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D27A90">
        <w:trPr>
          <w:trHeight w:val="2880"/>
          <w:jc w:val="center"/>
        </w:trPr>
        <w:tc>
          <w:tcPr>
            <w:tcW w:w="5000" w:type="pct"/>
          </w:tcPr>
          <w:p w:rsidR="00D2046F" w:rsidRDefault="004C26B5" w:rsidP="00636691">
            <w:pPr>
              <w:pStyle w:val="Ingenmellomrom"/>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70528" behindDoc="0" locked="0" layoutInCell="1" allowOverlap="1" wp14:anchorId="275D109A" wp14:editId="3852A5E2">
                      <wp:simplePos x="0" y="0"/>
                      <wp:positionH relativeFrom="column">
                        <wp:posOffset>62313</wp:posOffset>
                      </wp:positionH>
                      <wp:positionV relativeFrom="paragraph">
                        <wp:posOffset>-9249</wp:posOffset>
                      </wp:positionV>
                      <wp:extent cx="477078" cy="151075"/>
                      <wp:effectExtent l="0" t="0" r="0" b="1905"/>
                      <wp:wrapNone/>
                      <wp:docPr id="3" name="Tekstboks 3"/>
                      <wp:cNvGraphicFramePr/>
                      <a:graphic xmlns:a="http://schemas.openxmlformats.org/drawingml/2006/main">
                        <a:graphicData uri="http://schemas.microsoft.com/office/word/2010/wordprocessingShape">
                          <wps:wsp>
                            <wps:cNvSpPr txBox="1"/>
                            <wps:spPr>
                              <a:xfrm>
                                <a:off x="0" y="0"/>
                                <a:ext cx="477078" cy="15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6B5" w:rsidRDefault="004C2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4.9pt;margin-top:-.75pt;width:37.55pt;height:1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Q6jQIAAIoFAAAOAAAAZHJzL2Uyb0RvYy54bWysVE1vGyEQvVfqf0Dcm13HdtxaWUduolSV&#10;oiRqUuWMWbBRgKGAvev++gzs+qNpLql62QXmzQzzeDPnF63RZCN8UGArOjgpKRGWQ63ssqI/H68/&#10;faYkRGZrpsGKim5FoBezjx/OGzcVp7ACXQtPMIgN08ZVdBWjmxZF4CthWDgBJywaJXjDIm79sqg9&#10;azC60cVpWZ4VDfjaeeAiBDy96ox0luNLKXi8kzKISHRF8W4xf33+LtK3mJ2z6dIzt1K8vwb7h1sY&#10;piwm3Ye6YpGRtVd/hTKKewgg4wkHU4CUiotcA1YzKF9V87BiTuRakJzg9jSF/xeW327uPVF1RYeU&#10;WGbwiR7Fc4gLeA5kmOhpXJgi6sEhLrZfocVn3p0HPExVt9Kb9Md6CNqR6O2eXNFGwvFwNJmUE1QD&#10;R9NgPCgn4xSlODg7H+I3AYakRUU9vl2mlG1uQuygO0jKFUCr+lppnTdJL+JSe7Jh+NI65iti8D9Q&#10;2pKmomfDcZkDW0juXWRtUxiRFdOnS4V3BeZV3GqRMNr+EBIZy3W+kZtxLuw+f0YnlMRU73Hs8Ydb&#10;vce5qwM9cmawce9slAWfq88tdqCsft5RJjs8vs1R3WkZ20XbC2IB9Rb14KFrqOD4tcJXu2Eh3jOP&#10;HYQSwKkQ7/AjNSDr0K8oWYH//dZ5wqOw0UpJgx1Z0fBrzbygRH+3KPkvg9EotXDejMaTU9z4Y8vi&#10;2GLX5hJQCgOcP47nZcJHvVtKD+YJh8c8ZUUTsxxzVzTulpexmxM4fLiYzzMIm9axeGMfHE+hE71J&#10;k4/tE/OuF25Exd/CrnfZ9JV+O2zytDBfR5AqizsR3LHaE48Nn9ujH05pohzvM+owQmcvAAAA//8D&#10;AFBLAwQUAAYACAAAACEAJfo0XN4AAAAGAQAADwAAAGRycy9kb3ducmV2LnhtbEzOQU+DQBAF4LuJ&#10;/2EzJl5MuxRsbZGhMUZt4s1SNd627AhEdpawW8B/73rS4+RN3vuy7WRaMVDvGssIi3kEgri0uuEK&#10;4VA8ztYgnFesVWuZEL7JwTY/P8tUqu3ILzTsfSVCCbtUIdTed6mUrqzJKDe3HXHIPm1vlA9nX0nd&#10;qzGUm1bGUbSSRjUcFmrV0X1N5df+ZBA+rqr3Zzc9vY7JMukedkNx86YLxMuL6e4WhKfJ/z3DLz/Q&#10;IQ+moz2xdqJF2AS4R5gtliBCvL7egDgixHECMs/kf37+AwAA//8DAFBLAQItABQABgAIAAAAIQC2&#10;gziS/gAAAOEBAAATAAAAAAAAAAAAAAAAAAAAAABbQ29udGVudF9UeXBlc10ueG1sUEsBAi0AFAAG&#10;AAgAAAAhADj9If/WAAAAlAEAAAsAAAAAAAAAAAAAAAAALwEAAF9yZWxzLy5yZWxzUEsBAi0AFAAG&#10;AAgAAAAhAOKvlDqNAgAAigUAAA4AAAAAAAAAAAAAAAAALgIAAGRycy9lMm9Eb2MueG1sUEsBAi0A&#10;FAAGAAgAAAAhACX6NFzeAAAABgEAAA8AAAAAAAAAAAAAAAAA5wQAAGRycy9kb3ducmV2LnhtbFBL&#10;BQYAAAAABAAEAPMAAADyBQAAAAA=&#10;" fillcolor="white [3201]" stroked="f" strokeweight=".5pt">
                      <v:textbox>
                        <w:txbxContent>
                          <w:p w:rsidR="004C26B5" w:rsidRDefault="004C26B5"/>
                        </w:txbxContent>
                      </v:textbox>
                    </v:shape>
                  </w:pict>
                </mc:Fallback>
              </mc:AlternateContent>
            </w:r>
            <w:r w:rsidR="00D35C40">
              <w:rPr>
                <w:noProof/>
              </w:rPr>
              <w:drawing>
                <wp:anchor distT="0" distB="0" distL="114300" distR="114300" simplePos="0" relativeHeight="251666432" behindDoc="1" locked="0" layoutInCell="1" allowOverlap="1" wp14:anchorId="55B2A2F2" wp14:editId="41220192">
                  <wp:simplePos x="0" y="0"/>
                  <wp:positionH relativeFrom="column">
                    <wp:posOffset>-593725</wp:posOffset>
                  </wp:positionH>
                  <wp:positionV relativeFrom="paragraph">
                    <wp:posOffset>-454660</wp:posOffset>
                  </wp:positionV>
                  <wp:extent cx="2354400" cy="743093"/>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400" cy="743093"/>
                          </a:xfrm>
                          <a:prstGeom prst="rect">
                            <a:avLst/>
                          </a:prstGeom>
                          <a:noFill/>
                          <a:ln>
                            <a:noFill/>
                          </a:ln>
                        </pic:spPr>
                      </pic:pic>
                    </a:graphicData>
                  </a:graphic>
                  <wp14:sizeRelH relativeFrom="page">
                    <wp14:pctWidth>0</wp14:pctWidth>
                  </wp14:sizeRelH>
                  <wp14:sizeRelV relativeFrom="page">
                    <wp14:pctHeight>0</wp14:pctHeight>
                  </wp14:sizeRelV>
                </wp:anchor>
              </w:drawing>
            </w:r>
            <w:r w:rsidR="002422F9">
              <w:rPr>
                <w:rFonts w:asciiTheme="majorHAnsi" w:eastAsiaTheme="majorEastAsia" w:hAnsiTheme="majorHAnsi" w:cstheme="majorBidi"/>
                <w:caps/>
                <w:noProof/>
              </w:rPr>
              <w:t xml:space="preserve">  Sø</w:t>
            </w:r>
          </w:p>
          <w:p w:rsidR="00D2046F" w:rsidRPr="00D2046F" w:rsidRDefault="00D2046F" w:rsidP="00D2046F"/>
          <w:p w:rsidR="00D2046F" w:rsidRPr="00D2046F" w:rsidRDefault="00D2046F" w:rsidP="00D2046F"/>
          <w:p w:rsidR="00D27A90" w:rsidRPr="00C425FB" w:rsidRDefault="009E0369" w:rsidP="00C425FB">
            <w:r w:rsidRPr="00636691">
              <w:rPr>
                <w:noProof/>
              </w:rPr>
              <w:drawing>
                <wp:anchor distT="0" distB="0" distL="114300" distR="114300" simplePos="0" relativeHeight="251662336" behindDoc="1" locked="0" layoutInCell="1" allowOverlap="1" wp14:anchorId="236F499E" wp14:editId="7F67E592">
                  <wp:simplePos x="0" y="0"/>
                  <wp:positionH relativeFrom="page">
                    <wp:posOffset>-586105</wp:posOffset>
                  </wp:positionH>
                  <wp:positionV relativeFrom="page">
                    <wp:posOffset>1536065</wp:posOffset>
                  </wp:positionV>
                  <wp:extent cx="7028180" cy="2640330"/>
                  <wp:effectExtent l="0" t="0" r="1270" b="7620"/>
                  <wp:wrapNone/>
                  <wp:docPr id="15" name="Bilde 592" descr="grafikk_ekste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92" descr="grafikk_ekstern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8180" cy="2640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7A90">
        <w:trPr>
          <w:trHeight w:val="1440"/>
          <w:jc w:val="center"/>
        </w:trPr>
        <w:sdt>
          <w:sdtPr>
            <w:rPr>
              <w:rFonts w:ascii="Arial Black" w:eastAsiaTheme="majorEastAsia" w:hAnsi="Arial Black" w:cs="Aharoni"/>
              <w:color w:val="FFFFFF" w:themeColor="background1"/>
              <w:sz w:val="48"/>
              <w:szCs w:val="48"/>
            </w:rPr>
            <w:alias w:val="Tittel"/>
            <w:id w:val="15524250"/>
            <w:placeholder>
              <w:docPart w:val="91F55038762E499983C457B5E755DAA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27A90" w:rsidRPr="008809C5" w:rsidRDefault="002422F9" w:rsidP="001C4E20">
                <w:pPr>
                  <w:pStyle w:val="Ingenmellomrom"/>
                  <w:jc w:val="center"/>
                  <w:rPr>
                    <w:rFonts w:ascii="Arial" w:eastAsiaTheme="majorEastAsia" w:hAnsi="Arial" w:cs="Arial"/>
                    <w:sz w:val="48"/>
                    <w:szCs w:val="48"/>
                  </w:rPr>
                </w:pPr>
                <w:r>
                  <w:rPr>
                    <w:rFonts w:ascii="Arial Black" w:eastAsiaTheme="majorEastAsia" w:hAnsi="Arial Black" w:cs="Aharoni"/>
                    <w:color w:val="FFFFFF" w:themeColor="background1"/>
                    <w:sz w:val="48"/>
                    <w:szCs w:val="48"/>
                  </w:rPr>
                  <w:t xml:space="preserve">Sør-Øst politidistrikt </w:t>
                </w:r>
                <w:r w:rsidR="00C0032F">
                  <w:rPr>
                    <w:rFonts w:ascii="Arial Black" w:eastAsiaTheme="majorEastAsia" w:hAnsi="Arial Black" w:cs="Aharoni"/>
                    <w:color w:val="FFFFFF" w:themeColor="background1"/>
                    <w:sz w:val="48"/>
                    <w:szCs w:val="48"/>
                  </w:rPr>
                  <w:t xml:space="preserve">NYHETSBREV </w:t>
                </w:r>
                <w:r>
                  <w:rPr>
                    <w:rFonts w:ascii="Arial Black" w:eastAsiaTheme="majorEastAsia" w:hAnsi="Arial Black" w:cs="Aharoni"/>
                    <w:color w:val="FFFFFF" w:themeColor="background1"/>
                    <w:sz w:val="48"/>
                    <w:szCs w:val="48"/>
                  </w:rPr>
                  <w:t>1</w:t>
                </w:r>
                <w:r w:rsidR="00C0032F">
                  <w:rPr>
                    <w:rFonts w:ascii="Arial Black" w:eastAsiaTheme="majorEastAsia" w:hAnsi="Arial Black" w:cs="Aharoni"/>
                    <w:color w:val="FFFFFF" w:themeColor="background1"/>
                    <w:sz w:val="48"/>
                    <w:szCs w:val="48"/>
                  </w:rPr>
                  <w:t xml:space="preserve"> </w:t>
                </w:r>
                <w:r w:rsidR="0014408F">
                  <w:rPr>
                    <w:rFonts w:ascii="Arial Black" w:eastAsiaTheme="majorEastAsia" w:hAnsi="Arial Black" w:cs="Aharoni"/>
                    <w:color w:val="FFFFFF" w:themeColor="background1"/>
                    <w:sz w:val="48"/>
                    <w:szCs w:val="48"/>
                  </w:rPr>
                  <w:t>–</w:t>
                </w:r>
                <w:r w:rsidR="00C0032F">
                  <w:rPr>
                    <w:rFonts w:ascii="Arial Black" w:eastAsiaTheme="majorEastAsia" w:hAnsi="Arial Black" w:cs="Aharoni"/>
                    <w:color w:val="FFFFFF" w:themeColor="background1"/>
                    <w:sz w:val="48"/>
                    <w:szCs w:val="48"/>
                  </w:rPr>
                  <w:t xml:space="preserve"> </w:t>
                </w:r>
                <w:r w:rsidR="0014408F">
                  <w:rPr>
                    <w:rFonts w:ascii="Arial Black" w:eastAsiaTheme="majorEastAsia" w:hAnsi="Arial Black" w:cs="Aharoni"/>
                    <w:color w:val="FFFFFF" w:themeColor="background1"/>
                    <w:sz w:val="48"/>
                    <w:szCs w:val="48"/>
                  </w:rPr>
                  <w:t xml:space="preserve">Mars  </w:t>
                </w:r>
                <w:r w:rsidR="00C0032F">
                  <w:rPr>
                    <w:rFonts w:ascii="Arial Black" w:eastAsiaTheme="majorEastAsia" w:hAnsi="Arial Black" w:cs="Aharoni"/>
                    <w:color w:val="FFFFFF" w:themeColor="background1"/>
                    <w:sz w:val="48"/>
                    <w:szCs w:val="48"/>
                  </w:rPr>
                  <w:t>2020 NÆRINGSLIVSKO</w:t>
                </w:r>
                <w:r w:rsidR="001C4E20">
                  <w:rPr>
                    <w:rFonts w:ascii="Arial Black" w:eastAsiaTheme="majorEastAsia" w:hAnsi="Arial Black" w:cs="Aharoni"/>
                    <w:color w:val="FFFFFF" w:themeColor="background1"/>
                    <w:sz w:val="48"/>
                    <w:szCs w:val="48"/>
                  </w:rPr>
                  <w:t>ORDINATOR</w:t>
                </w:r>
              </w:p>
            </w:tc>
          </w:sdtContent>
        </w:sdt>
      </w:tr>
      <w:tr w:rsidR="00D27A90">
        <w:trPr>
          <w:trHeight w:val="720"/>
          <w:jc w:val="center"/>
        </w:trPr>
        <w:tc>
          <w:tcPr>
            <w:tcW w:w="5000" w:type="pct"/>
            <w:tcBorders>
              <w:top w:val="single" w:sz="4" w:space="0" w:color="4F81BD" w:themeColor="accent1"/>
            </w:tcBorders>
            <w:vAlign w:val="center"/>
          </w:tcPr>
          <w:p w:rsidR="006B5DDA" w:rsidRDefault="009E0369" w:rsidP="005F7930">
            <w:pPr>
              <w:pStyle w:val="Ingenmellomrom"/>
              <w:rPr>
                <w:rFonts w:ascii="Arial" w:eastAsiaTheme="majorEastAsia" w:hAnsi="Arial" w:cs="Arial"/>
                <w:color w:val="FFFFFF" w:themeColor="background1"/>
                <w:sz w:val="28"/>
                <w:szCs w:val="28"/>
              </w:rPr>
            </w:pPr>
            <w:r>
              <w:rPr>
                <w:rFonts w:ascii="Arial" w:eastAsiaTheme="majorEastAsia" w:hAnsi="Arial" w:cs="Arial"/>
                <w:color w:val="FFFFFF" w:themeColor="background1"/>
                <w:sz w:val="28"/>
                <w:szCs w:val="28"/>
              </w:rPr>
              <w:t>I denne utgaven</w:t>
            </w:r>
            <w:r w:rsidR="00700B9D" w:rsidRPr="006B5DDA">
              <w:rPr>
                <w:rFonts w:ascii="Arial" w:eastAsiaTheme="majorEastAsia" w:hAnsi="Arial" w:cs="Arial"/>
                <w:color w:val="FFFFFF" w:themeColor="background1"/>
                <w:sz w:val="28"/>
                <w:szCs w:val="28"/>
              </w:rPr>
              <w:t>:</w:t>
            </w:r>
          </w:p>
          <w:p w:rsidR="005F7930" w:rsidRDefault="005F7930" w:rsidP="005F7930">
            <w:pPr>
              <w:pStyle w:val="Ingenmellomrom"/>
              <w:rPr>
                <w:rFonts w:ascii="Arial" w:eastAsiaTheme="majorEastAsia" w:hAnsi="Arial" w:cs="Arial"/>
                <w:color w:val="FFFFFF" w:themeColor="background1"/>
                <w:sz w:val="28"/>
                <w:szCs w:val="28"/>
              </w:rPr>
            </w:pPr>
          </w:p>
          <w:p w:rsidR="00700B9D" w:rsidRDefault="009E0369" w:rsidP="006B5DDA">
            <w:pPr>
              <w:pStyle w:val="Ingenmellomrom"/>
              <w:numPr>
                <w:ilvl w:val="0"/>
                <w:numId w:val="16"/>
              </w:numPr>
              <w:rPr>
                <w:rFonts w:ascii="Arial" w:eastAsiaTheme="majorEastAsia" w:hAnsi="Arial" w:cs="Arial"/>
                <w:color w:val="FFFFFF" w:themeColor="background1"/>
                <w:sz w:val="28"/>
                <w:szCs w:val="28"/>
              </w:rPr>
            </w:pPr>
            <w:r>
              <w:rPr>
                <w:rFonts w:ascii="Arial" w:eastAsiaTheme="majorEastAsia" w:hAnsi="Arial" w:cs="Arial"/>
                <w:color w:val="FFFFFF" w:themeColor="background1"/>
                <w:sz w:val="28"/>
                <w:szCs w:val="28"/>
              </w:rPr>
              <w:t>Covid-19</w:t>
            </w:r>
          </w:p>
          <w:p w:rsidR="009E0369" w:rsidRDefault="006135B4" w:rsidP="006B5DDA">
            <w:pPr>
              <w:pStyle w:val="Ingenmellomrom"/>
              <w:numPr>
                <w:ilvl w:val="0"/>
                <w:numId w:val="16"/>
              </w:numPr>
              <w:rPr>
                <w:rFonts w:ascii="Arial" w:eastAsiaTheme="majorEastAsia" w:hAnsi="Arial" w:cs="Arial"/>
                <w:color w:val="FFFFFF" w:themeColor="background1"/>
                <w:sz w:val="28"/>
                <w:szCs w:val="28"/>
              </w:rPr>
            </w:pPr>
            <w:r>
              <w:rPr>
                <w:rFonts w:ascii="Arial" w:eastAsiaTheme="majorEastAsia" w:hAnsi="Arial" w:cs="Arial"/>
                <w:color w:val="FFFFFF" w:themeColor="background1"/>
                <w:sz w:val="28"/>
                <w:szCs w:val="28"/>
              </w:rPr>
              <w:t>Nye trender og utvikling</w:t>
            </w:r>
          </w:p>
          <w:p w:rsidR="009E0369" w:rsidRDefault="009E0369" w:rsidP="006B5DDA">
            <w:pPr>
              <w:pStyle w:val="Ingenmellomrom"/>
              <w:numPr>
                <w:ilvl w:val="0"/>
                <w:numId w:val="16"/>
              </w:numPr>
              <w:rPr>
                <w:rFonts w:ascii="Arial" w:eastAsiaTheme="majorEastAsia" w:hAnsi="Arial" w:cs="Arial"/>
                <w:color w:val="FFFFFF" w:themeColor="background1"/>
                <w:sz w:val="28"/>
                <w:szCs w:val="28"/>
              </w:rPr>
            </w:pPr>
            <w:r>
              <w:rPr>
                <w:rFonts w:ascii="Arial" w:eastAsiaTheme="majorEastAsia" w:hAnsi="Arial" w:cs="Arial"/>
                <w:color w:val="FFFFFF" w:themeColor="background1"/>
                <w:sz w:val="28"/>
                <w:szCs w:val="28"/>
              </w:rPr>
              <w:t xml:space="preserve">Sikkerhetsråd </w:t>
            </w:r>
            <w:r w:rsidR="00C0032F">
              <w:rPr>
                <w:rFonts w:ascii="Arial" w:eastAsiaTheme="majorEastAsia" w:hAnsi="Arial" w:cs="Arial"/>
                <w:color w:val="FFFFFF" w:themeColor="background1"/>
                <w:sz w:val="28"/>
                <w:szCs w:val="28"/>
              </w:rPr>
              <w:t>for</w:t>
            </w:r>
            <w:r>
              <w:rPr>
                <w:rFonts w:ascii="Arial" w:eastAsiaTheme="majorEastAsia" w:hAnsi="Arial" w:cs="Arial"/>
                <w:color w:val="FFFFFF" w:themeColor="background1"/>
                <w:sz w:val="28"/>
                <w:szCs w:val="28"/>
              </w:rPr>
              <w:t xml:space="preserve"> hjemmekontor</w:t>
            </w:r>
          </w:p>
          <w:p w:rsidR="006B5DDA" w:rsidRDefault="00D72E0B" w:rsidP="006B5DDA">
            <w:pPr>
              <w:pStyle w:val="Ingenmellomrom"/>
              <w:numPr>
                <w:ilvl w:val="0"/>
                <w:numId w:val="16"/>
              </w:numPr>
              <w:rPr>
                <w:rFonts w:ascii="Arial" w:eastAsiaTheme="majorEastAsia" w:hAnsi="Arial" w:cs="Arial"/>
                <w:color w:val="FFFFFF" w:themeColor="background1"/>
                <w:sz w:val="28"/>
                <w:szCs w:val="28"/>
              </w:rPr>
            </w:pPr>
            <w:r>
              <w:rPr>
                <w:rFonts w:ascii="Arial" w:eastAsiaTheme="majorEastAsia" w:hAnsi="Arial" w:cs="Arial"/>
                <w:color w:val="FFFFFF" w:themeColor="background1"/>
                <w:sz w:val="28"/>
                <w:szCs w:val="28"/>
              </w:rPr>
              <w:t>Politiet i M&amp;R med</w:t>
            </w:r>
            <w:r w:rsidR="00FE30DF">
              <w:rPr>
                <w:rFonts w:ascii="Arial" w:eastAsiaTheme="majorEastAsia" w:hAnsi="Arial" w:cs="Arial"/>
                <w:color w:val="FFFFFF" w:themeColor="background1"/>
                <w:sz w:val="28"/>
                <w:szCs w:val="28"/>
              </w:rPr>
              <w:t xml:space="preserve"> egen "Nettpatrulje"</w:t>
            </w:r>
          </w:p>
          <w:p w:rsidR="00FE30DF" w:rsidRPr="006B5DDA" w:rsidRDefault="00DC09D1" w:rsidP="009E0369">
            <w:pPr>
              <w:pStyle w:val="Ingenmellomrom"/>
              <w:ind w:left="360"/>
              <w:rPr>
                <w:rFonts w:ascii="Arial" w:eastAsiaTheme="majorEastAsia" w:hAnsi="Arial" w:cs="Arial"/>
                <w:color w:val="FFFFFF" w:themeColor="background1"/>
                <w:sz w:val="28"/>
                <w:szCs w:val="28"/>
              </w:rPr>
            </w:pPr>
            <w:r w:rsidRPr="00636691">
              <w:rPr>
                <w:noProof/>
              </w:rPr>
              <mc:AlternateContent>
                <mc:Choice Requires="wpg">
                  <w:drawing>
                    <wp:anchor distT="0" distB="0" distL="114300" distR="114300" simplePos="0" relativeHeight="251661312" behindDoc="1" locked="0" layoutInCell="1" allowOverlap="1" wp14:anchorId="7DD7598C" wp14:editId="49933F81">
                      <wp:simplePos x="0" y="0"/>
                      <wp:positionH relativeFrom="page">
                        <wp:posOffset>-588645</wp:posOffset>
                      </wp:positionH>
                      <wp:positionV relativeFrom="page">
                        <wp:posOffset>1423670</wp:posOffset>
                      </wp:positionV>
                      <wp:extent cx="7029450" cy="4356100"/>
                      <wp:effectExtent l="0" t="0" r="0" b="635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4356100"/>
                                <a:chOff x="2319" y="5500"/>
                                <a:chExt cx="7200" cy="4320"/>
                              </a:xfrm>
                            </wpg:grpSpPr>
                            <wps:wsp>
                              <wps:cNvPr id="14" name="AutoShape 7"/>
                              <wps:cNvSpPr>
                                <a:spLocks noChangeArrowheads="1" noTextEdit="1"/>
                              </wps:cNvSpPr>
                              <wps:spPr bwMode="auto">
                                <a:xfrm>
                                  <a:off x="2319" y="5500"/>
                                  <a:ext cx="7200" cy="4320"/>
                                </a:xfrm>
                                <a:prstGeom prst="rect">
                                  <a:avLst/>
                                </a:prstGeom>
                                <a:blipFill dpi="0" rotWithShape="0">
                                  <a:blip r:embed="rId15"/>
                                  <a:srcRect/>
                                  <a:stretch>
                                    <a:fillRect/>
                                  </a:stretch>
                                </a:blipFill>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6.35pt;margin-top:112.1pt;width:553.5pt;height:343pt;z-index:-251655168;mso-position-horizontal-relative:page;mso-position-vertical-relative:page" coordorigin="2319,5500" coordsize="7200,4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MTQKgAgAAxgUAAA4AAABkcnMvZTJvRG9jLnhtbKRUTW/bMAy9D9h/&#10;EHRfHadJuxh1iqJfKNBtxdphZ0WWbWG2qFFKne7Xj5LtJMg6DOguAiVS1ON7FM/ON23DnhU6DSbn&#10;6dGEM2UkFNpUOf/2dPPhI2fOC1OIBozK+Yty/Hz5/t1ZZzM1hRqaQiGjJMZlnc157b3NksTJWrXC&#10;HYFVhpwlYCs8bbFKChQdZW+bZDqZnCQdYGERpHKOTq96J1/G/GWppP9Slk551uScsPm4YlxXYU2W&#10;ZyKrUNhaywGGeAOKVmhDj25TXQkv2Br1H6laLREclP5IQptAWWqpYg1UTTo5qOYWYW1jLVXWVXZL&#10;E1F7wNOb08rPzw/IdEHaHXNmREsaxWfZSeCms1VGIbdoH+0D9gWSeQ/yhyN3cugP+6oPZqvuExSU&#10;Tqw9RG42JbYhBVXNNlGCl60EauOZpMPTyXQxm5NSknyz4/lJOhlEkjUpGe5Nj9MFZ+Sez3e+6/E+&#10;NcV4eRpvJiLrH45gB3ChMmo4t+PU/R+nj7WwKkrlAmEjp7OR0wsiIcaw057XGDaS6npGmYHLWphK&#10;XSBCVytREKqUUsAT8XNdaGrfNFynUvbuh40jef7J+CvMbXn/O28is+j8rYKWBSPnSL8qCiqe750P&#10;cHYhQd9Vo+2NbhpWWPoAJAeC/659HesPB2PQ0ND0HQ/a+ZVv33+VK5DrVhnf/31UjfA0eFytraNn&#10;MtWuFLUy3hWRJpE5lF8JLWEk26Pysg5mSeiGc8K+dZA9Yh84DrT2vbKC4oUoplJiSTTyyKgBf3HW&#10;0fjIufu5Fqg4a+4MqbZIZ7Mwb+JmNj+lXmS471nte4SRlCrnnrPevPT9jFpb1FVNL6WRNAOhj0od&#10;SQ+y96gGsNTO0YrDIqoyDLYwjfb3MWo3fpe/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VPsL/jAAAADAEAAA8AAABkcnMvZG93bnJldi54bWxMj01PwkAURfcm/ofJM3EH8wEq1L4S&#10;QtQVMRFMDLuhfbQNnZmmM7Tl3zusdPlyT+49L12NpmE9db52FkFOBTCyuStqWyJ8798nC2A+aFvo&#10;xllCuJKHVXZ/l+qkcIP9on4XShZLrE80QhVCm3Du84qM9lPXko3ZyXVGh3h2JS86PcRy03AlxDM3&#10;urZxodItbSrKz7uLQfgY9LCeybd+ez5trof90+fPVhLi48O4fgUWaAx/MNz0ozpk0enoLrbwrEGY&#10;LNVLRBGUmitgN0LI+QzYEWEphQKepfz/E9kvAAAA//8DAFBLAwQKAAAAAAAAACEA7EghpEeiAQBH&#10;ogEAFQAAAGRycy9tZWRpYS9pbWFnZTEuanBlZ//Y/+ETs0V4aWYAAE1NACoAAAAIABABAAADAAAA&#10;AQ2wAAABAQADAAAAAQkgAAABAgADAAAAAwAAAM4BAwADAAAAAQABAAABBgADAAAAAQACAAABDgAC&#10;AAAAhgAAANQBEgADAAAAAQABAAABFQADAAAAAQADAAABGgAFAAAAAQAAAVoBGwAFAAAAAQAAAWIB&#10;HAADAAAAAQABAAABKAADAAAAAQACAAABMQACAAAAHAAAAWoBMgACAAAAFAAAAYYBOwACAAAADAAA&#10;AZqHaQAEAAAAAQAAAagAAAHgAAgACAAIT1NMTyAyMDA3MTAxOToKRW4gcG9saXRpbWFubiBpIHNp&#10;biB1bmlmb3JtIG1lZCBzeW1ib2xldCBmb3IgZGV0IG5vcnNrZSBwb2xpdGkgdG9yc2RhZyBldHRl&#10;cm1pZGRhZyBpIE9zbG8uCkZvdG86IEt5cnJlIExpZW4gLyBTQ0FOUElYCgAAFuNgAAAnEAAW42AA&#10;ACcQQWRvYmUgUGhvdG9zaG9wIENTNSBXaW5kb3dzADIwMTA6MTE6MjMgMTI6MDY6MjUATGllbiwg&#10;S3lycmUAAAAABJAAAAcAAAAEMDIyMaABAAMAAAAB//8AAKACAAQAAAABAAAEgqADAAQAAAABAAAC&#10;zAAAAAAAAAAGAQMAAwAAAAEABgAAARoABQAAAAEAAAIuARsABQAAAAEAAAI2ASgAAwAAAAEAAgAA&#10;AgEABAAAAAEAAAI+AgIABAAAAAEAABFtAAAAAAAAAEgAAAABAAAASAAAAAH/2P/tAAxBZG9iZV9D&#10;TQAB/+4ADkFkb2JlAGSAAAAAAf/bAIQADAgICAkIDAkJDBELCgsRFQ8MDA8VGBMTFRMTGBEMDAwM&#10;DAwRDAwMDAwMDAwMDAwMDAwMDAwMDAwMDAwMDAwMDAENCwsNDg0QDg4QFA4ODhQUDg4ODhQRDAwM&#10;DAwREQwMDAwMDBEMDAwMDAwMDAwMDAwMDAwMDAwMDAwMDAwMDAwM/8AAEQgAY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4PRzA4HkfeniDogYVgLY8OytlgIB7HRWIm2MsD7m6/MKs+hm4+0xOsaq00a7fEcqTPpuadCDHl4p&#10;SiFAqbV6uMK3ctH6OzuP3e30VQvrNlgqeA14O0u7D/zFbTQwtbP0viqmfiPe02s1e38W/upcNxRx&#10;auMWPpsc0kBzD24P9UqzVku5Jn4IFznWHUBhHh3KC0lp8FBsyuzVnAad+6t13h5nk/urErMQ7k9h&#10;/EqxXe5hkyJ7hTRmerHKLp5uE3LxS9h/TM1AHZU8DPd/M3SHsMa+SuYuZW0y86HQuVTrOK5hr6jU&#10;IrsO1xH/AEXf2k+W3HHp83ksideE/R6Cmz1axa0yW6FXWOc5ocOVyGJ1p2I9s+5jvpjyXXYb2WVt&#10;srM12CWlS45iQ8QxZImJ8C1eoYzcisuA90LCLbK7RtMOB5XTX/oz/JWTlU1+q1/5u4E/CUMg0sJx&#10;y6N/pnUyNrL5kePcLdfj13VerVr4gLGzqqzgmxgDSBLfHjRQ+rfW97hRYedNfFV5VkHCWeJMTbes&#10;qIMIZrK18jGBG9o0OqpOrhUMkOGVNyMuIW//0PMsO3ZZtPBWtW4uj8qxC0gyOy0sK02NGuvgpIHo&#10;tLaLROvw1SMNs3ToGiT/AK/upQQ6TroVTs3vtcLXF4BlrT9ED4fJSErQ3vt1W6G/pCB+aJJ+MbWf&#10;9JIZjp1Y+D/V/vVaqPH5BFdpLtAB4pAlRAauRU02b2MLWuOrXaifkqNlXuhup7xwuv8Aqx0zH6zk&#10;ZWCavWtsxnuxbWv2bLqy1zW7tr63tv37Ld/+CXO5GI6m41xB1BYTDgRo9n4KMmMpTiPmhRl5T2kk&#10;WK8WhW9zCrtVgcI3Dyb3+9VzU5zSY+iSPNRqtfU4E6j8E0GlxFunTXSXCyxpgalnMrVqspysezHu&#10;I9OwR8D2WVRZVa0EgA+RVgehjg32Ekt12n6J8OFPjlXl1YZi3DyaXUWupdywkT4rqvqbl+rj24jj&#10;rUdzPgVznVL2X3NtaAC5usK99VbzT1JmujwWlMgeHLQ2Oi6Y4seu41evz6yaS4cgLmvtkvdU468L&#10;o+oZLG47mj6R7Llf2dfZabhxyrOS9KYMdUbbGR1RwYWGSIGnwWVh5j6MsPB/O1Rs6tzBqs1zoduV&#10;Sfpk2Yah9T6T1OvKxmtcfdHdHfWHSWriOjZ7m1CDqNV1nTM313BpP0ghngJw4huF+GVS4S//0fMn&#10;N4CfGs9KzXRrtPgVN2lhDuyjsBMHupKWutU7cA4cHt4KvkVxe2eCIUMSwsG18Fv4+CsZTS6uRrGo&#10;08E+7C2qLGpkHThdLi1dL6fhdC+sQIdWbbMXqbZDy22LW/aq2Weo1t2Oz9Pt9PZ/R3sWV9WsPGzu&#10;u9Ox894OJfc1tjToHAhz66Xf8da2un/ri9Nyun41LMvplL2va4m1zGsYLKWWndVSCxvtqod/Nb2b&#10;2Yn/ABao87zAxmMKOus6NcWOYljMWXFASOp4RY9VcXD/AFqRUdPy2VUPdnZmQ7DyQTY2qzZZU8tM&#10;+nX+jyPaz+f/AE1Vf82o5/1bHUMe7CzLb7axe5odbS57mMtb+g9C/a57n493+Frs9D/SKvTWzFqr&#10;yXve+rENPr1mx7t9NrdluQyn6FTMbJ3Vsa32foX12+9XL+mZVXXKRWbbenZJc4bbrAB7HPIc+pwd&#10;TXu99ayQZCVifDuRKv8AvQ7uTBj1gTER4JSB9rFDiOMRnLHD/WcEuOH9/wD1b5Lm9Nyen2+jktku&#10;G9rx9F4B9NxH8qu1j6rW/mWLOuqkSPmvXuodF6R9YRmYlNYx3UWEYlkEGt7mN9Rp/eotymu9Xd/x&#10;i8vyabKLLMa5np3UudXazwe07Xt/BbWHPHLxD9KG/wDWj+jOLiZ8MsM+CV7A66H1R4/UP8JzabXV&#10;P8lpVu+1VPo3GXsJa3zHuCo2Uk6gad4U8O01Wtd3YZU0TR12YpCw0ySY8lb6Vaasyt47OCh1GkU5&#10;djWiGO97P6rvcELHdttafNDWMvIp3j5h9APTiHC7JOjx7WDzUn4xqGjfZ4o3RzV1DHZbZZve0AFn&#10;gtqzGFmOWBswrnFr5tWnget442lzRouZf3C7jq+IWh7HCOYXF5TCy1wPioM8diy4T0bPS79j9hOh&#10;XWdDvjMqHZxhcNU8seHBdP0DJnJxzPDwPvUcToR4MteoHxf/0vN727bZ7JAbiI1lWcmovG7uqdbt&#10;rwHfAqU6LN2xWDMdp7+fKu45NtRrP0vzSdZ+5VGEEwYPgrOMfeAeHGfPxkIhBY45O3aWyCYPh4rt&#10;fqj1vMyOpuw8682vuo20XPDTZupJdW224NF9+yq291fq2folxtjHMynBgndJkmJ7z/0lf6VlOwc/&#10;GzH6Npsa6yDH6M/o7/c3/gXvUefEMmOUSLNHh8JdKXRlRBt9Eorpb1Wzp+Vvrx87c/FeTDq7HzXk&#10;Nqd9H9PZ9Nv83d/olPBvDvq2ce+81DGyDjtyADtaGuFtDrf3cf8Awb1YuxXWljmM3X4trb6C4kAv&#10;JZvx3Bstq9Tb6f8Awf8AOqt0fqXT8LGzMf320VzbeHt2uG97MZ1Dq9zvU9Fn889YBAI030d/HkOb&#10;ADESnkxyw8UB+/j4oe5H5v52Mof38rHplQq6x1HGn9HY5r2FuoLXuc5jv6uy5eb/AFmryHdSyci0&#10;77nX2NvdAEuB2tftb9H2tXo/THYjsq9+HuNVWPXQ+yCwPfv9jmVP3ub+jr/eXDfWMuPWuogAvr9d&#10;2/dAMy2Vo/DSPcyRI/Qj56cLn/F798HW+HGJcQ4ZX7cfmi80d0aiB38yhbIdM8+On4q5m476LS36&#10;QOrHDu0qsC74+ZWhIUac+JtXUG+piU3fnVzU/wCH0q/+/Kgww4LT2B2JewmJbvA7S07lloT6HuPy&#10;THqOxdzp/Wruk5tORXrW9oFrexC9JwOqUZdDMmgyx41HgfBeSXe/HYe7V1H1FznfpMV59pGg8wpI&#10;SuXCdiNGOYqNjo9N17FFtfqNHK856xRsuJjlepDbdW6o8riPrT011Rc6NFJONxI7McJVK+7yXdbH&#10;RLttjddWvB/FY55Vvptuy8DxVUbtov8A/9PiNoOswJ10VHKxy0kjsdDwtBpAIJ4Hj/t+ko5NQdT4&#10;ngfDwU5GiwFz6rOPxVyh3v5+jBn8VnuBaTpH96tY7wTJ7hNBUW9lNgVWjUg+4+HbaNG/vKQd6jSC&#10;CAQfxSLTdilh126jzA0T49fUMoFuLiXZDwAXtprfYQD9FzhU1+zcnEgak0EDXR9H+q3U/wBq9NLr&#10;G1Nvx/1e2trQXOawUvbkv3Hc91n7n8363qe/1Fdy8JpufmsobaTW6q+gEH1WQ19e3d7G2UWV1f6T&#10;f/Nrz3pL+sdD6pj5d/TcgWWB9NePbXZUbt42+gxz63bnep6duzZ+YuoP1w6ri/pMv6t5GPRo0WOL&#10;2tY4nYzbuxW11Oe8/wBt+xY3McpP3bw1KE/l9UI6/ueqfqbXL8xLEeIGpD0n5vVHx4Xe6X04YOIM&#10;V3utPvusBgOe726R79jf5tn+evO/rRU8db6iNWTcSQ6CSPaurH186TS8NysLMx3MdFlYa07Xztd6&#10;vvqsY7817HsXH9TzMfPycy11xc+x9llbrD7ts/o22Cf3NrdqsfDcGWGXJLJAxuNA/va/4rHzWc5Z&#10;GcpcUpy4pNDXIrfS4e+sl1X/AH9n9VZ9jTy0/EH/AGq7Y81ZRLIbqDpp9yWZQzeLGD2WDcPj+c1a&#10;co8QPeP5NaJojxalImWRG5pEfELIW0GlljNZAI17rGsEPcPAkKGXyjzZRuWw1040eBV36tZteJ1S&#10;kXO2VPe1tjvBpIa8/wCaqFRmpw+aE+Q6fHUIXVEdFVuO79JW/V/pz6A2uprHAeyxmh/zvzlwH1v6&#10;Y5jLKrB7miQfEfvLZ/xa/Ww5nQa8TqloGXin06nP0dZTA9GzX6e3+aUfrvlYzqvVBBgET8U7BOXH&#10;wm/G/wA1uWI4bFaPi+QzZa4JY7ttzD5qz1Jg9TeOCqTTBB8E2YqRXRNxD//U4mh3qtJOkiYSIHA4&#10;/D/yKrUv2CI1HZXmtDhvGnMfEKYG92MhzcqognsR4/6+5CofBg/BaOXRurLgQY/1aVmAAOIHYyED&#10;ul18CzfurfpIIjxnT+K6P/F3kWU9fswfcxvUKLaS6skEPaDkV2N/O3M25O1clhWll7XAxMAkfcVe&#10;yWZlGX9rxNzQIdvYSHtcPzvY6p9f9etNy4/dxTx/vAjy/dl/gyUDwyBe0Z17pPT8OvFy+tXdZzKc&#10;7Hvrtsosr9LY9tGUDZfv9noNyd/6T89Xen0/Wh/XurYme3Jf0vIryq6bbjuoaCd+JZVJ/wBGdv8A&#10;6rXmNllzi5zqnEuJJOpMn3e4w7ducjWdR6laxtZfkClrBWK/Vt27ANmzYfbsVaXJb8JBMgeKU4j0&#10;/LUsft+3wLhMfZ2L6Cce89T69cKrGUdQ6d9ppu2O9I2iurJ2V3FvpWuZY+xEq6nZ17pnTWZ1NFzu&#10;pY2f6j/TG4W48spdVzs9j9y4jH+snWqKGU/aspuPs9MMJ3sDS11W1jbNzWs9MpdN+s2R08YppsYW&#10;YAuOPXY3QeuNl/7u/d/XTZcnMizwccRHgNyB/V4Z4o/8/wBiShMeNHf6y4nPtI9h5Ba374Cs40XU&#10;Ook7m+9nx/OCrXt/QMd32hDxcg1Wtd4FaV1LwLDVx8Qke3a7UzrosXIEX2Dwc78q6XNxg79NT9Fw&#10;kgrnMoRk2j+UfyqLLHh+1fjla+PrI8QVf6ZRj5FbnWt3uoO4N/eH7qz8cw8LS6E5rc5wf9GdQlj3&#10;APekz2LvM+stloZVThCvb7QY4Wl1avLy+kg2HgSQlRVikkho8Vce4WYr6maiFa4dO7WMnz/Mr3Ue&#10;bdD8lmLcyK4utqKxbG7XlvgquUbH6NjGej//1fPh9Jq0sP8AmhP48dvBcykpQsOz0uR3+Bmf9for&#10;Gf8Aznb5fxVNJIqDo4/Lf4fLhdO2drZ/cE/7YXDpJ2P5kT2ewf8AT0jjWOP+l/3xCu/nB9GN3b6X&#10;/klyiSlOxY3sD9Ixu37x9Hw0/nN36H1f+mqWTPqifQ3TpMTx/J9m/wDrLnEkT/LstG70F/0f7v8A&#10;X6KoVzv789oWckop7hkhs9bR/QhPy3cf9Fcznf0y7+ufyoCSWb5IqxfMUlX0h8VcwP6a/n5LPSUc&#10;OnmyS6+T3nT5+0D6f0dZiPmtLG+k/j5cLzFJXI7NSW70XUv+UXxHfhYmZ/Pnj5ICSrZdpebPj6eT&#10;/9n/7SmEUGhvdG9zaG9wIDMuMAA4QklNBAQAAAAAD8ccAVoAAxslRxwBWgADGyVHHAFaAAMbJUcc&#10;AgAAAgACHAJ4AIVPU0xPIDIwMDcxMDE5Og1FbiBwb2xpdGltYW5uIGkgc2luIHVuaWZvcm0gbWVk&#10;IHN5bWJvbGV0IGZvciBkZXQgbm9yc2tlIHBvbGl0aSB0b3JzZGFnIGV0dGVybWlkZGFnIGkgT3Ns&#10;by4NRm90bzogS3lycmUgTGllbiAvIFNDQU5QSVgNHAJpAA1QT0xJVElVTklGT1JNHAJQAAtMaWVu&#10;LCBLeXJyZRwCVQAEIHN0chwCbgAHU0NBTlBJWBwCcwAHU0NOQVBJWBwCNwAIMjAwNzEwMTgcAjwA&#10;CzAwMDAwMCswMDAwHAJaAARPU0xPHAJfAARPU0xPHAJlAAVOT1JHRRwCDwABIBwCtwAEQ1BfMhwC&#10;ugAKMzEzMTUwMzU3NBwCuwAhQTI4QzRGMjg2NzM0NEIwNiBCMzdCRUI2MTcxNjRDMjEwHAK8AARz&#10;cG5vHALkABI2NTk4NDQ0ODI1QTkyQTMzNjMcAucDAEU9QUNUIEQ9MjAwNy0xMC0xOCBUPTIyOjU1&#10;OjQ2IFU9RGVzayBWPVRpbERlc2sAAAAAAAAAAAAAAAAAAAAAAAAAAAAAAAAAAAAAAAAAAAAAAAAA&#10;AAAAAAC8qBIAAADeATIHkXw6AAAAaBHeAQAA3gE4jlcplKgSAAAA3gEAAN4B0wAAAGBpoi7oqhIA&#10;cCKRfNQAAADrBpF8AADeAYgNpS0AAAAA6waRfAAA3gEwjlcpAAAAAAAAAAAAAAAAAAAAAAAAAAAA&#10;AAAAAAAAAAAAAAAAAAAAAAAAAAAAAAAAAAAAAAAAAAAAAAAAAAAAAAAAAFSpEgAAAN4BMgeRfIhJ&#10;XzVFPVRYVCBEPTIwMDctMTAtMTggVD0yMjo1NjoxMiBVPURlc2sAAO0BSKkSAOsGkXyMqxIAAADt&#10;ATgHkXz/////MgeRfKsGkXzrBpF8BwAAAB0AAABoaaIuAAAAAAAAAAAAAAAAkA2lLQAAAAAAAAAA&#10;AAAAAAAAAAAAAAAAAAAAAAAAAAARAAAAAAAAAAAAAAAAAAAACQAAAAAAAAAAAAAAAAAAAA4AAAAA&#10;AAAAAAAAAAAAAABgOcc1AAAAAAAAAAAAAAAAMCsDLRSqEgBGD5F8DAAAAKhsYSwAAN4BiA2lLQAA&#10;3gEAAN4BeAHeAeiqEgASDpF8AADeAW0FkXwybqIuRT1BQ1QgRD0yMDA3LTEwLTE4IFQ9MjI6NTY6&#10;MTkgVT1EZXNrIFY9S29waWVyZSUyMHRpbCUyMFNETEFya2l2AAAA3gEyB5F8NwAAAGhpoi4AAN4B&#10;MCsDLdgEAACQDaUtvKwSAAAA3gHTAAAAWDnHNdCsEgBwIpF8lhWRfOsGkXz07RIAjwYAAPTtEgAA&#10;AAAAAAAAAAAAAAAAAAEAmwAAACyqEgDYBAAAvKwSABjukHxwBZF8/////20FkXy3fJF89XuRfAgG&#10;3gGwe5F8kA2lLY8GAAAAAAAAsHuRfIgB3gHKBAAAiElfNQAAAAACAAAAYGmiLgAAAABoaaIuAFAN&#10;CxwC6AGgTW9kZWw6CUNhbm9uIEVPUy0xRCBNYXJrIElJDU9yaWVudGF0aW9uOgkwIA1SZXNvbHV0&#10;aW9uOgkyNDAuMDAwIA1SZXNvbHV0aW9uVW5pdDoJMiANU29mdHdhcmU6CUFkb2JlIFBob3Rvc2hv&#10;cCBDUzMgTWFjaW50b3NoDUFydGlzdDoJQ29ybmVsaXVzIFBvcHBlDURhdGUgYW5kIFRpbWU6CTIw&#10;MDc6MTA6MTggMTY6MzE6NDUNRXhwb3N1cmUgVGltZToJMS81MDAgU2VjDUYgTnVtYmVyOgkzLjUN&#10;Rmxhc2g6CU5vDVpvb20gTGVuZ3RoOgkzMDAgbW0NRXhwb3N1cmUgUHJvZ3JhbToJTWFudWFsDUlT&#10;TyBTcGVlZDoJMjUwIA1TaHV0dGVyIFNwZWVkOgkxLzI1MCBTZWMNQXBlcnR1cmU6CTIuOA1FeHBv&#10;c3VyZSBCaWFzOgkwLjAwMCANTWV0ZXJpbmcgTW9kZToJUGF0dGVybg1ab29tIExlbmd0aDoJMzAw&#10;IG1tDUNvbG9yU3BhY2U6CTY1NTM1IA0cAvAJj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hCSU0EJQAAAAAAEDEsXrNg74AwH1YE3M6+tYg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iwAAAAAAAAAAACnZlY3RvckRhdGFib29sAQAAAABQZ1BzZW51&#10;bQAAAABQZ1BzAAAAAFBnUEMAAAAATGVmdFVudEYjUmx0AAAAAAAAAAAAAAAAVG9wIFVudEYjUmx0&#10;AAAAAAAAAAAAAAAAU2NsIFVudEYjUHJjQFkAAAAAAAA4QklNA+0AAAAAABAAlgAAAAEAAgCW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IAAAAAAAVAAAA&#10;AQAAAkAAAAJAAAAAAQAAaxEBADhCSU0EHgAAAAAABAAAAAA4QklNBBoAAAAAA1MAAAAGAAAAAAAA&#10;AAAAAALMAAAEggAAAA8AYgBpAGwAZABlAF8AZQBrAHMAdABlAHIAbgBfADEAAAABAAAAAAAAAAAA&#10;AAAAAAAAAAAAAAEAAAAAAAAAAAAABIIAAALMAAAAAAAAAAAAAAAAAAAAAAEAAAAAAAAAAAAAAAAA&#10;AAAAAAAAEAAAAAEAAAAAAABudWxsAAAAAgAAAAZib3VuZHNPYmpjAAAAAQAAAAAAAFJjdDEAAAAE&#10;AAAAAFRvcCBsb25nAAAAAAAAAABMZWZ0bG9uZwAAAAAAAAAAQnRvbWxvbmcAAALMAAAAAFJnaHRs&#10;b25nAAAEg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CzAAAAABSZ2h0bG9uZwAABII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FOEJJTQQMAAAAABGJAAAAAQAAAKAAAABjAAAB4AAA&#10;uaAAABFtABgAAf/Y/+0ADEFkb2JlX0NNAAH/7gAOQWRvYmUAZIAAAAAB/9sAhAAMCAgICQgMCQkM&#10;EQsKCxEVDwwMDxUYExMVExMYEQwMDAwMDBEMDAwMDAwMDAwMDAwMDAwMDAwMDAwMDAwMDAwMAQ0L&#10;Cw0ODRAODhAUDg4OFBQODg4OFBEMDAwMDBERDAwMDAwMEQwMDAwMDAwMDAwMDAwMDAwMDAwMDAwM&#10;DAwMDAz/wAARCABj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g9HMDgeR96eIOiBhWAtjw7K2WAgHsdFYibYywPubr8wqz&#10;6Gbj7TE6xqrTRrt8RypM+m5p0IMeXilKIUCptXq4wrdy0fo7O4/d7fRVC+s2WCp4DXg7S7sP/MVt&#10;NDC1s/S+KqZ+I97TazV7fxb+6lw3FHFq4xY+mxzSQHMPbg/1SrNWS7kmfggXOdYdQGEeHcoLSWnw&#10;UGzK7NWcBp37q3XeHmeT+6sSsxDuT2H8SrFd7mGTInuFNGZ6scounm4TcvFL2H9MzUAdlTwM938z&#10;dIewxr5K5i5lbTLzodC5VOs4rmGvqNQiuw7XEf8ARd/aT5bccenzeSyJ14T9HoKbPVrFrTJboVdY&#10;5zmhw5XIYnWnYj2z7mO+mPJddhvZZW2yszXYJaVLjmJDxDFkiYnwLV6hjNyKy4D3QsItsrtG0w4H&#10;ldNf+jP8lZOVTX6rX/m7gT8JQyDSwnHLo3+mdTI2svmR49wt1+PXdV6tWviAsbOqrOCbGANIEt8e&#10;NFD6t9b3uFFh5018VXlWQcJZ4kxNt6yogwhmsrXyMYEb2jQ6qk6uFQyQ4ZU3Iy4hb//Q8yw7dlm0&#10;8Fa1bi6PyrELSDI7LSwrTY0a6+Ckgei0totE6/DVIw2zdOgaJP8Ar+6lBDpOuhVOze+1wtcXgGWt&#10;P0QPh8lIStDe+3Vbob+kIH5okn4xtZ/0khmOnVj4P9X+9Vqo8fkEV2ku0AHikCVEBq5FTTZvYwta&#10;46tdqJ+So2Ve6G6nvHC6/wCrHTMfrORlYJq9a2zGe7Fta/ZsurLXNbu2vre2/fst3/4Jc7kYjqbj&#10;XEHUFhMOBGj2fgoyYylOI+aFGXlPaSRYrxaFb3MKu1WBwjcPJvf71XNTnNJj6JI81Gq19TgTqPwT&#10;QaXEW6dNdJcLLGmBqWcytWqynKx7Me4j07BHwPZZVFlVrQSAD5FWB6GODfYSS3Xafonw4U+OVeXV&#10;hmLcPJpdRa6l3LCRPiuq+puX6uPbiOOtR3M+BXOdUvZfc21oALm6wr31VvNPUma6PBaUyB4ctDY6&#10;Lpjix67jV6/PrJpLhyAua+2S91Tjrwuj6hksbjuaPpHsuV/Z19lpuHHKs5L0pgx1RtsZHVHBhYZI&#10;gafBZWHmPoyw8H87VGzq3MGqzXOh25VJ+mTZhqH1PpPU68rGa1x90d0d9YdJauI6NnubUIOo1XWd&#10;MzfXcGk/SCGeAnDiG4X4ZVLhL//R8yc3gJ8az0rNdGu0+BU3aWEO7KOwEwe6kpa61TtwDhwe3gq+&#10;RXF7Z4IhQxLCwbXwW/j4KxlNLq5GsajTwT7sLaosamQdOF0uLV0vp+F0L6xAh1ZtsxeptkPLbYtb&#10;9qrZZ6jW3Y7P0+309n9HexZX1aw8bO6707Hz3g4l9zW2NOgcCHPrpd/x1ra6f+uL03K6fjUsy+mU&#10;va9ribXMaxgspZad1VILG+2qh381vZvZif8AFqjzvMDGYwo66zo1xY5iWMxZcUBI6nhFj1VxcP8A&#10;WpFR0/LZVQ92dmZDsPJBNjarNllTy0z6df6PI9rP5/8ATVV/zajn/VsdQx7sLMtvtrF7mh1tLnuY&#10;y1v6D0L9rnufj3f4Wuz0P9Iq9NbMWqvJe976sQ0+vWbHu302t2W5DKfoVMxsndWxrfZ+hfXb71cv&#10;6ZlVdcpFZtt6dklzhtusAHsc8hz6nB1Ne731rJBkJWJ8O5Eq/wC9Du5MGPWBMRHglIH2sUOI4xGc&#10;scP9ZwS44f3/APVvkub03J6fb6OS2S4b2vH0XgH03Efyq7WPqtb+ZYs66qRI+a9e6h0XpH1hGZiU&#10;1jHdRYRiWQQa3uY31Gn96i3Ka71d3/GLy/JpsossxrmendS51drPB7Tte38FtYc8cvEP0ob/ANaP&#10;6M4uJnwywz4JXsDrofVHj9Q/wnNptdU/yWlW77VU+jcZewlrfMe4KjZSTqBp3hTw7TVa13dhlTRN&#10;HXZikLDTJJjyVvpVpqzK3js4KHUaRTl2NaIY73s/qu9wQsd221p80NYy8inePmH0A9OIcLsk6PHt&#10;YPNSfjGoaN9nijdHNXUMdltlm97QAWeC2rMYWY5YGzCucWvm1aeB63jjaXNGi5l/cLuOr4haHscI&#10;5hcXlMLLXA+Kgzx2LLhPRs9Lv2P2E6FdZ0O+MyodnGFw1Tyx4cF0/QMmcnHM8PA+9RxOhHgy16gf&#10;F//S83vbttnskBuIjWVZyai8bu6p1u2vAd8CpTos3bFYMx2nv58q7jk21Gs/S/NJ1n7lUYQTBg+C&#10;s4x94B4cZ8/GQiEFjjk7dpbIJg+Hiu1+qPW8zI6m7Dzrza+6jbRc8NNm6kl1bbbg0X37Krb3V+rZ&#10;+iXG2MczKcGCd0mSYnvP/SV/pWU7Bz8bMfo2mxrrIMfoz+jv9zf+Be9R58QyY5RIs0eHwl0pdGVE&#10;G30SiulvVbOn5W+vHztz8V5MOrsfNeQ2p30f09n02/zd3+iU8G8O+rZx77zUMbIOO3IAO1oa4W0O&#10;t/dx/wDBvVi7FdaWOYzdfi2tvoLiQC8lm/HcGy2r1Nvp/wDB/wA6q3R+pdPwsbMx/fbRXNt4e3a4&#10;b3sxnUOr3O9T0Wfzz1gEAjTfR38eQ5sAMRKeTHLDxQH7+Pih7kfm/nYyh/fysemVCrrHUcaf0djm&#10;vYW6gte5zmO/q7Ll5v8AWavId1LJyLTvudfY290AS4Ha1+1v0fa1ej9MdiOyr34e41VY9dD7ILA9&#10;+/2OZU/e5v6Ov95cN9Yy49a6iAC+v13b90AzLZWj8NI9zJEj9CPnpwuf8Xv3wdb4cYlxDhlftx+a&#10;LzR3RqIHfzKFsh0zz46firmbjvotLfpA6scO7SqwLvj5laEhRpz4m1dQb6mJTd+dXNT/AIfSr/78&#10;qDDDgtPYHYl7CYlu8DtLTuWWhPoe4/JMeo7F3On9au6Tm05Fetb2gWt7EL0nA6pRl0MyaDLHjUeB&#10;8F5Jd78dh7tXUfUXOd+kxXn2kaDzCkhK5cJ2I0Y5io2Oj03XsUW1+o0crznrFGy4mOV6kNt1bqjy&#10;uI+tPTXVFzo0Uk43EjsxwlUr7vJd1sdEu22N11a8H8VjnlW+m27LwPFVRu2i/wD/0+I2g6zAnXRU&#10;crHLSSOx0PC0GkAgngeP+36Sjk1B1PieB8PBTkaLAXPqs4/FXKHe/n6MGfxWe4FpOkf3q1jvBMnu&#10;E0FRb2U2BVaNSD7j4dto0b+8pB3qNIIIBB/FItN2KWHXbqPMDRPj19QygW4uJdkPABe2mt9hAP0X&#10;OFTX7NycSBqTQQNdH0f6rdT/AGr00usbU2/H/V7a2tBc5rBS9uS/cdz3Wfufzfrep7/UV3Lwmm5+&#10;ayhtpNbqr6AQfVZDX17d3sbZRZXV/pN/82vPekv6x0PqmPl39NyBZYH0149tdlRu3jb6DHPrdud6&#10;np27Nn5i6g/XDquL+ky/q3kY9GjRY4va1jidjNu7FbXU57z/AG37Fjcxyk/dvDUoT+X1Qjr+56p+&#10;ptcvzEsR4gakPSfm9UfHhd7pfThg4gxXe60++6wGA57vbpHv2N/m2f5687+tFTx1vqI1ZNxJDoJI&#10;9q6sfXzpNLw3KwszHcx0WVhrTtfO13q++qxjvzXsexcf1PMx8/JzLXXFz7H2WVusPu2z+jbYJ/c2&#10;t2qx8NwZYZckskDG40D+9r/isfNZzlkZylxSnLik0Ncit9Lh76yXVf8Af2f1Vn2NPLT8Qf8Aartj&#10;zVlEshuoOmn3JZlDN4sYPZYNw+P5zVpyjxA94/k1omiPFqUiZZEbmkR8QshbQaWWM1kAjXusawQ9&#10;w8CQoZfKPNlG5bDXTjR4FXfq1m14nVKRc7ZU97W2O8Gkhrz/AJqoVGanD5oT5Dp8dQhdUR0VW47v&#10;0lb9X+nPoDa6mscB7LGaH/O/OXAfW/pjmMsqsHuaJB8R+8tn/Fr9bDmdBrxOqWgZeKfTqc/R1lMD&#10;0bNfp7f5pR+u+VjOq9UEGARPxTsE5cfCb8b/ADW5YjhsVo+L5DNlrglju23MPmrPUmD1N44KpNME&#10;HwTZipFdE3EP/9TiaHeq0k6SJhIgcDj8P/IqtS/YIjUdlea0OG8acx8Qpgb3YyHNyqiCexHj/r7k&#10;Kh8GD8Fo5dG6suBBj/VpWYAA4gdjIQO6XXwLN+6t+kgiPGdP4ro/8XeRZT1+zB9zG9QotpLqyQQ9&#10;oORXY387czbk7VyWFaWXtcDEwCR9xV7JZmUZf2vE3NAh29hIe1w/O9jqn1/1603Lj93FPH+8CPL9&#10;2X+DJQPDIF7RnXuk9Pw68XL61d1nMpzse+u2yiyv0tj20ZQNl+/2eg3J3/pPz1d6fT9aH9e6tiZ7&#10;cl/S8ivKrptuO6hoJ34llUn/AEZ2/wDqteY2WXOLnOqcS4kk6kyfd7jDt25yNZ1HqVrG1l+QKWsF&#10;Yr9W3bsA2bNh9uxVpclvwkEyB4pTiPT8tSx+37fAuEx9nYvoJx7z1Pr1wqsZR1Dp32mm7Y70jaK6&#10;snZXcW+la5lj7ESrqdnXumdNZnU0XO6ljZ/qP9Mbhbjyyl1XOz2P3LiMf6ydaooZT9qym4+z0wwn&#10;ewNLXVbWNs3Naz0yl036zZHTximmxhZgC449djdB642X/u7939dNlycyLPBxxEeA3IH9Xhnij/z/&#10;AGJKEx40d/rLic+0j2HkFrfvgKzjRdQ6iTub72fH84Kte39Ax3faEPFyDVa13gVpXUvAsNXHxCR7&#10;drtTOuixcgRfYPBzvyrpc3GDv01P0XCSCucyhGTaP5R/KosseH7V+OVr4+sjxBV/plGPkVuda3e6&#10;g7g394furPxzDwtLoTmtznB/0Z1CWPcA96TPYu8z6y2WhlVOEK9vtBjhaXVq8vL6SDYeBJCVFWKS&#10;SGjxVx7hZivqZqIVrh07tYyfP8yvdR5t0PyWYtzIri62orFsbteW+Cq5Rsfo2MZ6P//V8+H0mrSw&#10;/wCaE/jx28FzKSlCw7PS5Hf4GZ/1+isZ/wDOdvl/FU0kioOjj8t/h8uF07Z2tn9wT/thcOknY/mR&#10;PZ7B/wBPSONY4/6X/fEK7+cH0Y3dvpf+SXKJKU7FjewP0jG7fvH0fDT+c3fofV/6apZM+qJ9DdOk&#10;xPH8n2b/AOsucSRP8uy0bvQX/R/u/wBfoqhXO/vz2hZySinuGSGz1tH9CE/Ldx/0VzOd/TLv65/K&#10;gJJZvkirF8xSVfSHxVzA/pr+fks9JRw6ebJLr5PedPn7QPp/R1mI+a0sb6T+PlwvMUlcjs1JbvRd&#10;S/5RfEd+FiZn8+ePkgJKtl2l5s+Pp5P/2QA4QklNBCEAAAAAAFUAAAABAQAAAA8AQQBkAG8AYgBl&#10;ACAAUABoAG8AdABvAHMAaABvAHAAAAATAEEAZABvAGIAZQAgAFAAaABvAHQAbwBzAGgAbwBwACAA&#10;QwBTADUAAAABADhCSU0EBgAAAAAABwACAAAAAQEA/+EY82h0dHA6Ly9ucy5hZG9iZS5jb20veGFw&#10;LzEuMC8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SaWdodHM9Imh0dHA6Ly9ucy5hZG9iZS5jb20veGFwLzEuMC9yaWdodHMv&#10;IiB4bWxuczp4bXBNTT0iaHR0cDovL25zLmFkb2JlLmNvbS94YXAvMS4wL21tLyIgeG1sbnM6c3RF&#10;dnQ9Imh0dHA6Ly9ucy5hZG9iZS5jb20veGFwLzEuMC9zVHlwZS9SZXNvdXJjZUV2ZW50IyIgeG1s&#10;bnM6c3RSZWY9Imh0dHA6Ly9ucy5hZG9iZS5jb20veGFwLzEuMC9zVHlwZS9SZXNvdXJjZVJlZiMi&#10;IHhtbG5zOmNycz0iaHR0cDovL25zLmFkb2JlLmNvbS9jYW1lcmEtcmF3LXNldHRpbmdzLzEuMC8i&#10;IHhtcDpDcmVhdG9yVG9vbD0iQWRvYmUgUGhvdG9zaG9wIENTNSBXaW5kb3dzIiB4bXA6Q3JlYXRl&#10;RGF0ZT0iMjAxMC0wMy0yM1QxMDo0NTo0NSswMTowMCIgeG1wOk1vZGlmeURhdGU9IjIwMTAtMTEt&#10;MjNUMTI6MDY6MjUrMDE6MDAiIHhtcDpNZXRhZGF0YURhdGU9IjIwMTAtMTEtMjNUMTI6MDY6MjUr&#10;MDE6MDAiIGRjOmZvcm1hdD0iaW1hZ2UvanBlZyIgcGhvdG9zaG9wOkhlYWRsaW5lPSJQT0xJVElV&#10;TklGT1JNIiBwaG90b3Nob3A6QXV0aG9yc1Bvc2l0aW9uPSIgc3RyIiBwaG90b3Nob3A6Q3JlZGl0&#10;PSJTQ0FOUElYIiBwaG90b3Nob3A6U291cmNlPSJTQ05BUElYIiBwaG90b3Nob3A6Q2l0eT0iT1NM&#10;TyIgcGhvdG9zaG9wOlN0YXRlPSJPU0xPIiBwaG90b3Nob3A6Q291bnRyeT0iTk9SR0UiIHBob3Rv&#10;c2hvcDpDYXRlZ29yeT0iICIgcGhvdG9zaG9wOkRhdGVDcmVhdGVkPSIyMDA3LTEwLTE4IiBwaG90&#10;b3Nob3A6TGVnYWN5SVBUQ0RpZ2VzdD0iRjQzOTlFNDJDRTYwMDJDMTc5Qjg0NUEzMEFDNEM2NjEi&#10;IHBob3Rvc2hvcDpDb2xvck1vZGU9IjMiIHBob3Rvc2hvcDpJQ0NQcm9maWxlPSJBZG9iZSBSR0Ig&#10;KDE5OTgpIiB4bXBSaWdodHM6TWFya2VkPSJGYWxzZSIgeG1wTU06SW5zdGFuY2VJRD0ieG1wLmlp&#10;ZDo0Q0VCOTE5MkVCRjZERjExQTA4QzgxMTAwNjZBOEZGRiIgeG1wTU06RG9jdW1lbnRJRD0ieG1w&#10;LmRpZDo4NTk5MDVDRDIzMjA2ODExOERCQkIxMjU3OUFFREMxMyIgeG1wTU06T3JpZ2luYWxEb2N1&#10;bWVudElEPSJ4bXAuZGlkOjg1OTkwNUNEMjMyMDY4MTE4REJCQjEyNTc5QUVEQzEzIiBjcnM6QWxy&#10;ZWFkeUFwcGxpZWQ9IlRydWUiPiA8ZGM6ZGVzY3JpcHRpb24+IDxyZGY6QWx0PiA8cmRmOmxpIHht&#10;bDpsYW5nPSJ4LWRlZmF1bHQiPk9TTE8gMjAwNzEwMTk6JiN4QTtFbiBwb2xpdGltYW5uIGkgc2lu&#10;IHVuaWZvcm0gbWVkIHN5bWJvbGV0IGZvciBkZXQgbm9yc2tlIHBvbGl0aSB0b3JzZGFnIGV0dGVy&#10;bWlkZGFnIGkgT3Nsby4mI3hBO0ZvdG86IEt5cnJlIExpZW4gLyBTQ0FOUElYJiN4QTs8L3JkZjps&#10;aT4gPC9yZGY6QWx0PiA8L2RjOmRlc2NyaXB0aW9uPiA8ZGM6Y3JlYXRvcj4gPHJkZjpTZXE+IDxy&#10;ZGY6bGk+TGllbiwgS3lycmU8L3JkZjpsaT4gPC9yZGY6U2VxPiA8L2RjOmNyZWF0b3I+IDxwaG90&#10;b3Nob3A6RG9jdW1lbnRBbmNlc3RvcnM+IDxyZGY6QmFnPiA8cmRmOmxpPnhtcC5kaWQ6OUQ5QzhE&#10;RTUxREU3REYxMTgxN0ZCNDAwNEVGNDA3RjY8L3JkZjpsaT4gPC9yZGY6QmFnPiA8L3Bob3Rvc2hv&#10;cDpEb2N1bWVudEFuY2VzdG9ycz4gPHhtcE1NOkhpc3Rvcnk+IDxyZGY6U2VxPiA8cmRmOmxpIHN0&#10;RXZ0OmFjdGlvbj0iY3JlYXRlZCIgc3RFdnQ6aW5zdGFuY2VJRD0ieG1wLmlpZDo4NTk5MDVDRDIz&#10;MjA2ODExOERCQkIxMjU3OUFFREMxMyIgc3RFdnQ6d2hlbj0iMjAxMC0wMy0yM1QxNjoxMTowMSsw&#10;MTowMCIgc3RFdnQ6c29mdHdhcmVBZ2VudD0iQWRvYmUgUGhvdG9zaG9wIENTNCBNYWNpbnRvc2gi&#10;Lz4gPHJkZjpsaSBzdEV2dDphY3Rpb249ImNvbnZlcnRlZCIgc3RFdnQ6cGFyYW1ldGVycz0iZnJv&#10;bSBpbWFnZS9qcGVnIHRvIGltYWdlL3RpZmYiLz4gPHJkZjpsaSBzdEV2dDphY3Rpb249InNhdmVk&#10;IiBzdEV2dDppbnN0YW5jZUlEPSJ4bXAuaWlkOjg2OTkwNUNEMjMyMDY4MTE4REJCQjEyNTc5QUVE&#10;QzEzIiBzdEV2dDp3aGVuPSIyMDEwLTAzLTIzVDE2OjExOjAxKzAxOjAwIiBzdEV2dDpzb2Z0d2Fy&#10;ZUFnZW50PSJBZG9iZSBQaG90b3Nob3AgQ1M0IE1hY2ludG9zaCIgc3RFdnQ6Y2hhbmdlZD0iLyIv&#10;PiA8cmRmOmxpIHN0RXZ0OmFjdGlvbj0ic2F2ZWQiIHN0RXZ0Omluc3RhbmNlSUQ9InhtcC5paWQ6&#10;MEU4RUYzNjc2MUU2REYxMTlDRUVBQjc2RDI4NzJCMUEiIHN0RXZ0OndoZW49IjIwMTAtMTEtMDJU&#10;MTE6MTM6MDcrMDI6MDAiIHN0RXZ0OnNvZnR3YXJlQWdlbnQ9IkFkb2JlIFBob3Rvc2hvcCBDUzUg&#10;V2luZG93cyIgc3RFdnQ6Y2hhbmdlZD0iLyIvPiA8cmRmOmxpIHN0RXZ0OmFjdGlvbj0ic2F2ZWQi&#10;IHN0RXZ0Omluc3RhbmNlSUQ9InhtcC5paWQ6MEY4RUYzNjc2MUU2REYxMTlDRUVBQjc2RDI4NzJC&#10;MUEiIHN0RXZ0OndoZW49IjIwMTAtMTEtMDJUMTE6MTM6MDcrMDI6MDAiIHN0RXZ0OnNvZnR3YXJl&#10;QWdlbnQ9IkFkb2JlIFBob3Rvc2hvcCBDUzUgV2luZG93cyIgc3RFdnQ6Y2hhbmdlZD0iLyIvPiA8&#10;cmRmOmxpIHN0RXZ0OmFjdGlvbj0ic2F2ZWQiIHN0RXZ0Omluc3RhbmNlSUQ9InhtcC5paWQ6OTJD&#10;MjY4MUUxREU3REYxMUExM0FBRjk2NTk5Q0Q5QjgiIHN0RXZ0OndoZW49IjIwMTAtMTEtMDNUMDg6&#10;MzY6NDkrMDE6MDAiIHN0RXZ0OnNvZnR3YXJlQWdlbnQ9IkFkb2JlIFBob3Rvc2hvcCBDUzUgV2lu&#10;ZG93cyIgc3RFdnQ6Y2hhbmdlZD0iLyIvPiA8cmRmOmxpIHN0RXZ0OmFjdGlvbj0iY29udmVydGVk&#10;IiBzdEV2dDpwYXJhbWV0ZXJzPSJmcm9tIGltYWdlL3RpZmYgdG8gaW1hZ2UvanBlZyIvPiA8cmRm&#10;OmxpIHN0RXZ0OmFjdGlvbj0iZGVyaXZlZCIgc3RFdnQ6cGFyYW1ldGVycz0iY29udmVydGVkIGZy&#10;b20gaW1hZ2UvdGlmZiB0byBpbWFnZS9qcGVnIi8+IDxyZGY6bGkgc3RFdnQ6YWN0aW9uPSJzYXZl&#10;ZCIgc3RFdnQ6aW5zdGFuY2VJRD0ieG1wLmlpZDo5M0MyNjgxRTFERTdERjExQTEzQUFGOTY1OTlD&#10;RDlCOCIgc3RFdnQ6d2hlbj0iMjAxMC0xMS0wM1QwODozNjo0OSswMTowMCIgc3RFdnQ6c29mdHdh&#10;cmVBZ2VudD0iQWRvYmUgUGhvdG9zaG9wIENTNSBXaW5kb3dzIiBzdEV2dDpjaGFuZ2VkPSIvIi8+&#10;IDxyZGY6bGkgc3RFdnQ6YWN0aW9uPSJzYXZlZCIgc3RFdnQ6aW5zdGFuY2VJRD0ieG1wLmlpZDo5&#10;NUMyNjgxRTFERTdERjExQTEzQUFGOTY1OTlDRDlCOCIgc3RFdnQ6d2hlbj0iMjAxMC0xMS0wM1Qw&#10;ODo0NDozMyswMTowMCIgc3RFdnQ6c29mdHdhcmVBZ2VudD0iQWRvYmUgUGhvdG9zaG9wIENTNSBX&#10;aW5kb3dzIiBzdEV2dDpjaGFuZ2VkPSIvIi8+IDxyZGY6bGkgc3RFdnQ6YWN0aW9uPSJzYXZlZCIg&#10;c3RFdnQ6aW5zdGFuY2VJRD0ieG1wLmlpZDo0QkVCOTE5MkVCRjZERjExQTA4QzgxMTAwNjZBOEZG&#10;RiIgc3RFdnQ6d2hlbj0iMjAxMC0xMS0yM1QxMjowNjoyNSswMTowMCIgc3RFdnQ6c29mdHdhcmVB&#10;Z2VudD0iQWRvYmUgUGhvdG9zaG9wIENTNSBXaW5kb3dzIiBzdEV2dDpjaGFuZ2VkPSIvIi8+IDxy&#10;ZGY6bGkgc3RFdnQ6YWN0aW9uPSJzYXZlZCIgc3RFdnQ6aW5zdGFuY2VJRD0ieG1wLmlpZDo0Q0VC&#10;OTE5MkVCRjZERjExQTA4QzgxMTAwNjZBOEZGRiIgc3RFdnQ6d2hlbj0iMjAxMC0xMS0yM1QxMjow&#10;NjoyNSswMTowMCIgc3RFdnQ6c29mdHdhcmVBZ2VudD0iQWRvYmUgUGhvdG9zaG9wIENTNSBXaW5k&#10;b3dzIiBzdEV2dDpjaGFuZ2VkPSIvIi8+IDwvcmRmOlNlcT4gPC94bXBNTTpIaXN0b3J5PiA8eG1w&#10;TU06RGVyaXZlZEZyb20gc3RSZWY6aW5zdGFuY2VJRD0ieG1wLmlpZDo5MkMyNjgxRTFERTdERjEx&#10;QTEzQUFGOTY1OTlDRDlCOCIgc3RSZWY6ZG9jdW1lbnRJRD0ieG1wLmRpZDo4NTk5MDVDRDIzMjA2&#10;ODExOERCQkIxMjU3OUFFREMxMyIgc3RSZWY6b3JpZ2luYWxEb2N1bWVudElEPSJ4bXAuZGlkOjg1&#10;OTkwNUNEMjMyMDY4MTE4REJCQjEyNTc5QUVEQzEz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JASUNDX1BST0ZJTEUAAQEAAAIw&#10;QURCRQIQAABtbnRyUkdCIFhZWiAH0AAIAAsAEwAzADthY3NwQVBQTAAAAABub25lAAAAAAAAAAAA&#10;AAAAAAAAAAAA9tYAAQAAAADTLUFEQkUAAAAAAAAAAAAAAAAAAAAAAAAAAAAAAAAAAAAAAAAAAAAA&#10;AAAAAAAAAAAAAAAAAApjcHJ0AAAA/AAAADJkZXNjAAABMAAAAGt3dHB0AAABnAAAABRia3B0AAAB&#10;sAAAABRyVFJDAAABxAAAAA5nVFJDAAAB1AAAAA5iVFJDAAAB5AAAAA5yWFlaAAAB9AAAABRnWFla&#10;AAACCAAAABRiWFlaAAACHAAAABR0ZXh0AAAAAENvcHlyaWdodCAyMDAw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A5BZG9iZQBkgAAA&#10;AAH/2wCEAAgGBgYGBggGBggMCAcIDA4KCAgKDhANDQ4NDRARDAwMDAwMEQwMDAwMDAwMDAwMDAwM&#10;DAwMDAwMDAwMDAwMDAwBCQgICQoJCwkJCw4LDQsOEQ4ODg4REQwMDAwMEREMDAwMDAwRDAwMDAwM&#10;DAwMDAwMDAwMDAwMDAwMDAwMDAwMDP/AABEIAswEggMBIgACEQEDEQH/3QAEAEn/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OWU5Y0iuwzMd8s/8NmU1qbDKjFWxY740pwNRiq4cjlN&#10;TtiZdl65dWG/82FWj8XTK/yceRTb7S5YUccVWUYY7rmocsgEY0q0bf6uOV1xpHhljBSr1/4XHdOm&#10;MU44EHb7ONKq81+EnM3TGEHMBVftfFgVxPhmap65Q32x498SlT/4bljZDX4DihVT0bEW+zQ/s5FV&#10;N05jbESnHZ8EqhZcTdWHX4siQm0I6MMQ40O/2cGOnhiRSuBKiqfFvjzx5bY4oONf2sayeOBWhDXf&#10;9nKMdOuPHwNv9nFKoevxYqsVx9jBdtIwdU5fC38uBigOw/a+zmR3RqftYqycBDEojX4v2sQZWLU+&#10;ziNjefCscnw/5WGFEYVT7OXwNsCEBPbgr9nCmaHg2SELVqcsBXltVWfJyjYtASlOu+Lha4i68Dj4&#10;5MqSrcO+UVqP5ccGXrlswwUlQdABUYEkPivLBUrr0GBzGz7D7ORITaBcb4HZd8MJYiMAyCmQISp8&#10;csIxyuRy+XhgS1THqBjS1csN44oV05N1xzfDiaNio4nriq6Nu5wdFJsoGF/T/VxaOSm2Ko+tdj8W&#10;XzpsMDq9MdywqiFeh/yceGr0wMHxyup/1sNqrF6NTHhqLviCtjgfHJAoKupbjinKuIhu4xStMkEK&#10;oZuOPVqf62Ir4jL3JyYYq4fFFxBd9jiy5O0KwAO+UwPT+bG88sGuSVw8cevTGjdsdTAhxHjibf8A&#10;BY9ioxuFLuHc5uNV+zl18MwNVxQ1wYdMeqnLHFsfTwwoaygTiwXtlMnjkkIeRqrhfcx81wfIuIul&#10;emRO6Qxa9g4mowACVOSS7tgwwiuIGRsxcsKNtsSr20nY4aQTcRkfR+PXB9vLkYypJDII5uWDY28c&#10;JYZaLg2OWuZEZMCEw5V/ysb1xONseCckxXDbBEUhGB6V2OPWgwhCZxSEYLVq4VRvTB0Um1ctiWBC&#10;swU4g3LF6VFR+1ibDJsVMYqhxI+GOBxVEq2++LKVOBEYnFlPfFCIBx2JKT2x+Krie+YFeWNrm6Yq&#10;urinxHEQccGxKrzjHWq/5WPO+UQcim0JIlV7YBljOGrj/hcCyR15UxIZWlEsf2sAyxnDiSPfAUsd&#10;eVPs5WQkJVIlMSHIYMlj3wMy0ytm7GHxx3XKIwqsJxpx2UxyKW0anTBkUn2RgAGmKJIa4qnMD+OG&#10;EMlcIopqYOhn+zhCp/DL4YNjfCOGeuGEUu2TBVMqjL6bYGWSuKq2FCuBigUHE0OLpkZJCkYsYYgD&#10;gwLXMUJymQtmEuMbYwphg0WISRUzGnFtBQ1MoqcVKUyiuY8otoKGYVysXZaYiVrlJZLaeONpj+ND&#10;jSMUrSKZR3x1MxwKsObxx1MaRgVrNmpl1xVbTMdsumVTvgS7pldMulM3xHrirWb/ACsxGbFDs2VT&#10;NhV//9Dk6Fv5fhxQkfD+zicdQv8Ak4qDTrmQGC9VOU4pvmUg75nFVqOmFCmQDtlcOP8AlZYFNzjg&#10;FOFVMHH9f9bGH7X2ctWwhC6lcaxIxU7Y0heW32cKVMb46vxb5dKb43vihcPfMGGZspRTAqqGrtjS&#10;f9jjSd98ulVxV1WGPAr0zIB0/axzEHAlSOx3xNiS1D9nFqdjjDHXAQq2I70xYoP9VsDlOPRser8h&#10;u2RS0YkrQ4i8YG4xSTku5+LEmP2cBVb8J64xoqn7XwtgiqkKBlMlNx/wOCkoUKyN/MuPaJKVGPTY&#10;1P2cVQr+wuNIQoVumKhOQ/m44IMCuOY+1iHAp0+LGk2qwhx9j4lbDONJokry5IuF8ZWP94n2v2lw&#10;XFcIeI3X/JwhBRaSA75mAdaYix+JSPh/1cenNctjLoxIQF3akbjC1hwbJDLum+E1xDRqjGQ6qC0k&#10;u2+Wzs2wwKAa4sjUytK70z1OXRVy2fktRiDsQcVXSCq4BmjpggyV2xNiS1D9rIlIS10KnG0wwkgq&#10;OeBJIyOmVllallZdDlYpXqSN8XVsSVCRjwv/AAWKFQtxWmPVqYkNlplfEMVRqtjw2BEeuKAk9MVV&#10;qscUB7HEK/FtigNNzhVWB7Y7liQbwywThVEq9Bl89/tYgPAY8bdckCikSsmPDb0wMpGKK2SBRSKD&#10;0/yserg4HDb5XOvX4cmCxIRYc45WAwIG3pivKgrkrQiFdTtj+dP9XAav8VTjufhjaq5l3zcm74kO&#10;JxRd9jhtVwOWDlAKcumSYr1JG2KKRiQ2y/Uwgqr86Y0yV2GI8mOPjVj1w2hf6ZO+JyRMMGxrtj2i&#10;quGltJZYgwwnvbavLJJND9r4cLLmIld8rlHZkCxOWMq2KQvxOC7yCnL4cLiSpzEkKLaDabRS74YQ&#10;y4QRS74PhlyUZIIT2ORSu2Lq+FcMmDYzl4NsCi+Vd/2cevTEAcURskhEqab4JienXAkZ74IRqdcm&#10;GJCOjdjihFcCxnBKGuWgtZCkwGNxdhiTKMKG0OKqcRFeOPGBUShxQHEFOLL74VX5iMwy6YqtOYGm&#10;2WcYDhQqq2OriINOmPBr/rYEtkb4i4+1/Li52XE3HjgZIKRMByphjIuBXTfI0tpTMmA3TDWWJe+A&#10;5U75XIMgUvYUzUxZ0riRGQZKZyiMeffGddsDJTbMGx5FcZTBaqqSYKiduuBEFcEx0BxVMreU4Ywy&#10;4TI9MGwzYQVTmOU4JSTvhWklemC43yYKEzR8ExnCyOQf7HBkT+GKpgu++KAYHjf4cEqcrkGYcU5Y&#10;k8WCVFczJ45TIMgUtkjo2IlaN9nDGRPiwLImUSi2xKFIribJ44IIxhGUSizBQrCmMOCStMRI7ZUz&#10;WDfbGkUx5GUcUrcrtjjlcaYFWkZWOplUxVrNTLp2zU2+1gVbmIx5xoGKtUzUYNTHZVMVW0zZdM2K&#10;v//R5RHISKYp+1tgOJ+2DFAO4+1lwLBeKA4+tB/rYwFiKj9nLHHJBCxlKjbK+LrireH2sRPIFhyy&#10;SrX67ZYHHrjiNsyjscVbG2+Y7b5ZWn+r+zjStP8AKwq0fs0GYLlEsvT4suuKG8wA6nK4seuURxwq&#10;7fvlhicrpmGKrq0/1sUH2d8RrRscCzdcCr+Q644FjiND2yxy64ptqUeGWFHGozSCvSvLMh8OuRpW&#10;iinEnj4nbFDUHGEscBCqLK641ZGDUfBDk98RaIn/ACsFKqcF5VymPAf8bY2rqvDGHny3+ziqLjkH&#10;7a/7LHOjSHbAi/ZryxaNy/7XHjiquLVx8Z+1jozx6ryx8Dx8W9VjmR1Bb+XFK5PibdT/AJOLGN0G&#10;zfD/AJOZS6JUfZbMrEL8Df7HCELW5hcTeHmKfs4oaHfl/scEKEH+V/k5aCxSKWH02piLDww6vYAw&#10;5phNIODUyEhSQWleu2Nb3xNm4nLYscglTJo2UAzPmKsMdCrc8BSi47diN8Tn09yvMYaQKQFr9nBE&#10;y0j/AMmmQpkGJSwcev2sD8eLYd3UIIoPhbCeZCpwKujp2xeivxH2WwCrcWrgqOXscCqzQFRX7WB3&#10;TBaSVXb7OIzEYVWIMXVcDq9MVWU4FVQuUOWX6tdssVLVwq5TTrj+W++Mbbrm/ViqujUy/UxCpGyZ&#10;Y364QqI5eGWHpvyxCtMoNTDaEWJK4oHGAxJl+oemSBQjRIBjufhgIPjw/hkgUIkvTHLJgcEnpiiA&#10;Y2qKR69cXDUwIp7HFA9Ni2TBRSIDYpXwwKGx6vXJgsSrMa5QyuROwzAt3woVEXBCbdMDg49H8cIQ&#10;j4zgmgwBG1OOC4nr1yYQVOaKowquYsPHHIYBuYq9MSLQCxe7hrywkuIWVsl08APLCW9tjmNki2xk&#10;kimjYNhkpgSWMo2WklMx+TbzTiKamDo52wjilwbFLXLIyYEJzHJiyvQ4XRyf8FghZK9cuBYo5ZK4&#10;JibvgCNsXSSnH+bJgsSmcZqacsFR4XwuuDo3rlkSwKIIxNx3xRTXMy5YwQ9McpoMxG+UD8VMCqyn&#10;FlOB0amLLhVXXHdcYDig/wBb4cULWGJ4uR2xpHbChSx3xDp+zmplDfFVStcaR2zBss7rgSCoMK4k&#10;6g9PtYIK/axMrXrgZIGRPtYBlTDaRPDAc0YORISClMi4HZcMJEpgV1yohmEG4p1zKAeuKMK42jca&#10;5EpU2xgxRhvlBKmuRLJymmKKab5ljrj1jGRtLaPgmKWmIhO2OC0w2hMYpsHxTYSI3FsGQS9smChO&#10;VfBcMnjhQkmCopWPTChO4pMGxPhLDLXB8UtcSyBTRDioFVwJFJglWyohkGnSuBpY2ODcZInhlUgy&#10;BSp0piTLtg+SKu/HArrTKZRbQUOy4ky12wSQp+/E2XMeUWwFDEU2xpGLEYmRRcrZLKVyiKY89Mqm&#10;KVlPH7OUBTrjzm6NiqymXTLp8OXxOBVtO2VTwxQDKp4YFWcc1Mfx743j/wANhVZTNilDmxV//9Lj&#10;Eb12+zg+NzX4MLY2q2Co2I2y1gjg7Lt9rHcxw2X4sCiR67Yspfv+1htWyamozBCfjylWjfBj15Vy&#10;QQtJ3xw6Zitdxlg/CpOSVZ16Y4pT/Vx+w6ftY1uS7HChTIzJXvlEMMwwoVOdFxNmY9Mcdv8AVxh3&#10;O2KWxtljfbKop644L/wWKtOtf9bKVqdfhxXr/rYwDxxVVAWlf5srio3xqin+UuP69MVUqgGgxyop&#10;Sv7WMZaNXFVNcCrG2WmMKkdMUlXeuMo/XAlTUVahxUqeWJqSNhi4R/tn7OKqXCvIHGCOnKv+xwV6&#10;RZfg+1/Nici8dj/wWBVIRtJuPhxypxb4/hVsWi4nYfaxT0yvGvxcsaVcFipsvLGrG4Xmn2V+1ghh&#10;EnEJ+1liNVWob4W/ZwUqmn71lRG/1VxT6uRtxxhiVfjT7WO9ag+NviwhC1o1XfL5U6fax3qA/G/w&#10;4ovBlrkhugqYk5fb+FsL7qFeTfy4ZPFz6YjJA2TIvmhjkysrUOKIeX+tgy9g7hcLl5Bv8rKSKLMK&#10;5RTlceDZaGrb/s5ZNTvgVERXDJsfs4K9dqUDYWcqbYspJG/wtkCyDcx5Nv8AawvmjDcq/awW9Ttg&#10;crzeh+0uRSljrRqZSmmDZIh0dcCSLxP+TgVVWSnTLaSvXAx2yiTilcWxySMMSzYFRiyYustVwuDE&#10;YtHLhtCM516ZYbscQVhj+WFVccSu2UWxgLccuuKqla439nbK/wAnKqcKrkHfH4mOJ2x+FC+vbHA4&#10;kSvbHq2EIV1DDfFVNBiaGuPGG0L/AFG7ZYY4yijplh8kCqsr144sprgRWwQjf7LJAsaRajvjgMRV&#10;69PhxVX8csCC2RTMC4x1QeuNPLChURsFRy+OAAcXRm/2OEFBTJW5DfGyCuJxPUb4qfiXLAwS+SKp&#10;3wBc2qthy64jJHX/AFciRbIFht9acf2cKmUqcmd5aqVrxyN3lrwZsxMsK3DdGSFiwbE1MLweLYIj&#10;kysMimkZwUj9hhdG+ComquWAsSEcr+GLI5wGhpi6PtlgLFMI3px/4jhhA/jhMklWUjBsM9MsBYEJ&#10;2h8MVpXp+1gCCTxwYrKemXRLAha61xhGCKYky5Jg0p3xZDiNKYqpriqIXFAMRU0xdBXFV1Morjx0&#10;zUrihQK16YmRi7BumJMKYVWj2x1fHGdMutNsVC4+2MIrj8acDJSYeGBpV74MIxGRa4FSuWMf7LAb&#10;phpKlMBSplZDMFLpEbl/k4mwoMFuuIOlBlZZKAFccBTLAUZVcrkyC9RXFlWu4xGIV3GGEMJ/lyFs&#10;lNY69cd6OD0t67YsLav7ONoSoxUxyBl6YYvbL0wO8DDcZIFXRv2xaOTi1MCjYb/azc6ZK0Um0E1M&#10;MoZa5H45aHB8E+SBWmQwyVwbC/jhLBNXpg+GXEhIKaqfHHHA0cinBANcrIZqMiYFkSnTB7CuB5Fq&#10;KZVIMgUuZPixjLtguVPtfzYHIyiQbQVB1qMRZfHBRXvibLXMeQbAhyPD7WbiMUIpjcgyWEVbfKIr&#10;1xQDfKpiqzjTMBTHjbLp2xVZT4s1KdMdX4qjL7VwKsplUx2URXFVnDNj65sVf//T4khauC0JJwJF&#10;1UjBKt/wWWMUSvFuvw8cXRlAb9rAqGoqf2sVQll+DCEKqVOw/ax/xHYYxCvZuLN+zioNDT9psmho&#10;iuxzFGXf9nFAW6H7OaTbjT4sKrdv9jlEU/1cwPFtly6k7cckEKTnuMpK8qn7OLU+H7OMHENTFVhF&#10;en2c3GnXFSFH2MacKra0+xlE1xwI6ftZRav+tirQPhlqa9cy06HHb/7HFXEUxyn4f5cr4SN8UqRt&#10;iqnJyK7ZSFmNMcy1TNEKbj7WAq1IGU0P2sv06JXlml5Hf9rE1ep+1gS0w+OoxZZPgp/LiZX41IbF&#10;ByA3/wCCxVUElBQN9rGqofl+0uNCjrlqCm4xVeBwXgV+BsVUc9v2f2cYDy6riwjA35fFirgoJoPh&#10;/mx3p0Wv2suNVrT9rFGj4bI2BCiwA8VxP9uv2sFMrnqvw5liQCuGkIdYlb+8+HlmZQmyN8WCaKPt&#10;/EuNPop+zywgUqGFwU2K5bz89sewr1XEWRRsftZO0KM45rhVNCytXDdo36YHng4pU/FkZC0gpd8R&#10;XEyaY9yyNvibMK5UyXxnkVwaF9QfZwAGXrglLjjtkSkLpF2/ylwOi8nwUZQw3xJePxfs5EpU5lVf&#10;t4WzbYPmdj1/ZwtmPxZFKicrNmwJdmzZsVdlqcrNiqJRu+KqeWBFamLq2FCJ5KdsstQbYhyywcVV&#10;R0yyMpT4/s4/rhVoGq1zVY5iKZQ3O2FC+itiqJviY33GLIaYUK6rxXNyp+1ifqY3l2wqql6dcaGO&#10;MBr1x42xCqiNiqnEFxQPkgUIlWOKLJ4YG516ZYbLAWJCN9Txx4bAitXFU9slaKRS74qoGBl2XBEb&#10;LkgxKugp/q4JVl44hGaYsoHUZYGLjvjCPHFKU/1spuuFUJMldh+1hDf22SV1+H7OFl3GrBvhyMo2&#10;GQLDLiLgWxOM0bDS+gXqFwrOxzBlGi3A7IyNmwZG+FsTUwSslcQUkI8SYuj1wDG2CAw45YCxpGo9&#10;MERy1O2FwYnFlemTBYkJ5DOAuD4p65HIpqYYW9wO+WxkwIT5Xrlla4EhmB4jBatyWgy4NRC2lMco&#10;auOI7/aygvh8OFCoh3pi6YHXbF0p3xVW/wBXHfD0xikY4b4oaIpiTCuLMMYR44qhztjemKstMSO2&#10;FXV+LLxMmmWDgSu+I4xv+FxxO+VXAlCypXAUq4YyBWGBJEqciWQS6RKbYHYUwc6V3wM6ZXIMghGX&#10;Eq/FgphvgdkplMmYVrYMWXD22iotcJ7IcjkitVFMpvdkqxwr/scWES9sVRV44oEw2qEaKvXA8sOG&#10;LLgaUYbWkllj4/6uBn5DDSeMHCycUVsNoWpL3wZDMwNcKA9DTBUc1d8kClPref8AysM4Jg3HI3DN&#10;thlBcfZywFjTI4Zf9lg5Hr0wignrxp8OGcUteuJCQUfWuNYVXGq1dhj+uVEM1BlwJIlMMCKYi6A9&#10;cqlFsiUCVHXGMuCClMYy+GY0otoKEK0xlK4JZPhxI7ZSQ2KVO+YjH7f62V1yKraZh45f+rmoMVWk&#10;U3yqVx1DmOBK2i9Mbj/9XG4Va45sdTNih//U4jFQHF0+LAkRpghGo3+TljFEqabfs4rGfiqPhwOh&#10;p1+zghduJwoVyE7/AGsVWp3/AJcRYKwVw2Kj4un2skq5BV/s4pT4sTQ1akn7P2ccZGO37LYbQ2UJ&#10;NP5vs5VKtu3xLmBqKFviXMiqdz9rJK3TufhxJ/tVOKyKw6/FibcgKn7OFCwAn4xigHfGHligZiq0&#10;wqsZMw49T8TY/ia7fDjSwBai/FirbpQc8olAKcuWUx/65xMtvTAqsnT7Xw44BjiL7BSMchr/AK2I&#10;VfWu2Now3TF+FFUnGUofs4VWfb/a48cQDDnXFnVuo+yv2sDuPtAZApRKEPsMfT4+B+zgWBuJo/7O&#10;C+QP+tiFX/s7/axJt24fZ444VP7XLM6cuNPh5YoVA1Epyx8bHoGxIQ13/Z/axyp8W3w4VRQoVry4&#10;suCkaKSLhx4y/wAzYCRFG/L4sVoehbDSogBgalhyxORuPI7ZbBF4+p9r/hcD05b/ALH7OIQ2xq3M&#10;t8WYbLt8WXxUN9nLqRtkgqxg/GuB3aopgtlJNOWUYSV+z/rYaQhUkA2OPIQr/Nyymhp0+zidWXp9&#10;nHkqBu7ZuowokjZW/wAnJK78kp+1hVPCObEZCceoSCgFNMxNN8uZOO4xH4jlRZhWWf4ccZ1AqcCU&#10;YNXGOT3yBZK0k3hgRjyOOHxftYqsQbbAqFpmpgz0P8nE5I+OClQ2bHkU2xpGBLWbNmxVcDiqLXfE&#10;MWRh0GKqo498fVhjFPjiikYUNqTjg9dsb8J6ZgGOFV4P+ViiJy3/AGcYik7HFvsDbCq8gU2bGlqt&#10;iZfNzr0woKrvmG/XGcjlg4oXhqbDHKxPXEa1av7WO570xVX5dscBiIaq44PkrVX648eOIo47Yorc&#10;skGKspPfBCdMCqTi6knJAoV1Zh0xRWwOp8ccG/ysmCgo+KTwwUjVwsSSnXBCTZbEsCEeN9+WWeOI&#10;xyVx5em+TYrJeIXATozrgmWSuOSMFd8iUhjuoQbN8OR2dGU5N7y3BVqZF9QtirMcx80OrbEpWr0O&#10;CUbAhHFsXjbMZtRqPTF0J64EVvDBSGnXJhiUQDRcsuMR5Y1n4jJgoRAmYftYJiuKftYTtN4ZluKY&#10;eKkUy61u6FcN4LjkNshFveYeWV59kHL4ZWuUWTq9euOI2wJbzK2+DRv0y9qLQ98UXG0ZceNumLFU&#10;XYUxVcSUYqu2KtkHGN0xQcso4qVBgcQYUwSwriLDamKqB642vfHsMTIxVcCM1aYnXLDYEuc+GISC&#10;uLdcTYbYEoR1wO6KcGMK4g4rkSGQQLjviLDBbimB2GUyi2BVsV+PfJFCKDCG0+1vh3G+3+tmMRuz&#10;COjPbFx/wuBomrgpNsUuYbYDnUdsGt03wPIp74hUslWm+Ft0B1GG8yYVXgoMVSSV+L4pHNge5Px1&#10;xJJCDhBWk4jl+zg+Gf4t8I4pqYOily2JQQyO2n+z88OYJvs1yK202HNtNXLQxZDE/LpglThZby1w&#10;wjNd8hIMgVWmMIxQb5RGVSDIGkLIlcQK4OZcQlSmUSi3RkhGXEnXwwSR2xMjbMecW0FC0o2UcVZc&#10;Zx+HKiyWEZXXFKdsqlNsCrKZRGKUyqVxVZTvlUbltjyO+Npiq2mbL45sVf/V4WhptioavXAiMcEK&#10;e+TDFFq3H/KwVGaMpwBGT0wQrsdv2sKowty4kfaXHq5ZlB+FsTXkNyvxYrRW3OSQuHElkDfDmRKv&#10;T7S5Toi8QG+HLi5BqBv9XChEcK8Sn7OXUn7H+yxgkq1PsvlnmzfytkrVV7c+Pw4k6g7YoFqmzf7H&#10;KYfCzn4WX9nChQKcR9r/AGOOWnGozMa78ctQxWp+zhCtGrf7HEitd/2sVUb7rmYghiMKrDuqn9rE&#10;xUNUrj3JI/lxi8vt/wA2Kub7Sn7OKRBuoxOjDc4vbsvHf7WBVSuNUP1GW5p/ssfH8O5o3HG0UpSc&#10;wdvhwKSx3H+ywwd4yvwLgC4LLuPstgKQ5Gr/AK37OKHmN/2sTtTV1D4Ifir8H/ZwDdLcf7Thv9jl&#10;s29RjVNVYBf9llguTQfDiqKBCxMH/wBjxxNSpXdsaEK8QG5Y5oZlbmPtLhQiyI6Kfs46MKT8a/C2&#10;BoXuFHPjzT/KxVXAer/tfEy4bQulblt9pf2caqchU/aynmiZ2IXh/Lj0lZthHy4/abDarubgUzem&#10;Ph/mxrSuHqF45i7BvtZK1Xlfj/mzA+OUOJ6tlMig0HxNhCC5t+mIGEN0wQFVdy2MOzfZyRQoGGi7&#10;rvgSS2pyrhpxZuuItxyNJDHrmFl/1cC+n4YfXUFVwsdAMplGmQKEKrx3+1iLJXBEi1/1sS3rlZDJ&#10;D+lxbF4mVcv/AFsYVruMjSUQ0qstMQZObYwcuhx3qEYEqTx0OIMMEl64zhyxVDHNijpxxPIpdlg0&#10;ys2KqyM2Lg4EDU6YoHwoRKnFVWq74hG2CFZeOKrwQuwzclP7WNPHtjTklbKVx3Gn+tjQWPXHg9zi&#10;hwBx3EhdssHHA98KrQMo7b4r8JzFa9cUKQ98uvw5Zip0xpTCq7kwxRXxHieWOCceuNoRiMuLh64A&#10;VycVWSmSBWkXz2xytXpgdX8ceGyQKCFcSUxWOTAla44SccmCxITWOUd8WMyhcKVuKftZYuOZplom&#10;wpMUJd/5sHxLtgG1U/CcNIhtXCN1KHng5Lkd1O1/ycl7pyXCq/tuatkpRsIBefXMTI7YgjU64d6j&#10;a8Sx44SMtGzXzjwlyImwioyTvghX+GmAo27YurYAUlFB9sTdzjeeJu9cnaFOSSmJGVuWVI1cSyBL&#10;IBGRzsMNrO5bkuR5Wpg62l4spwxkxIZ1YXIIX4viw+geuQjTrqjLkrspeQX4sz8c7DjzimvH4c1O&#10;2XGeQrjuFMsanDl1xRdsYBigxVdmOWpzdcVUmXEX9sEFcSZcVQzDviLYJcYHcDpilRLb5uVcpyMS&#10;LUyKVUt/wOYnE+Y45RYccUtN7Ykwrjy22MJwJQ7rTArimDHFeuB3XIEMg3bMvfDSGX4l+LCZOQbB&#10;1tJ8SjMacerYE8gPLbB0a4AttuJwcJAMrpNq4Sq4k6+GWsuJSy4qhZ1FGwmvRVWGG80gK4TXreGJ&#10;Vjt2OLYDDfFthjdDlyrhWx4tkeTIIqOWmDIpe2FSvTBMMtDXLAUFPIJTVcOLWan7WRuCX7OGtvKR&#10;xpl0SxLKbWb7OG0MikZGrSb7OHNtL9n4vtZIi0BN0bxxQDA8bAjBCnKyGbRHj8WJuvw4ucbxyqQZ&#10;goF0xKnjg6RMCutMx5xbYlDso5b4my0wQy+OJMuY8g2gqNFOUfbHkMMojIsllPiyuuOI3ysVW9co&#10;iu2Oox40yiOxxQs45sdRs2Kv/9bgiHFw1MCg4qDkkIqNlDb4KHxfs/FgFDU4MRuX+TkghFwuTy/y&#10;cWQ/FUYHjNOVfhxdOlQ3xYUK7gMKj7S4ziPsPls1Ep/NlJv+zyyVqrIiqKSLjgRX46/5OYD7JDcv&#10;8nHUoOEn+xxQ0ZSV2+HG8eas5b4v2stv8v4kX9rK+10X4ckq3iWX7WPDjj/lZRAGwxyDjuV5K2SC&#10;GqHr/wARxhBZq9lxQ8hsPhZsTKsTQYVWkbVHxDGhfD7OLEUFB/wOJMP9i2KtEMzZYDLv9lsyD4v5&#10;sVCMRQ40hTeVjx5t8OLJwb7HxNifAAdmbGhaDb7WCkq7Guw+FsSuI2dGfKBbnu2Kn4o2TgcCUBDs&#10;688Et4D4l/axFuVV/mXL9R2m+DIJRK7iv2eOKKqlfgX4sRYv8Nf2cW5v1C8eOTYqqq7FEChcEM8Q&#10;H2Tz+zgWMgCoY8v+I4o3iMQrVSNn+z/KuWXotAv+yxVYaf5T/aZcqTizqh+HjkkIb1HrQ4svMJX7&#10;LNiboGNEXk382LRSDpKp5Liq0GQHduWKqVLfH+zmd/BePH9rGJQ7lsKqnJBv+1jFkdOi/axxVO2K&#10;ekuGlaDcmo/2m/ZyiiLxIbEnPp9fjyg1f9bJAsVaQ1WuBiD1GLxuG6r/AMFijqvHGlQLK0m3L/Ww&#10;tuouLYcFAd/2sCXKBhT9rIkWkJE4r/rYjSjYYXEJXfArKMpIplawFTtmovxZVMunLIslMrXEWXfb&#10;Bhjr0yhAepyJCQhONMobNi7RntiTDtkUrJBXfA564oeQxNq98BVbmzZsCXZdcrNiqurt2xdH7jAQ&#10;OLRyeOKosGuOxENtjge+SQiUVT/rY+lcQVicVBp1wqup2zA5gQRljwwoVBTjinDEl6YoDXrhQ0y4&#10;zjTFc1MVUgmPCbZiDjh74Qq0hRjGNMWPicTYdxihasjDFhJTA/TNXviCqI9TKLYiDvl8S22StV4d&#10;22wfaQ+OIW9vy64bww8VyURbEoqAUwwjam2AYzQYqr+GXxaymKNXY4nPFyVsZE/jgkjl0y4MOTFN&#10;TtPtZE7uD03YZ0a/g5fs5D9TtaNXMfUY+obYSY+DxxZG+HEpF4tlIcwm9FA1xjk5lOZ91yXRCGc4&#10;zHPjcgWQdisb0bEssYhU5s7ji32slml3NeI5ZBrd6FckWm3NGUcsyMMqLTMM+tn5DBfGuE+nzcxT&#10;lhwh2XM4buOXAU3y6Uy+uWBixbBpjhyxo646vxYqtYHp+1iLjFziTCmKoZx2wO4pgtlpgaTFKFfp&#10;gcnBD+GBJMiWQdzp/sssN8Nf2sDMw65YkyNsqViaLjS2JM640PgVVY1GISCm2Kcq7DGP0xSojZsX&#10;ta+piNadMVtj8eUzGzIJ5FJRccJmwGH+DGmTKmQTJJ65Uku2AFlOW0u2+RKQ6Sb/ACsLblycWmkw&#10;DK1cDJBzYVT/AG8NZj8NMKZz8WRKhTDYqj0wMDjw2EFUzgl+zhrby1yPxPRsMreXLYlBZLazfZw6&#10;tJu2Re1lp1w5tZadMuG7Asot5a7YORsIraauGsMlVwEJBRgNcxGNQ4plRDMKZHLEJEquCSK4xhXK&#10;pBnEoFl3xMjvgqRKYgQcx5xbgUOytyxhGCCuJMuUEU2BTOURTFKUamNIwJWEY0iuPIY40gYqtpmy&#10;6ZsUP//X4AMerUxnTMDklRCMR1wXC/2cAo1euCIWC74himEbfF/MuLoVJ3+HAcT13H2cFxSL3+zk&#10;1RDBl2fNy48SF44x2r/lcf2stPi3LYUK/Ik7/CuOLVTgjfF/lYk/2d/iOWoVuXxfZwoXVb+b4cVQ&#10;OV4fs/tYiio23LjjlkQbGvw4QqqF5Csfxf5OYuycun+rjQzMfU5cVXGlWP2/2skhsBj1bMRXcdcy&#10;oytt9pc32jX9vJBWgKmp+1lkfF8fxY5eXOp+1/NjDy5t/wASxVobdV+HFAyjcYyQ14/DmFev7LYq&#10;4tU1K8sctDsftfzZmX4f5eOZajqv2sVa9Ou4ywz0b4u/xZi+9D9pcsoDv+1gVDzrRfUH2mxGPkd/&#10;stgq5NI6fa5YhFsN/srkClEKWLKPs8f5sEbgMeIxBeBFRVn/AJcqNy0m9Vw2pVSXX4x8Kt9pcUe4&#10;d1WMKF45XFedBVv8rFJIgd4/iZcKG/U5fHy+P+VcuJkZqleWJQcOhbi38uCTKVDCOiKg+Ll9rEFa&#10;UpJKf8aquYB+ChF+1iCsgPqO32h8OLpeom3HlhtaVgkh3PxKuOIhVa8hxwF9ZZnpxPH/ACczlz0X&#10;DaEQZo/2P2sTkmr8AbkzftLgf6u7cSctbMsW+LDZVVEqDYt8WWLmNtnXjiP1N1auKC3NPjUN/lYR&#10;aFVZa7faXKLsv2PhxIQ0/wAn/Kx6q56thQ4k98YycuuLKgHVc1UxVAXEFRhbJFxZq4fOyhaFfhwu&#10;nj5dMjIWkJSVo2Px7JTribA5SWaojYpzrtgbkwOPDeH2sCrnVe2B3VD/AK2W7E7YmC3fAlYY/wDZ&#10;Yi8Xhg1RjJKdsjTJLyhXrjaYLPE4k0fhkVUM2WVysCXY9DjM1cVRKtTpiitgUOcWVsKEUr5Zev8A&#10;k4gpxVem+FVRGxUb74jGAMXUVxVyvy64qHxMrjSzLhtCtzrjwfHAwPhiy8++SQrHxxh5HLAYZYxC&#10;HBSeuO9PLBx6kZIKotFX/JxMxsMF0Y4xozjSoYL2wTDETvj44cGRR4QEFVgiCjBIPHriYoBm5U2y&#10;0bMSrByOmPVt8Dcv+Bx6tTfJgsSmET02wZHJXquFUbYOibwbLolqK+cK4wh1G15cqLkkKkjAd3BV&#10;cMhYpYmi88vLZlLYX8TXJVqdrTkQuEMkXFs12aHCXKibUo698c42zLtmfpkQyQj4zHNjcgebJ2bN&#10;mwKrRHfDaxko2+EqmhwfbyUbJxNMZBnmkzghck9u1RXIJpVzRlyZWUvIKf8Ahsz8MrDizFJl+rKp&#10;THLvmO2Wta2mPBpja5YGKuI2xN8WGMYb4qhnwNIMGuPDAsgXjikICTAchrg2dcAS5EsghnbE+eaV&#10;u+By/jlRLMIjnXMHwOHy+fhgtNIoMpyyargdXXviiv3yVrS0nfHxNRsYxyo2o2RkqZJJ8NMYz/Fg&#10;cSU6ZmlrlJDIK3q0zNNgQyUxvq1GQLIKrvXr9nAztXM0mIM+QZKczUXCudviwdNJhXMzcsiUhbXM&#10;GxMNl8u+KohHpg2GSmFqt3wTHJkwhPrWbDm1lyM28tN8OLWc9Rl8SxLJ7aenHDe3nyNW0v2cNraf&#10;/Y5YwZBE+CAcLYJSRTBqPXKyGYKqcbjgcaxp0yBDIFTdK4HYUwSd8ScZRKLbEqH2sTK4r9GbMacW&#10;4FDU7ZRHc4swxNhlTNSyiKb48imUR4YVWZsdTNih/9DgJysccqmSVwNDXFkbEMUU70OKEZG6jB0B&#10;HLb7OFimjYPhm+Hb7LfawgoRYNF/lbHx0r8a4lGzstAvJcUoBxP/AAWTQq84lfb4lzF0+L9rljAa&#10;NQLx5Y6RC2/2eOFW2dmFAv2cpXdFoPh/m5Y6M/CoK/G32WyypO/7a4UL+SMm3w45Aegb4cv9837I&#10;XHpRRUx/5OSVxLnbjx/ysxKDZ/hZf2svj+2W5ribMxNAvwrihxO9ftLlclHxjLbjXb4f8nKHCtR/&#10;ssVczsP2ePLMKMn2fixzgDiR8S/5WV0+Mfawq2T8Wy/FlFjJsW+Jf2Vxg5t8fL7WP4U3K/D/ADYV&#10;bSPu6lcEMrldqK1MTjNTs32v5sdKUIYu3L+VcCoCRlJoP2cyRV3DZjE4LHj8P8uKIVHE8fiX9nIp&#10;VFfsF4YmX/YH2v5stg87c/st/KuKoI493b4v5cVXqqqikN8WLKkSrzMnJm+1xwL68fJqqeS/8Dje&#10;c0g2Xiv+TgVfPKvrVi+HjiTklaluTN9rLESLxd/9llyTxV/dfZxpWkgr1qzN+yuClto4xWVviX9n&#10;AT3RTdPh/m44g17Qb/FhsLSberAn92vHEjcAthQdRqdlLYi1zMz8+PFceJaTk3L1qGzG7dR8H/BY&#10;VGWZhTGGKZti2PEVoJr9Yc8fix31ui/aGFPCVtuXHG/VmLfaOHjKKTeO7Z2o7Bv8nFBchcJvSdNk&#10;b7WWsT92OImVoJ0btiKIw5YmsvHr8TYWlXRfgyis5/aw8RWgj5Lhz0+FcYORwGfUj3dswuZOVCuP&#10;F3opuZd8Qr2wRLKjDf7WJAKVqMid0qZTuMpUr88djgG5bZFKiyM3+TlCLxwWVB64mw3wUlDlKf62&#10;JyIcXbEyR8QyNLaFZcaVPbFmONCq2RIZKJNBQriTL4YKZOW2JNEwG2BUPmxQpT9nGUwJax6mnTGZ&#10;YxVWBrviynbAoOKK2FCKU8hTFVdlxBHrig+LYYVVw/LHquJItNjiyOF64QhesVFriqkr+zlKRxrj&#10;h8Q2ySGuY7rlFgN8eFxjphQtD715cscrtjOCjLBOKolHIXFFqxr+zgZdzuuC4yAtMkFVF241xVG4&#10;4iTjS5/2OG0IszKeubngH1fix6yYRJFIsP448NvgZWXjviyH/gcsBYlGIcGQsO2F6NTBCPTLYlrK&#10;aow40ONk48cRjlripPJd8tYUk2oQcgxyLXkVGb4cm1yqsjZG9Rg+0cx88bFtsCx6lMp+mKSrRq4k&#10;d1zDci0K/XGDHyCjYwZA82QdmzZsCtg4Ihdq4GxSM74Qgsh02ajb5N9Lnquc7s5Crrkx0iZfhGZW&#10;CXRpmGZQtVa4r1wJbNVcF7EZltBapmpjqZVMLFw33yjljM2/+tiqiw/4HEJFYYKI+GgxCQYpS2YV&#10;64XTDDaYd8LJxTIySErm5fFgR2pgyfbphfLtlEm0N88dzwKWyxIpyNskWr4sr4BWTFVfJAopElq/&#10;62Mr8WVyGNJq2FVZX+HKaSmI1+HGO9cgUr3lxnqeGB5H7Y31cpkyCJaTEHlpiRmxFmyssw6WSuBH&#10;JOLHfEXGApUmzA5RysCrwaNi8bYFBxVTkghMoXw0tpaYRxthjBJTLYliWR203w/5WG1vMRkbtZab&#10;4b20nw0GXgsCyK3n+zhlFLtkeglpv+zhlBPthIVOVf7OPrXpgKOSori6vUZWQzC/pjSK5jxxvIZX&#10;IMwpsN2yhvlv742uY04t0S2RXEitMVpVsawrmPINgKiQcbRhipXGkDIM1OmbHcc2FX//0eDlabYm&#10;w74oWrjX40ySFLLB33zHK74pVwWODIH+FcL1PY4vC9GoMIQm1vJsx5ccEI3Lq32cLY3o1B+1gpPt&#10;Vf8A4XJAsURybqV5YoiButf8rA4b4tsE8zSnLJBWkCK26n/JxRUaRtm+JcYVctTl8X7OKfEBvTJI&#10;VeDGThyKPT4uWYo9K8uS1xBiD9irNjlYAKSx5fy4qiQlOJReLf5WMZQB6hb4mP2ctCrcTy+L+Vst&#10;xEn7w/G38uFVMv2Hxf5WVFuacfi/azRiX7YpxbE5HIl+1xb9rjiqoy02FGy+R4/vKYmWhDKEb7X2&#10;mzPJF8QPxcfstihWQhSzhRxplc69fiX9n+XEOvjiiLLx5hvhXFKoBUbryb/JzFnZGAX4f5ssCXuw&#10;VsSYvw4Bv9jiqxmcvu2NDIDtiqwllq9MYRGP9ZcCrlmQtsv2cospVh+1/N/LiDXFOQGISXTBaO3w&#10;4Eq7OF/yseJ3ovxfZwqe8+0E+LMpmm2LcVx4lR0l6pRvUbAr3ZOyKcpbdSf5uOKelT/ZYCSqgzTS&#10;bFvhx8duxDV+JmwQI9qD7WKheOwxpVGOFVxf0qjZcegqdseFbphAVS4qBjuO2+O4ZfQV+1hAQomO&#10;nXHhVGW2alMlSGuI65goyxtjumKtFRmCjL67ZqfDhVp41OJiLFhvlEUxoKoGADquJSQ03T4cF0rm&#10;py5Y0tpbxKtviqEHpgh4MD+iY8gY0leWVVocDSP8WKM9VocQJGRVazYm3FsfTuGyuORSpUPfL41/&#10;1svj8WLrFtgISoqWTGSBW3wTwUNQ/ZxOSLjuPiyKUG4rjBx74tInhifA5FVpWgp9rEytMVIplVrt&#10;ilS6YorZiubhiqqhxZDQ1wOit2xVQe+KEUsgpvlF/DERvjwlMkqqsxwQkvfAyx+P2sU4MMNqiRIp&#10;x9cDJGx3xT7O2SBYryeXXHIBlLTrilKbjCheoHbHcqdcTDeHw5i5GEKqqyk5bbrgcOQ22PEtcKuc&#10;Zasw6ZuXjl8QOmKqqtXF1bAYbHhjkgWJCPV6Yur0wuSWnXFhLTLRJgQmcUu+7Yv64wp9amPWYtvl&#10;gkxMUe78hhZfR1RsFq7YGuQXXEmwoFMYuU4lsBPhtexNhY60zCkKLcEFJ1xmKy4llRbA7NmzYEux&#10;6eGMx6LU4qjrd6Fck+lT0KnIvCuHenNQ5biNFrkLeg2UnJFphoprke06T4V+LD6NqrmwjycaSplY&#10;4muUckwLVO+XTKyxiq0jEnGLEHEpB8OKUDOK4V3ApthtMMKrn7ORKQlNxhZMcM7ih5YVTlsom2xQ&#10;zN2yg+Mc4lyplVtiMDnFEfASvXFVfCChHq65ia4gjYpWuTBQvrVf8rE3NMwONY7YCqhJiTHFXG+J&#10;EZVJkFpOMOWTjW2ysswtJ2xKT2x5Jxj75FKicaTjjjTgV2KKdsRrTHqcKoyM4MhbfC6NsFxNkwWK&#10;cwO3LDa2l23wghfffDKCSm+XRLEsghfvg+GXCWCWqqRg1JO2WsE9hm2wZHLhHDN44Ojm+HAQkFMv&#10;VrlcsDCTH88gQ2Aq3LG4nzzVUZRMNsSrjpXLpVcTR8VHvmLMNwKkwxpXvizCuMIrlLNT4tmx9M2K&#10;X//S4OeIym36Y41OwyiaLk0LfT74xlpioaq4xlfqcSrVR2xSNqLiPfHpvgVFo+Co3Lbj/gcAR7NT&#10;BkD0yQQjUevVeK4sQSlduP8Ak4CWemCknjC/zbfFkgUKjU+EBjiy8iuy/C2BhI1GpTj+ziqFWNHf&#10;jxGSCFVgQtD8PH7S5kYHdF+H/KxnwyBq/F/Lj4xcU4D4kr8WKr/iZv3nwnMQSap8PH7XLFI39M7K&#10;Pi+yrfaxOvMsD9uv2cKqZ+037OXHHyLP9nj/ADYtzeq0UfDgeWZy7F/i/wAnCrcioh2+Ljiqw1HP&#10;iOP7WIeqGWgjwRH6bLQMVb/K+zihoSIg+Bftfs45XflvGOX8uUSOXAsP9bM6qrLVuTYq4y/F8f8A&#10;wOMeVQ69EwPcSfa/m/Zwsnn4/tfFgJpITl7mIBiPiwvmuwN3bjgJ7wleEf2sRWF5H5yNyyJKUS1w&#10;zN+7XGeiz7vi8UNF+zi6pQYOaoZIFQU44IRVUbfay+mPXZcICt0oP9bK64/tjaZJDYOKdVxP4fhx&#10;ZT2xCtg1zAsczGg/mygMKrgczcaZar2GZhUVwKs5V/Zy+2YCjY7CqwHHV8cwpWmOAxtDQ5Zhjxxy&#10;q/FthtVoFcvLIrl8atXCqylMobYseuTbyXoGnayk8dwn76nKGRcq1GeOHH4kuQWMTI0GC4nInJds&#10;lvmHy5Lp7N8PHici5FNsOHPjzR4o8lIINFKZ0IxDfDWaGu+AXjZGwyitqHHLpRcUrt9nG0rkEqNf&#10;HFkZuO2UR8NcsYEtM9euIsxHXFmHLrjGNNjkSlYTjgEP+S2NqDvm6NgStkj7jESn+xwaAP5sbIUI&#10;/wArBSoEk98r4hi7LjCFP+TgVpZKdcUVlbECMpW44qjQQOmWHwIsrDFPVwqiRIC3+VglD/ssLg+L&#10;IXrs2FUyVlPTHBFO5wLGD3wSsnY5IFirenTfMBTMlMfxrkkLCQeuN4cumCAgx/pAbjCpQfCnXLC0&#10;6YIK9jjOJw0hYFb4a4qqeHw43jXpmrTY4hK4kBd8RZ6dPs49jXEypOFDSyYur4iF49ceqN0GEFCJ&#10;DV/a5YLiSvTA8MVG+zhlDHTLY7sCW0T4fs8sc8alfs4t0WpxN2XploDBI7+HCGdabDJRdgUamR67&#10;WmY+aO9tsSk0uzYnis/2sSzFlzbhydmzZsilvFUxLFYzTFCMjNMMbN6NhZGa4Nt2oa5IILNdKl+F&#10;Qcktu1VXIZpcn2cllo7FVObDCbDizG6Y1rmylNVyzlrBo75YzftfzZQxQu674hIcWOJSGmKUFNxO&#10;FVyacsMZ2wquWwFkEsuD9rCqfDG4IwtmOY022KCkOIE4tJiBGUlmuU1xZD44go3piyYhUUjVxUYg&#10;nvi65YENg0ymy8psJVSfA7HBDYHfKykKbHEye2PbbpibHKyyaJxrZjjT0yDJTY4w48nGHfrgVYTj&#10;gcYcwOFUTG1cFxNTpgFDgqNsIQmUTYPhfCqJsHQtlsSgp1BJXjXB6PhNDIemGEb1XLgWBTGOSmDI&#10;pa4VLJi8ctMkxTtJK4qJMLIpyP8AVwSslcBDIFGBsfy74ED9jiivlMg2xKLRsXQ1wCj4KRsxphvi&#10;VfbGkUxw3y+uYxDYFPNjuObIpf/T4eAvH/KxJh2GKJ4HGsN6ZYWKl0x/Go+1mK/DtmUNXAqiy0bf&#10;N0bFSG5b4kdtsCVynBURcD7WA1duX82CImUBq/8AA4QqMjNR9oYJhLBqhf8AY4BiavEfZbBkLsT9&#10;rjkmKIiTmWQsFXMCqbfs/wA37WMRmHL4eR/mxf06Lzk+LJBVSMApX0+K1+1igoBQSBV+1xXExHwV&#10;Ukc8f5cocE6/FkkLjwLVNWb+bE60fb4m/mxUByFHH4f5csKAWc/C1cKrUFD3T/WynEdaFv8AZY4P&#10;yf8Ayf5WxrR0dhhQ6oC7KGb+bFKPJxBX7P8ALjfS4jf9rLBMTr6b8mbGlVBb9z9nEmZAGIbjx+Hj&#10;irlytXb4sCk1b7OJCoaU1T+blhVOrs/+ThtcIgZSGwJcRV3GQkyULeEcef2mwWsYDYhbtxPD9pjg&#10;wccgFbDbUzcqdMacw3bJKu+If7LLGxpjaV649fs/62FDdaZQ3yxtjl8fbFXKjYoq1bGjbfHp9qg/&#10;4LFV9FpmUU65X6ssb7jDar+u2NY981GDf8LjaUxVYeWOZttsxG9MxRe+KrR9rfLrTLIWlcaDXFVx&#10;OO5YkW/yceG7j9rG1VVI4t/NmU1xgCjLH2t8Nqq/Cc7P+XcdhHpER4otwpLM37TZxf8A1sPdG1+4&#10;04qgb4FzB7T0+TUYOHHLcb+9nikIysvdb/Q9O1L95cRh+Wc582+UrKxHq20YRWzoOh6iNQ0qOdPi&#10;2yI+d9QpbLHG3wt9r9rOf7Py5oamOMSI/nByMgiY2XkdxD6crIcBywd8Mp2rJiBWudiNxu4SSzcU&#10;NDiakYPu7YHfjha0ZRqDKpCmQXtxrl/CcRMbnfNVwtMhaVbjXrjXj2xgYrigdSu+BKHMdOmUq8jQ&#10;4rIQd8Dc/jyJSrNGy40L44oj81p+1mI7f8NiqmRTE3TFCGGN/Viqgw44meOCSFPTEmUYFUTXLBOK&#10;ccor/k4FXITgmN/DAgPHpiyOvfCqPVm6/tYoshwIsmODV/1sKplHL44t6gJwrEjDbF0fwyQLGkwU&#10;1xQGv+TgNJaftYukteuTBQQqjkcd6e2Urr1GXUn9nJIdxGUUUftZiK9MoKx6/Diq1o678ccsVcUV&#10;W74sicujfFkgEKSwVxRIPixYJQY8b9MkAxKxVUbDFVk4/tY0imBpZeGwyfJCLa4+HEGlr+1gFp/8&#10;rG+tXHxE8KJmcFcJbwfawxMlR/lYX3fjkJGwkBI7j7eI4vcH4sQzElzbhydmzZsil2KpiWKIcVRS&#10;HBcTU6YDQ0wXF9rJBiWRaZIeS5LrJ/hyEae9CtPhyW6fJyRa5m4Ds4+QJ+jVGPrTrgeNqf5WKnbr&#10;l7UvGYGmMqcdXCq4nA8pOPL0wNM+KoO5YfFhTct44YXL9v2sKp2ryyMiyCAnNeuF8m+D5t8BuK5j&#10;y3bQgWU4kY8HGPGelldMrQypU4qqNiwi/wAnFBFTCAi1JFxZVyxHTFFGSAW1OmV0xUrTGkYqoNgd&#10;+uCmGB5AuQklDPiROKuMSIyoslh65VfDLbrjMgzC04xse2MOBVM42vxZbYwnFVZDgmNsBqcEIcKo&#10;+NqYOhbCuJsHRPlgLFNIXwwieuFMTeODon8ctiWJCYq1f8rFVemA0OK8qdcsBYo+OXBccn/BYVxy&#10;UbBUcnjhQNkxV6YqGrgFWxRZK5XINgKPR6tXBkTYVxyb4Ogb7OY8w3xKYIdqYp2wPGcEDdcxZBtD&#10;XFc2PzZWzf/U4eBxan2sa69ji1O+Mow65YxWL4ZTLRsd8QzHdsUraHE3GLf6uNZQV/lbAqGp3x8b&#10;Ubf4stwaVOMA8MCouI9j/scGx8Oa8/s4WoaFcHAhXqPi45IIRLFC21eP82CFVDE3xHr8K4GWTkij&#10;jgwSfBw4hmp9rJBC5SAleXLl9pcsrzLELxVf2suLk26KOOKkIHYn4dvh/wBbJBDQVAFo3Jv+I5vt&#10;H4/iXFIxzVqJ8VPtYkhK/wCVyyYQ2CiFv2v5cqYEJU0+LFCFDKeXL/JzPHXb7S4qpL8W/Hiv82Xx&#10;rsF5Kv2mXEwpH7Xw/wAuKI4rRKov8uEIVf3ap8fxYjGFfHPUmoXkq42Nn5VSir/LiqEuU4O3+ViT&#10;8W/ZwXdR82r/ADfZbEeHFKH4mU/ays82QS88kk2/awWDQU+1iM4p0y425Cn7WBLda4ogrlKuP5dv&#10;+CxVugx2NJpxrm5Yq2cd2oMTx5Ipjar+n+VjwaLtiY6f5OOBr1+LFVy/Ft+zl17ZStxb+bL67/Z5&#10;YoXDbl/k5qV3xoFDT9rHjf8A1ckFWnbHVrlHLoo44VaO+Npj/wDJzLgVTZKZlB/2OLMBjAMFK306&#10;5gW5bY6njlIWRqjFVw5Yqil3VE+J2+FVxIHB+kyLHqFtK/xKkit8X+TjI1GRHcr2ny7o95pGi20U&#10;kp9Vx+8/lXlgDWvLE+p27Sxty415L+1y/aw/i1J7yGIRcG5DlyVsG285iRzwLIxzjRnlHNLLyldn&#10;3ubwgxiOjwTVtFudNkYSL8OFVM7F50s/Wg9fiUX9pVXOSXEfCVkzqeztUdRis8w4mWHCUM6clphd&#10;PBTf9nDUj7XhiLx1XfM4iw1gpV6dNswi8cWkRlxoPjlJDJRkhrgZo3HTDKlVriUiYCEpXIH40wN8&#10;XPDOWPbAbRfHlZDJVj5UqPtYuOR6rjYY+O+CwEK4qgmRuhxnp06YNYV2xF48aVDcPH7WNKUxVwRt&#10;jK4qs4nljWRu2K8q40jtgVDMKNmB8cfIp74l8QwKiEPg2Lqa4CUkNUYssmFUYgq1Dghfh6YBjk3w&#10;Uj0aowqiEFcXUbYHWQHriyOgGSBQVVdsWWSnHEQ1VzAg7DJgsUUrK3TLp44khwQhWmSBQQsBYdMW&#10;STKK98bx/wBjkghX9WmOWQYDJK9fiyuXcZK0EIx5duBwtuJOP7WPlmamF082+MpbKAvZ6nfLEmAh&#10;LVqYor1yq2dIwSYEuW2bHc+xbA9w/wBrDaKSyc1OI4+Tc4zKJc2wcnZs2bIpdj1OMxy9cVRUfjgy&#10;IjrgOLfBqYQhMrNvjXJVpz/ZGQ+1bi2SjTJMytOd2nKGTQttti3KuA4W+zgjkxzMccqobK50xIsM&#10;TMmKq7yUwHM9eQy3k/4JcCyy+OKaQs71wumNTgyU16YDfKpFmEI4riRjrglhXMI65XTJCiHLEODV&#10;ix4h74QFJQQhp+zjvRpg70Md6WHhRaX+lm9OmDWhxMx40toRkxMjtgxk+HEGXAQytCSLTAzjBjrg&#10;Zx/wWVSCUG47YiwwS4wO+VFmpNjMecTJyDINHGHH4xsilTbEztijYm2KtqcWRsDg4ojYVRsTb74N&#10;ibC1GptgyJskEFM4mwfE2FcLfZwdFJTLIlimKNigYYGRx2xVW/4HLQWJV1ajYIjkwFX4sWVv+CyY&#10;QUxR8WVsL43wSHpgLIFGxtTrg63fthWj4Ot3zHmG2JTaM4KQ9sAxNg2I7ZizDkBUzZs2U0yf/9Xi&#10;dcaR8O2W3L/V5Za+H7WWMVMj4lpldVxSjd1xM8q+2KtkYyoJpilarXEyKNXFWnFNsQIpgnEZFI6f&#10;FgS3Gab4LhbkzD+bACkg1/lwRG3fEKjVJXknLlgkO3Hgnw7fFywEjcl5n9nByMH+2vxNkgxRFsyg&#10;r6dW/a/1cXkLsVG3w/ZwKgHXlwf9rFFLtC3Rl+zyyYKq8bckkJb/AIHLj5Ury5f5OJLRYaenyb+b&#10;HRheHxqV5fZbJBiqmQn+7Xh/M382NZm+J92LD4ssh2akijigzEKHrx44VaiRH5Afab7TZirBq8R8&#10;P7WOhanKrf7HHFQ23LirfZXCENBqLUt8X8q/tYiRyO3w4twHwgLx4/tYk4dNz+1/LhVQmFGUH4eW&#10;WwbjQfEv8y4+VW5NVuTf5WNLfZCL8K/aX+bIEMggpVojYjb074vJU8hgaMMH/wAn+bIFKKrTpmrj&#10;OvTLG3XBari1MqtcbxyxildyqcvrtjKNXFFFBv8AtYoXKW44qootf2sYNv2sfX4cKrq1/wCI45RT&#10;GL4YsoOFDgBmPtl1oKftZXLv+zhVwNG+zlDljv8Ahs1KbHCrXxHL6Y4cSu2GGjaJf69fLZacnN2+&#10;0zfZRf5nORlKMIylKVAcyjnyS2lcvjTfOx6b+VWkWcCPqs5muW+1x+GPl/k4YJ5A8q2paWWPl+yq&#10;yH4c1k+2dMDICMzTcMEi8L+I4pHbTSuscUbs7niqqvJmZs78nlzypC3qGCNkQfCrfFlaPY6Ze6vL&#10;d20CLFbhY4+I/a/myk9tCrji+1PgHq8lg/L/AMyyp6htvS25cZPtfdi9v+X/AJjf94IOK/s52TUt&#10;YSzdqqOC/D8WEj+dLfnRKcV98xY9qayfFwxBHlFmcERzkjPLdtNbWMFpfxBXQfC2SRLeHjso+LIe&#10;PONmY3M68k+yvHD3Q7xNTtfXEh+L7P8Aq5rMsc8ZSyGH1n+q3CqpCeZ44jafVoE5zN9lVzkWpeWd&#10;a9ZpDbH4j9nOzvcQWDSyXHxP+y2F58xWbfvJVDMv2czNDrM2AXjhdsJ4xLns8Xk0HV4v7y2dcL5Y&#10;JYmpIvH/AFs7ymq6bd/BIo+P4cC3HlbSpZGkniHF/iVv5c2cO2yP77FXuaDp+6TwO4iJXARVlOdn&#10;1TyLbTKxtqcf2c5/rHlW7sGYhfhX+bM3Fr8GblKj3MDCUebGgco7r/lZcitG7A/C2J8syLQozYgB&#10;Trgx6NgaQYClVjxzLTEoGZeuCeSnbIqoDmN8czA7nFG2xFge2KqTDwxFo64KG3XGt74FQ3Fhvm27&#10;9cUb4ejYm1T1xS7gp/ysTdFH7OOPIdMvl3OBVAqo6YyuKOKYkxwKqRs2Ckeq4DD4ojVwqjVk7HFU&#10;cjpgNT44shUYVRySNiqlT1wErduWLICclaKRYbj0xRWYdMRjFMU5U/ayQYohJAMULFsCh67nFlkQ&#10;ZMFjS5Uc7fs5Zh478ctJKYoJA3LJgISy6FMJ5pDyph7ers1cj1x9rIZdmUVqviyOR0wIGxQNlYLN&#10;FhziM7ZQbGStUYUIJzU43Lbc5WVHmzdmzZsCuywaZWbFUVE2C0b4cARHBcW+EIR9u3xZI9NcfDkZ&#10;hajYf6fJxKnL8J3ap8mWQH4VwSWFK4Btn+FcEk7ZnuOXNJTEjJjZHYYHkkpgtC+SXwwK8nxb415M&#10;R5VyJLKnOa7DEmXwxYLXHcDkCyQojrjxHggRn/Y4oIqYKTaikWLLD3xVI1xUJkwEIcR7VzengoR1&#10;GYphQg3jXEGjwxKbb4i6YCFS9k/ycCyo2GTocCSpkCyBS9xgWQYOkHjgSUVyuTMIJxTAr74MkFP9&#10;bAr5TJkEO2Jk+OKPiZ2yssw1lEVzHKrkUqZxNhip98TbFVgxy4w5anFUTG2C4mHfACNgqNu+EITK&#10;JsHRNvhVE9MHRSMcsiUJmjVGLK1MBxttghWplgLEq4Oy4orb4gDTFVOTBYolG+LBKNgENi6O3fJF&#10;QjUbxwZbvXrhajnBkDt2+yuVSbYlPYGrxwfEdlphXbN8OGUJzFyORFE0zZdc2UNj/9bifKn+Vm2r&#10;UZbx8emYD4Vp9rLGLbGi1/ZbGDiy1/a/ZxVqFKYipp/rYqsIzMppjj9rbHEEjbFVIDj0zMF+3lnf&#10;KGKVFh9r+bHI1Nscy16faxD4lyKo6Nqf8a4LiKgxkt9rC+N+SYKhK1Rx9v8AlyQQUxqFjp74opRU&#10;3Yrt9lsDnkiMOQZn+LFVkqm/xcsmEIiHkArh+PL9nHIzozFPi/1sStkVpaCi8cEyyKP3Zb4l+H4f&#10;s5IIUFdOhYqzfaxZSxNEbnt8X8uItzVt1C8csD4mKfCv8rftZJCqOauwRR8I+1jwzFVB+LEldRKw&#10;jXkP8rFAaL3Vm+H08QtKgCFa78/5cbKjt8ZXjlMzrx6qv8zY0EFalizZJDl4cGfj8VftNgG5Urul&#10;f8pcGKXLNw+Hj/NlmImFpJKcG+z/AJOA8lCUhy/TEZiY1Wn7Xw4IeNgvPl3/AGcDXLNRaZUWarFy&#10;IocUK4lFuFPLBA3wKtCscwx1Dm416YqtpXkMcNhXHBKDLA74VaBJ2xUDbGfEDtiiFhsMUNqnxYon&#10;HqcZxqf8rFF4j9nCriTXB+naLfalDcz2yhorXi03xfF8XguAVp1zpn5VRC5j1e0f7Lonw5j6zOcO&#10;CWWPMUyhHilTC9T8t3+lcPrChlZBJG0f2WXjywmKvyoc79e6Qmq6K0BX97aniv8ANxX9nOM63p82&#10;n3jo8fHkcx+z9eNQKl9TLLi4d+iUjlnU/wAn44RNqEh/vWCKq/5K5y4HxyYfl5qp0/WUiT4muP3a&#10;q383vlvaUZS0sxHnz/0rHHQlG3o/m7U7mxRn/ZX7K5zmfzjcyftceOdN82aPeapZ8/tOo/u485af&#10;LjWj1vVLP/vvNP2f+U8OXjbz7urscOlz6nL4eH4noGl8zajcbRVbJf5D1ia1+s/XV+0fhyMx2yQJ&#10;wRQi/wAqtgmyt5JbqKCFv3krhF45PUnDLHIQhwDnf9V3eP2fhHHx5s5MgN6+lP8AzXfNflxbtwXI&#10;LFpsxessp4L/ACnOzt5TszarEPtqPib9pm98het6L9RenE5j6TWeGPCEathpNN2dnyRHCeKHf/Ex&#10;qO2RFojHj88nHkq9S2VoJG4jIpHEvFufwqmGnl+A3uoJbIxVG+KT/VXJaqZnilxcubstV2dpBhmR&#10;AQ4BdhkvmK8gl5en8W2QK4ErFqOVzrF1ocEttSNeLUzn2s6f9TlYBcp0mbhNcNW4HZ+HRZh4ZhZ8&#10;0nt5bm2njcPyWudBfWbddLWP7UtM596RJ3+HJzonlz6xpq3Fw3J3+KNf5Vy3VzjIRMvsTr+zNHgj&#10;HJxGFmqSSTX5Y5Pgbiq/s4uLq212P6tc0WZv7uTEdd0A2/IjCKzk9CZRy75Zi8GePix7EODPsuUs&#10;Xi4JeIOoY/5l8vvaTSArxZchrhlah+0udy1uFNU0xZwvKZBxbORaxZGCbdeObPRajxI0eYdLmxmB&#10;3SmtMTbfbFuONC75mtTQjqMsBl2OLoNsY6qNsFK5d8v0a7jE1qOmKB2BwKpuldjiRDDBDE0riLYV&#10;USoygKlR+zitAemVw8ciqkyBeq4iV8MXkLDriZ4nFKHao64kQ3bBbjxxBgB0wKo1YY9WxpBzA06Y&#10;FV1dsVV2H7WBBJiqMzdcKoxGY74IV2/1cCRccEKwO2FUUjt36YqH8MD8vhxy/wDDZIFCvzbocsN/&#10;lYnXHb5IFiqCRh0bF1lPfAgHxUOCIVUdMnEsStuCWXbCO5UjrkkljUr9nthDexcS3xYZjZMUrrjg&#10;3jlOtDmG2UNiqGxORssb4nKcNoUs2bNlbJ2bNmxV2bNmxVUjNMGRmmAk2bBcZrhCEdEa4dWD0ZRh&#10;HGaYa2T70OWw5sJcmW2r/ZwWW/2OFdpJRMGh6/6uZ4OzjkNStXlTAjv/AJWLStRdsCtyLbYCUAKU&#10;klDQY+BCd8ywcmwdFBtlZNsliw1xVYcFRwfDXFfSoKnCAqC9Kn7OYR+GDDG2MKcclSFJUx1McFzH&#10;j3wq0Bl965WOG2+KrCvjiTqo3wQd8Zx8MUIKRMBzJTDFx9rAkyZEsglcq74DlGGUy4AkXuMrkGYQ&#10;Eo74FkFMGyD4cBuMokGYQjbYmTizimItlZZhYcrLymyCVpxNsUOMOKqZxuOONxSvUnBMbYExeM4Q&#10;hHxvgyJqYWRtg6FqZIFCaRnscEo3w4BjNcFI2WAsSilOKL/rYgCMUBpkwUK6nFUOIA4ohpkkImM+&#10;ODLdlDUOAEO+CoW3rkZM4p9aNXYYawGvXCW0fDeBsxsjkRRtM2Vmyhsf/9fi0lf9XMtSu/2lxzmh&#10;X+bK4jhljBxoErxxEcTi2/Df7OJLX4hilaTvlht8o/C9Msq3X9muKtONqftZX7O+KNsu32cTPtir&#10;ga4lKu1cUHw744fEuKUMm2LxPxkX4viXEmHE1y1rzyPJU09QMEf344JCqCpKni32sLEf90vz+1hh&#10;A/JFfl8SfFxyYLEr7cp6jc/s4KAqikfAv82AiXA3X4X+zgmG4BhUO3w/Z45MFCpxd/3gpy+1iilO&#10;FX+Jm/4FcqsIhaq8W/ZXHxq9N/iVv5cmhRl/vFr/ALHjj0FWUhivH9psaocy0Cj4vs49m478fixA&#10;QqOj8V+IMtccP3a12Zm/l/ZxNfiNXT/Y45zxTh/N9rjklUWjY7lTjXXiqnkW/wAnF3O2y/ZxsiyL&#10;D8aji32sVSzmVd4yvHnicqK2CblKcXT9nESGCtTKSGS2Pgq8A3/NuKKNsBxllmbnhhGK9MASsAAa&#10;hx/xH/Vy+CBt/i45fHlucKrRjgPtfzZlFTTHUULXDStceWOVV/2K5anauYin+tihv9rfHqD3/Zyg&#10;ARU/ax44jfArXxf6u+dN/J56anqCOv2oxx/4LOY79/2fs5Ovyw1C2sdblluJOCvD6a/a+Jmb2zE7&#10;SF6TLXMUflJnA+qL2NT9X1BoD9if4shf5heX1mj+sxp/lfD+OSfVtUhUwXMSnih5M1GVeOLXd3+k&#10;rBgLWR1dPhZl45y+nySxZI5Iy2B9LlyAIp83yIUfg/wsvw4N0i5+o6lBd/tI6tgnzFavbX0gdODV&#10;+yuFPTOxiRmxb8pj73COxfTej6hDqVik8bBuQ+LIprmmTahetFZRVf8A4VVyN/ll5i9OZtPuG+38&#10;K8s6ik6RzemkQUv8XKuchqYS02bwzLkdjV3F22h1U8RllxxuVPLbzQb205CVSxX2+HDHyxo11cTL&#10;qES8EhP2pPtM3+Tk51v0TaM705LiPlue3WyWIUXiT9r/ACsZZpSjwnr1dzk7Uz5NHI8PqJ4T7k0g&#10;ueafGvFl/Zb7WEWpabNq5cxtwRfh/wBbD154Vk4bcnxNbpC7RCiKmYt0Y3Pl5OnxZMmOXiY40Xm2&#10;p6XLYRtG6cj/AJWHPljQZ4oU1Itxdxyjhp+zhl5laB0UCjM2G2lXEZs4kVuLKg+HL55ZShwy5d7t&#10;NRrc8tHHvnL1IlZWELE/aUZGtU0C5vo2uD1b/deST60lWT7XHLiuBOjE0X/JymEqMakbdZhz5cMu&#10;LHsXljaHdG8S1jXdzxzpWlwyWdvHaSfsD7WFPqQx6tzGSIXEQHPZly3JMzMTKVU5vaOqy5o4oyjt&#10;V/FJdctXveUUS8mUfFnPdQ0yW3f7Odc9aIGiL8T/ALWFd5bWzXKM6jlXlxw4shhvGV+S6DtCWH08&#10;NxSby7aepYcLhP3rD4lbIT520FBzeNQvHOvrDCp9QfDkR84W6OjUX7Qy/R5skM8SZfWXXauQyynL&#10;hq9/c8BltmjLAr9nAj/Ccnv6FGoepHGv72L4v9bIpqemPbs3w/Epzpo54E8PV1lHmgI2bM1S2+aP&#10;ZaHHA12OWoW8KbZdAOuOJpjDvgStb2xpC0rmPIY2uKtMncZhTjjw2UVriqhIdqYgR/wWCitcTdBk&#10;VUf9bGFK49l75W+KVHhifFTgghhiTGuBVErxx6vTplODjaYFRSPti8beOAUam2Lo+FUwR6ftY8P2&#10;wEJKYoj4VRqspxQGu+BlauKq/wBnJAoVh/rYtG/xb4HBquPRvH4csiWJCZJxZcK7+Kn7OGNu3IUO&#10;J3kTMjUy4i4tfVisw4tiYOCrmNlbAXKmYp5twVQRTEHNTll64zASlrNmzZBLs2bNirs2bNiq5TTB&#10;cZwIvXBUW2KEXGfi3wysz8WFsW4wdbmhyyJ3Ylktm1FphgH2wns2OHNtEXzNjLZoLXAtjhb/AOTh&#10;jFa7YsLemHmxS1IPHBcUVd8EiFceqccaVpI6ZbLXHVpjWNWwhVIiuJsnxYvTK4VWuFUMy0GJkYJZ&#10;aNviRX/gcCFHvlqa44ii404Ut98xyq5dcVUXFd8CyCq4NcV3wLIMBVLplwulWn+rhtMuF0y75WWY&#10;S2QLgOQYYSrTAUgymTMIKQYg22CpOXHAzjKizCmcY2PONOQZLcacdjTgVTbG48404pax6tTGZY2x&#10;VFxt3wbE/jhdGfHBcJp1yQQmkTVXBcbYXxNTBcbZMFijUbFlbfAsbYqrV6ZMFBRK4oDiCEYsOn+T&#10;kwWKqjYJiamAwd8ERHEsgntm3c4dW5rkfsmpxGH1s1eJzHyuRFHVXNja/qzZQ2P/0OMSKT1zA/uq&#10;DFZB8O2MBUKoH+yy1gpAsGocpuKrtjz9upxsm52wK0wruMaux/ycepXpjWP/AAWFW1PL/KxI8hiq&#10;U65Tj7RGKrQPHGVo2O715fFlMKHb4lxStZeW5xnGnX9nFlFFocsr8dD8WAhVkDD4gf8AY4Mt5kVW&#10;BXlywChZJNvtY5X48vhwArSbP8DR1bktPhXHsr/3gX4cBllZFO/LBKAtxjkY9PhyYKESjOycA3Ll&#10;/wARXBMTTRFuHxNT7WA1mfjHVRxQt9n9rBcM6tyIUJFsrb/FkwULZJQJFqnBfs4pGrTqxDfAv7Tf&#10;axs7+oqmBPgU8mZseiUTmY/gyQKGvg+FOXBf2mx/H7NW5Kw+HjjSxZ1CKFReTLyxXg4FeIRf5lwh&#10;Czj8LJH8K/tcsSLoONVLYJk4pxPqj/Y/xxNhKU3UMuKoSVWeFhx48f2sBKrkcz8X7Lf5ODxVeQLc&#10;W/lwGWf1Wg+yrfF8ORkyQ7QkvX9r9nBMRIO+MlJCNTGWzlvjLfF/rftZBKLJY5SsPwyjxbb7P82a&#10;lBX/AIHJWhcWOOXxPxZSn4qn4scgOKuPgPtY5Ax2+1mA7fZx6Gq8P2f2sCtBa7D7X2eX4Y5h4/Fl&#10;A06/CuX1O3wr+zgVstx3/mww0K/fT9StruNuLI/L4fuwuIqi/wCV9rLB4KrhviyM4icZRPXZIfTE&#10;TQ6xoqyovJZo+XH+VsU0cL9RWI05RD02yB/ln5mEsP6KuW+Kv7vJzp5EV5d25+H9pf8AVzkM+GWL&#10;N4Z6Hh/4lzIkSFvH/P0KJfyOPhZi2Qj9nfJ1+YDI901GHJS3+xyDMCd+Pw503Zp/wXFfc42b+8ki&#10;LG6exuUuI6/Afi/1c7xpl5+m9Kiu4H5TRIFZV/azz9Xt9nJ/+XHmB7S9jsJG4pKfstmN2xphkxeM&#10;Pqx8/wCq2abKceRker3V5E1JHKov8vLC+x1ia0f1OZ4r9nOk3ek2V+tZE5cv5f2sK5fJenyDYFM0&#10;EMkRGjG/c9Rg7S0nheHmhXfQSHS9VutR1WCLkTzP+y4r3yW6rZPRpYq/5WO0jQrHSW5wp+9YfFId&#10;2w5b4hQ5EiEuLp3Ou1erxyzxlgjwwgK/rPI9VlvVk4PVV/mbBFhrN1aKxViNlyfXmh2dy3ORPiwJ&#10;/hqyK8HT4ckJiuGUd3PHaellijDJiSzyxcT6lczyvXgn/Emwx1FLmzR/QqoOG2n2Ftp0PpW6hV+0&#10;38zYIljjmTg68g2QMeo2Pc63LqYS1EskYejpHyeT3l9dpOzn4WXB0XmCYQopfb+XJlc+XLCYsWTk&#10;cSi8q6Ysiv6X2Ty45M5ARRhu7M9o6OWOIliNhEQQvNYRSft05ZHNUuLm2m9Q/ZXJ2qIqcBgG90yG&#10;7DB13bIkEcJG/e6zTamMMlyj6SxOPzG3pqj/ABcvtYI1eM3mnLKF+0MHSeWLPlsu+GNxZotl6SL8&#10;KjDCQGSJHRlq56eQj4MaPV47BM1hf1/ar9lv5cV1/RfrUP1yJficcuON80wfVrxZEX7J+LJF5du4&#10;b60+ry/E37ObvUcQxw1OP4uojzljLxa+tXtpGqpwMnxZ0jzhoCRu0kS/D9pc520fpOyHM/S6jxsd&#10;tc48JdxOJuB2wRyoMRcgtmSQxUKsDvjW3xVvs0/axhXvkVWA9jl/Fx2yv8nHoO2BKw79Madtji/A&#10;YmwxpUO4xnTBHDE+C/7LAqgRiRFcEEb4wjxwJUGGN412xUqe2NIquKqVKdceDmp4Y04qqhvHFVb/&#10;ACsDqTiyCmKotHxUNyxADFVai74VVw9MUjf4qHApZT0xSNicmCxKbW8ijBMoVkwvtzTDJPiTMmBt&#10;qPNjN/HR2ouEz/ayS6pEvUfayNyijZj5hRbYFTrmzZspZuzZs2KuzZs2KuzZs2KtjBMWBhgiLFCM&#10;i3wdA29cARYLhanHJhBZHpvx5KrKKoXIppbfZOTPTwCq5l4tw0SCPjgXFDCoxdOIXGsfHLGCFdQM&#10;DOaHBMrKMATSVbCrbSZS77YjWuKR42hEovjjwinplRhj0xdYzgShmhxJ48M/SxjwYLWkrMeJPHTD&#10;B4sQkjwqgiKHfG/Cf9bFpFpviByStN0xF/fFia/6uJPuuKoOUHrgGda4ZSCmApgTkCGQSmZfDAMi&#10;1wzmXAEq+OUyDMIGRa4FcdsGyCmBXGUkMwhmGNIOKNiZ65WWa0jG1xzY3Aqw43HHGnFWs2bNilej&#10;UOC4mwEppgmNq/6q4UJlE1V3wZG3w7YXQttgtHyQQmCHFlOA0bBCtkgUItDuuLKcCxkdcEK1emWB&#10;iV+CEbA1Ri0ZphUJzZtuuH9qRkbsm75IbX9nKZuRBNK5sbXNlDa//9Hj7KzBicRKeH7WL/temcTb&#10;iDQfay1gp8Pi3b7OUF5nf4cUJqlRiVab4q0F7Y9QGDfD8ONHxf6uPiHw7fZxVay7rjSCw2xWUUah&#10;+1lDYb4qh+P+TlkLzoP2sc3Imn2c0g+ziqmRTbHAch9n4stgCrE/s46MALt9psCqJX4qjGlWUtRu&#10;S4IKjnQ/8FibBaKcSldG7h1/4jguNlp8f/A4CZviVzi8cvFv5mpiFRcRo7BG4qvxKv7OCVKTcnkp&#10;yU/Z/mwGzI3pjjx/mwXF6ZTf7W3p5IFCuUeRGo3FV+Hi32sbFE7Rs/Mqq/Z5ftZo6fF9Y+Fm+y2W&#10;nqVVP5fs8smELyXcfvfjRBxVcYBx61fl9nFi7rJ6nEMrH7K5Tf3iyFSqt9lckhejIFVBGVb9ps3G&#10;LnQyn+bFHVlCmT7D/wA2MEVd+P2f2sNIUGMQmqW5rT7WB71PTdJU+Fq/s/y4IkZ2eop8X7K/s5d0&#10;8jpQxhf5v9jgPJIS+RWC0OIQrxdsXMjPuf2fh44xysP7w/FyytkrKdqJiqhj/lNiCNXqvxYsXbu3&#10;xYrSokdRt8XH7WYfA2JeoKUyjKzHfG1VmZmbdv8AKzcuK1/ZxHmOp/4HLB5YFXlv+ucUBrsftfZ/&#10;1cTAH+yycfl/5GfzNc/XdQUrpMJ4t9pWnb+WN/5V/ayrPnx4ccsmTl96QCTQYzp+lalqjcNPtpJ9&#10;/T5Kv7tf9Zvs5KpPy5ubRrVNR1CBJbiQRtHF+8ZPo+HlnYbi3s/Lmk/VtMiEMSf3ar+z/lZxnVPM&#10;LtrC3H23R+XJv9bNXDX6nU5JRxRGOMPiW444wFyZPo3kmHStb4CeZ3gRZLbiVXl/Nz/1clulrNfJ&#10;PqEs8n1n44vhPFV49tsVtNBN4ItQl1CaV50HxLxjZVZa8V4/Zwcnl/S7aFoxzVW+18bfFmsz5pZP&#10;VklxHvbIiuTEL3SdKfT1vJYkluVmHrNJ8XPi3xLx5YVea9I02We2+prGsTJxZYBxVW9+OdIj0TSl&#10;ip9WTp/rYX67YWaaTKYFROH7S8V+FccerlAxIkWyEY+JEyjYvd5A2h2qfY+Hj8P7OLWljb2VzHPG&#10;o5oeXKuDLhkV+3Fvi4quMor/AB8fhzPlqMshRlsXs8PZ2jMYyGCG47noem+a/wDR0R/i4j7WCpPN&#10;SdAw/wBbOarJKdxVUxWGVuDCT4VbMA6YfzmmXY2muREfg9ATzSA1OQbLPm0D7FM5/LI7/Y+yuPtw&#10;xVh9lV+LH8qOkixPZGmG5iz9PNY6lgcY/mpWPCNuTfyrkT0fTBqcjiadoWH93/le2SbRtO+qvLap&#10;EHB/vJKcv+GyqeIR9IkbcLU6bR4DIcNyh05IqDXpzG0zqfTU8eTfzY4+aFXY4oLC3EMsEsoYL9mN&#10;T8KtkI1ZPRfmFdVrlePBZ3kw0uDS6nJKPDVcmZDzMlN2Gb/EydAwznRlc7Ix44svrKK/s5kjRg/x&#10;Oeex8AehR+ZE7tip8xxU2bOavPKvGjcVxwnmC1LfDiNJXKRYnsbCd3pKa9ETuwzXOvweiwGQO3tb&#10;2e2a95cYVPH4T8WMMl2SsSKXdvhVVyI02+0mk9l4CZVP6Ofkh/MEf192JbEPLqT21xRG+yc6Rb+T&#10;4Y9NV7r47txykb+Xl+z/ALHIZqVg2mXalPh3+HNyfFx6WMJR2pwcel0GoM44b44cpfzky1u3F3YN&#10;Vf3qjlnIdWs/TmY8eO+dstbeW9gWSReSsP2cj2s+VFl5On/A5RodTjxGUZdXTajGQa6h5AyNjGSv&#10;7PLD7UdJms5WR0KthQ605D9rN5GUZiw4nJAMKdc1aYs48cb6YO2AhNrCK9MwXtiyp8OZlVv9bGlW&#10;DwyjH3y2HHG8sCqbLiTA4uTTE2AO+JVDkKev2sTIri5XljWT4cikIcrTKOKEds1BgShyOwxjDt+1&#10;ghlxMhTiqxajFVNMaOPTNWmKq4fwxdeRXfAqUG+Lq9dsVVcUU0xAGvXHjJBBR0MhHEYbWz/DvhLA&#10;cNrV/FcvxlrkFHUY+SMRkUuko2Ti4gDptkV1GDizfDxOSzxvdYlJ82WRlZhtzs2bNirs2bNirs2b&#10;NirYxWM4jisZxVGRnBcRJwHHv1wXHQnbJBBT7TGpxOTXT5PgWuQSwfiVrktsJtlzMwcnHnzZRHLQ&#10;faxOSb/gsAx3Hw5pJeWXtZLcslTtgdjXLJr/AKuNCMciSqnU4IiHjlLFgmNBkSmleBKrg2NMRhFD&#10;/k4NjSowWyC0R16ZjFXBCop2xxTBaUvkhwFJGf5cOHUBd8AzR1yQLApTKmBJFo2GksYwDKtMkhBt&#10;tibb4q4qcSb3wpUZBXAkoY9MGtuuBX98BSEumXC6VcNpl+1hdMlMpkGYS6QYEkHbB0i4FkGUSZhB&#10;MMSfbBDjEGHxb5WWYWHGHrj2xhyKWsZjjlHFVubNmxS7FY2piWOU0xVHxNg2NsLo2rguNvHJBCYI&#10;ab4urYBR6YIVsIKEbGcEo1cAo1cExtVe2WAsUTWmKId8RBxRKZK1TazOSO0bZcjFmfiyS2RFFyqb&#10;dBNP6Zsbt+GbKG1//9LjvIdcTY1NcfSjMSuJAVbfLWDZ+FN/2sYErx/mx7rTlTGLiq+Naqw/axy7&#10;dcqNalgP2spgx/2OFW2+1t8XLMfhbbHAfDX/AIXGH4t8VWsNqj4sY/Rev+Vjviow/lOW4b7eBXGh&#10;/wBXGQljJwxxZuVf9i2OCFHUHAlw+2oH2l+LEmViWqvFW+zipWlxQ/Fv8WXKC4UfZVa8WxVScVFT&#10;/wALj45GDK/2tsycWSnZcZTjxKfC2Korm5jp+zt8WCVcAx+n9n7WAoRz4p/rKq44SM3KrcePw4oT&#10;dGtx6b8vVdg3KPGuUWVXRSz/ALSt+rAqyAiP04/iUcWb+Zmxd5i0UQ39VCzcmXJgqiywcKEiKy/a&#10;Zl/ZxjxPwYl/8/8AJxgmo6n1eXAL/ssMDIZEjEUXBFHxSMf5v2lyYN82KDSZF9MyOWb+VseJ0jOz&#10;eurf7r+yuVKkEKtRjO7D/gcqOCGRdmHwj4vhbCrmlheTm6+kq/ZVcbHIS7Rp8Ct9rl8XLNIYYnZA&#10;/q7ceX7OJS/b/ety4j4f6YlVIoWlaNKcqfF/scBz/EnD9quDmf0rmN/T4ow48W/lb9rAs0bq7Jxy&#10;slkpwyPwqftY71NtsSEbA0Lf6y4qqd/2VyKW1265ZJ6/tZqcdjjqU2/axQ4b9PtfzYop8Mbx5bYo&#10;i8v8lV/axVM9C0e517U7bTLT7cx4tJ/Kv7b/AOxXPTmh6VaaLpttp1mvGK3QKv8ArftN/ss4v+UN&#10;j9Z8xvcFeKWsBb/ZM3HvneFUJsPiLZz/AGpmlPU+H/Di/wB1JyMURV9Uu1uzN9ZvEPt0PHPO/mDS&#10;bqw1GXmh48/+Bz0wU5GmE+teW7DV4mSZOLN+0ozH0uonp8ssnDcZ/UGc48Qrq8/8r+Z7+bTI45F9&#10;K3t04/W6M3KRfi9L/WyVy6nM1nBcFzwmKrJxCrx5fy4E0HQP0GbnSp2DWlxykX9r4m2/4Ljm1Ozk&#10;0+xktOR+rr+8jkozfF/IP+aspzDDkyyOONAlI4hHdNJnmia2T1H9F/hbf4vwGEt9avqV42ieoYUo&#10;8rTV5fu/5OJ/ysMZ3a70VbiNeTKiyL8K/s4D8pJNeT32uXa8Vf8AdQsvwr6cf2vhXIwhGIlLh5ck&#10;39rBJrZ7d5Io15ek5+JsQBr/AHkg5ZO7lLa6sLkBVXhMf+GyE3McURYBR/ssyseUzFl7HsbUeJpo&#10;xPPH6Ux0LQZ9auG9N+EMVPUko3/Ap/lZKB5d0KH916ju/wBnk382GGlQpo/luAJ8Msqeo3+tJ8WR&#10;O+1iSOSoqx/4jmNI5MktpON4+q1mafhTljhCXDHh61/EjNS8r3MA5QfY/wAkZGpYpoHYSfa+zxXJ&#10;x5d1xbvjbS0bl9rl/N9OBvM+kxxlpET4ftK2SxZZA8ORnp9Zmx5vy2p59Jd7GdLuvq10gTnzZxx+&#10;19rOkpFcy8YZZwkj/E0cY45yqF/QuVdF4Kp/azqeh3sV6qybesiBeWHUD6T0LR27hNQyiO3Uqz2U&#10;0K+nbKERjykkb4m/4bAepaJBeQ+rGvJqZJOFVqcBXLvwlAj4qo+H/KzHJMT9Wx5OhwZsmPJGUZUX&#10;k+p25s5mTj/q4FhupRyH83w5L7/S7co93fMebfDHGn/G2RC6VIZW9Nfi/lpmfhykh7HSaiOfHXDZ&#10;HXo3zRPjk+1/Lj4Gimmjjercjx44D5Hlv8TNgiF/RdZA3x15ZeC5Uo7Srm9f0vRbCGyiTgOi8sH2&#10;+k2MUnqpEKr9nbIl5f1ie69OKSqrT4Wb9rJPaagnqNE7Zn4c2lkYxFW8Lq8WqhkmJTJ6ndNJUUxM&#10;M5x5xtx9sfaXOkV5JkE84KvovXL9QLxST2RIx1UUB5c1D9z6QXkq4fP6MyfvF+LId5cUKrHl8VeL&#10;f7LJQK8GR/tUzmskPVKm3tKAx6mYHK0g1fSYNQV4uI9Vfst/Muc01jQ3t2ai8WXOuwxO03qj7Sn4&#10;sQ1/QormJpQvxZl6XWHBKMTL0l1s4cW45vBJI6dV+LEqUXDzXtPeznk+H4a4RnfOihMTjGQ6uMRT&#10;dMs7fs5gadcvl4ZJVMqrb4m4HTHs2NPTIpUG22xhNMWOMIr+zgVZyGNO/TLIXljaU6YEqbLXGkU2&#10;OKUxjCvTAqm3E74w748jfMRTAlRIxwFccVrjaU6YquVcVVT1xNcUV6YqvHgcUGJ+plgsTthComNq&#10;HbDK2fiynlhYm3+tgqGSnXLYndhIJ6tHi2wi1aD4WIw0tpO37OIahFzRsyT6otY2LC5V4tTGYJu0&#10;4vgYZgy2LeOTs2bNkUuzZs2KuzZs2Kux6dcZjlxVGRb4MjNBgGMrxwZEckEFNLM0OSKzmPFRkYtj&#10;Rt8OrWXjmThNNMwyON69MFIWOFlqxbjhvbxk9cyLaqXJHXpi6w1/ZxWOLBSRL3wKAhlg/wBjiyQ0&#10;/ZwSEx4TxyJZLEjwTGtOuUq0xUDIlKoBmI2zCvHLr2wKouPD7OBZlwY42wPIMmGJS2VftYDlSuGc&#10;owFKtMkxSuRaNgZwcMJUpyrgORabjJKhjiEi4IcKMRfpgSgZBhfOuGkgwFMuQkGYSmZaYEkHxYPm&#10;WmApMx5BmEE/vgdsFyDArjKizCkcY2PbbGHIsltco75qZRwJazZs2KuywcrNiqJibBKM2AozgpDT&#10;fChGxvi6PXASN3wQjYUI6NsExNgCNsGRNkwgoxTXFE22xJDii5K0Jjadck1ifh2yLWhXnkm08/Dk&#10;ZNuNN6/qrmzZspbn/9PjznuPs4hupY4NSPlGxdsCHdv5eOWlg48qMcTBo2Pf/iWMHE7/ALS4qqhu&#10;LMP5stuKcafab7WJAVb/AFcuoA54UKybBhjDxBX9nMp5dfizFOO7/FilYwUbj/ZZVftA4sBtw/Zb&#10;9rGGnxH7WBVnVFr8PLLjbm3+VXLDcmp/LjOdJV/l/axSqUpItG+JscqrXf4uOMZlPEj7GO+FRT9r&#10;Aqxn9N5Kr9r7OPZA0deXw1y7hW9GN/2WONjBHED4k/Zwq4Fg9fb7WPkiSN2H2uQ5cssqylZP5v2c&#10;uUBljeNf8lsCF6CZA0Z/Z4tywakrSRMQwVaD7X7X+rgRf3gd0+H9nFYAAzB4y6MjKqr/ADYQqqWW&#10;SWkShlX/AIlgqL6wQsfqnnuqx4AhdA1ZP2R+z/NgsTIz+nFHwdz8Mjfs/wCTkwUKzH0UaJE4up/e&#10;Ny+H4f2cc0jyKvqqIoVP2lH837JxJBID6CN8VeTN9rHSoYZP9Iq7N9pVyaGkFueZ5hVY8Vxkiwqt&#10;B+9lb9r9nLDb+okH2D+1/wAbY9Xhm4pI3pM3L1GVfhxVCXBlkiV+IXgOKtiB5sI5eXNmHJsMYYkk&#10;SVBKGRP5v2sLi3CFk5fEr/Zp+y2QISEGQUuav9lhg2Ju5/ZwNKCcXiNQr/tN9rIhKI9Nen7TfDjS&#10;m6gf8Fisa06fay2Veu/HJUrSop2Dfax4iA/a/wCGyytP+bcU+Gin9lv9rGleofkwP32puW/YiXj9&#10;+dhUfydP2mbON/k7elLy+s3birhZF/2P2v8AiWdm5VFPs5yutH+GZ77x/uXKx/RFaTX4B8P+VlHf&#10;pVV/ax3FT/q5TEcf5VzDN1IlsY75kSVUjuLf7anivE/zZVleLqNtJYX68ZqcWX9l/wDU/wAnDDXf&#10;QXT5Hkoqr9nb9rIxqUsjzabcWbhWlIj5cv8AmktjGJuXf+tSW9R+s6Vpt3bPXhTjafD9rl8P+xwx&#10;jVdF8vRRGiOsfxfZb4mX4v8AWwSjpq0DW9zVLmKjMv8AK38/8v8Aq4SatFd3sy2F4/o29vGZJJuX&#10;xO3vy/41wj1cOM9/NfNZZ2lPXsypUTwidfi/aXr1XIrfWn+kogUfG4X+X9rJVp9x6raZd/aiYPE3&#10;w/QuFWuW7292z8hyV/h/1cvGxkB3O57Dz1KeLi5jZlGu84rOJE+yE/Zzm8wdpGcfEzH7X8udLkpq&#10;WkRTp8RA4tnPb+2MNw4waY7yDsOxyAJ4j9QluyLyVoZuX/SUjFYUf92v8zL15ZLdesZLq3bh+yP2&#10;ftYG8v3Mdrolika/aHHr+1h1PM6RcuIymUxcibv3cnT6vU5ZayWX+ZPhh/Vi8fvrF7SZg6/G3+rh&#10;n5W1CW1v1ik+w2GPmeaORmEC8Gp8XL+b/JyJxuLaVXRuTrmUP3mKi9DjP5rSVkjRmHtcZ5qp5fDl&#10;Th+H7un+ywl8t6mt7ZoS3xAfZw93I3zBGwkNwXk82M4ssscucCwfW7G8k5EIf9XIVdWs8R+NTy/m&#10;ztEscQWsi5HdV0K2u0aS3X4v8nLcOoMPTLf/AHTt+z+1Bj4ceSNDveZf3Y3+1jrYNI/AKfi/awdq&#10;GnPaSNzQ/wCtgaKaJCozPExKNh6ETE8fFHe3pNnaLbpaunxIqKuM1BLpLz1LZPhHxM2K+Xme9sEP&#10;Eqn7LNhzcMkELF/iama8SmDI8Vebx88kseeQPrNmLdjqINnWVvjUZC/NN+lwrRp8W/xYH1LVJY5H&#10;CfCrH9nIxd38k52+zm6jrPEwRB59XZdndlGOXx+nOk10J/33pn7LDjkugdpo1crxli+1/lLkC0eZ&#10;1u1+jJzDIY3U91P2f8ls1+Ueqw09uYeHLGXeEZbRoqSSD9rBkiJND/rYGkdIodvsv9nBNo4dKZiZ&#10;gadIHm3nTQFKtKi5ym4gMErIc9K6tYJdW7IV5Zw/zfpJs52fjm47H1ljwMnMNGeHUMSIrlMXUb5u&#10;ajKZuWb1oUy3fMWXqMzBegxPiVyKV1OXXKYZg2WTgVSoe+Vxxx8cqvjilorXE2WvTFDlFa9MBVDM&#10;N8rjgkp44iycdxgSto1MYfbFA3bG0r0wKsxw5HMQv+xxwC8f5cVXAbYogxIHxxRT2wqrAeGLxmmI&#10;qcepBOSBYlM7aSmCZl9RPs4At2o22GycXjzKxmw1nmw/UoODthVko1aD7Xw5GnXi1Mx80ak2QOyz&#10;NmzZSzdmzZsVdmzZsVdljKyxiqJiwdGFwDDgyI0whCOhbfDS2epwnjNGwxtno2XQLXJlNia8ckNt&#10;x4qMidjNTjkks7iozKjVNRTmOPwxdVpge3k5LgoCoU4ShtRjwtN8aGx1TkCm12OBxoxwGBKoDj+N&#10;cYAcUXAqmy4g6YO41xJ46rthtCWSrgOVGw2ki7YDljyYLEhKZV8MBSL4Yayxb4ClRhkkJbItMDMK&#10;YOkQYFdabYUoR18MByqemDnGBZRvkSyCVTrXAEq4aTLXAEq0yiYZgpdIMCuDg2RcCyDKCzCFbEz4&#10;Yq/hiZ2yBZrDlZZysCWs2bNirs2bNiq9TQ4IQ1XAoxdDhCEUpxdGwIuLq2FUZG2C4j2OAIzXrgyM&#10;1OEFBTBGriowPGcXXlkwxR1uRyXJPpzZFID8SnJJpreGCTZjT/8ApmxnL/iObKm9/9TknPjGw4/7&#10;LArhvt/awRLy4MBiZ5BVB/ay5ghia9cZ+0tMeRRqfs408ONcCrz8LV/4LL9z9lspviRTy+LN9tP9&#10;XFVytx5D3xavJa8vtYgd2Wnxf5OKx+y8uP2sKFtW+Kv2caxVlU98epI3/Zr9nNIQOQ48cCVH7PIj&#10;4f2cz+I/ax7BQFGZo6Bk5f5S4q01CnwL8VcerKZFr9mmJoaZe4dSP+bcCqz0MP8Alf8AEcbbt9hD&#10;/q8sVqPjjDduTYHgNJlAX4W+yuFVY1Bp9pVPFcVPEK37z4f5V/mxM0VvTdfs4r6aelsvJv5v5eXb&#10;FVCMsjVT7ODYHcCjyBVX4sBoVR/tfGp+Fst0pIwDcv2mxVXExDN6S/C32uWLRfE6+q3wsfixgj4c&#10;g/xs4K+mv4HE4ZJVVo+PHl/wOFUdKUjkdLJiyt8LN/TFl+FaRfE7fE0jf5WILwd6BgiqPibFVKpz&#10;opdGAVf5smCgrhGw+2xdVPH4f2cwiZXaN/hib4mXl+rFOcjx+kF9JP2mZfi+jE5X9flJOwVVHw5N&#10;ioFVZuYQt/scQmV47ioj4rKOK8vi/wCBwY6ukSyRzjiw+zy+JVxlwip6FykvJE4ycv5fi/lyBDJL&#10;pE2b+ZcbbSNMWqoXifixS5cO7JB9lj/q4jbFY19Mr8Nf+CyCUwDAdMyh24k/tfZXE0ejbr8H7K48&#10;FRuV/wBXJWhVCsN/8+X2sV4vShxJH3X4vtfFitfH7WFUz0HU5NI1KC8j+FVI5cf5eWekNJ1ODU7K&#10;K5Rg3IKzL/K3GtM8vLypQf5/s5NvJfnGbRpo7aV+ULf8RbNR2po5ZB4+KNygKlH+fFuwzrY8nvIb&#10;lufs/s5ifH7X8uA9N1O01GJZ7eTlyHLjX7P0YMdaoxH2mGc+LIvmRzcl5t588xLEjQcuP7PHG6JO&#10;dR8qW1zy5Nanl8X+S3+tkS/MGG5jvv3lVWvJv+CxDyvq97NbR+XLZeTXsyr6nJl4r+3/AJObXHpQ&#10;dBDJHn9cy0yn+8o8no3l6xmlsZNdnd4riWR5V/336S/Z4p/lYd3EVtrli3D+9Ucf9VvDl/lYnq4i&#10;0rRltIKKqhY1X/VwCA+mxwahHIWRgqyf5St/sfhzWzsylkDYNhSXW0LabpstpIvGW3cyR7/5VfgH&#10;L9nGa8GuIo7tKMksYb/ZZJL63h1eweW2bhM6NHy/a4/tL/q4TC3eXREiPxG1/dycv7cMZEmJPPq5&#10;nZ+TwtTA9OSh5U1ZYg1hPTi3w/FgjzDoVQ0sfxLTkv8AzdkRkf6ldc0bdMnXl7W4NRg9CejV+H4v&#10;7cOSJgeIO71mHJgy/nMHI/WGHW2qTWs0SuxVIjx5Z0zT7+31G2qrcqj4sjPmDy0ZOU9upb/PvhJY&#10;aneaTMIpEIVfsty+HAfVuPq6xYZ8eLX4Y5MG2SPOKbeaNIl+J4un7P8AlZB/RdH9ML/ss6na6pa6&#10;pD6ctBy+H/m7Ij5j0X0XaSNuK/5P7S/RksGQg8J5dGzs3VygfyufY9FLy1qf1O7WI14NnTYJlkiV&#10;0+LlnEYUeN/U5FVU50fytrSXEawP+z9nljqIkHxBy6sO2tFf7/Hv/OZUVY7YGltuLc4vhf8A4XBQ&#10;auyZuPLbMbhB8z9zzt0xTW9PiuYXlCcWT+8X+OR7SPKkuo3PqSL6Vmvxf5T/ACyf3VsD8YXltxZf&#10;5lxOw/cI0R/3V/xHJCUo+noebnYO0s+LDLFjlz5HuVfTjsbZY4KIEHFVxKYpNGok+0w+1hRrWrKN&#10;g3wri/rrLpqSjIGO9/w9AgafIIwyHnM82HeYoKTNHy+zkdCDq/2f8rD3Wp+c3ORhz+zhDuXqf9iu&#10;bPAKjF6rRiQwxB7kRaSqtzG4+HfJ3GS0Kz/tNH/xHOeovB1J/wBbJ3bs9xpsBTxVVwZtty63tyF4&#10;4SHuTi1iMkCmX7L/ABL/AJLZopHhdgftKfixeZPRjggHw9MTmXlGzj7afC2Y0hxcQeXR4IkjyBed&#10;tJE0EkgX4slem3XNvTP2crXbVZrVwV7ZXhvFmjIdEn1RfM15AYZmT7OIdeuSPzRZLb3jU+zXI62+&#10;xzscR4oxl3uEedNexxrCn+UuXTxymJC5IoaAB3zHK+If7LMScilaVPXKG2KLvjStcVWgZYUjLHEY&#10;ouBKylVocTaOmCHCla4kduuBKGeMdBiRV1bBZ4nGUA2xVD9dsui0xRo6YmfDArYAy1NOuNGPHIYV&#10;VA/hiqnERx74oDiFRkJ33w3t3qKYRxPRsNrOVR1zIwndqkGtRh5xNkQvI+D5O7gB0bIjqkPF2yWe&#10;Ni1gd0ozZs2Ybc7NmzYq7NmzYq7LGVmGKq8bDBcbYCj64KjOEIR0ZrxwdC9N8LUODojUZbAsSm0M&#10;zDjhxY33Hj8WRhXIwTFcsrKMuEqaiGf2l2rftYcwy8hkD0+++JRkpsbkNx+LLQQQwITrHLXpjYjX&#10;FguRKtKMUGWFx3Gm2RZLlFRigXGLtii4quAOYpjgMfxrgtUI8eBZosM2GB5ErhBQQk00WF0sbccP&#10;ZY8Lpo/iywFiUkmSmApEw3nj8ML5kpkkJbIKYFk9sHSLTAsg7YlkEvlGF8y4azLhfOuUyDMJXKtM&#10;ByCmGEy74CkHxZRIMwg33xFhghxiLZWWYUqZWPOMORZNZs2bFXZs2bFXYsh2xHHphColTiqnEFO2&#10;KqcKEVGcFxHxwDGaYMiOKEwiOCVOBIjXBKnJIRkJ+LJDprfEuRyI9sPdNan+rhPJnFkXP9WbE/8A&#10;mnNlbY//1eSemGRnOIydKBuWCJPhH8ytiIIAUn7WXMEPIu23+yxIfFgiXcM5wOi7McCt7nin8uOp&#10;RmpjCaY8Hkaj7S/FiqovAPU/8Lio+FWo32sRJJHqZa8yNv2cVdIjRvTlml5EV+1x+1jjvtlA0ier&#10;cV/lxVTfmyqT4fDlg80oV45cZANH+zlbBvp+HFDRDK1f2WzciFoF4tXlirBK0P7PxZo1V/Uq3FsK&#10;rqqHV+P7qnxYkw9O4qPh4/EuKEeo6xH4dvtYwvz5Dl8S/Z/ysCVVD6nx/tYtC0RVg/w/zYXxycHq&#10;V4/5K4vV3C/D8OKr3dGfZOPRVxVYImiZw32MSlSSiShQqU4/62aM/CwLFFr9nFVRH4Hmaq9fhbHR&#10;hvVYBt6fFy+z8WaNg+3Hm/2eOXKjK/wKONF5LhVE81IXmnJE+0y/tYsHlCrJyCrT01/2WFkbk/Aj&#10;fBX/AIjg9EccJQwblyXi39MIKEdCpdfjl5Kw+GP9pscbV5FWRIuMSj7P7TfTiNot0zqIouUzcl5f&#10;st8OLLLcH/RLa5PJuTMrfzd8sBRSElihQsnH1duXwt9nEJof3bOVKr/KuC6oZY0t2+OnxMw4r8so&#10;mJXZJKs7fF8P82JCoMW7vbRXHZqxr/scB0RCxfx/a/VglC6TSxlSqr8S/s8VxG/VDBQfEtcrIZLl&#10;Nfj5BsEKq03+Jv8AiWBrYjhzC/a+HBKGnKn2a4gKqKnE/Z+L/jXFuYPIj7OIL9quKKadPs/5rkuS&#10;FVX24D7Xw8l/yl/66x/Kuw+yvw/qXEvVpxp4fa/HLJdR8H2vhb/P/gsVZNoXm690eZauWiYj/iWd&#10;V0P8wLG9iQXLhWpyZv2v+Bzg1KiieP8AxL4cdHI8RrGxX+Xj9/8AxHNdquy8OY+JD93PvDZHMY7c&#10;w9817TtC8z2nqPcpC26+o3H/AIhka8t+Trjy75gg1O44fV2Lxw8n/ecpP2+Oc6t/MGoQDh6hfif8&#10;/wDhmwcvmu9juoLwSFZYC3pyfy9umYo7O1ePHPEJ3GfNmcuMmJMd3sNxcJqmpz2mzrBG/wAP7Pxf&#10;Dy/bxO0h+saD6RrziDfDy/aVv9XCvTbyxRtOuLSMpLcH07tpV/ey8t/VZP8AWw7039zqN9aPRVcr&#10;IvJf5s1Uo8O3m23e6HS6Nl9WvQx4zELMv2uTYurwzzXVuH4euiyr9nkvL25faxJoi9tdWiV52r+p&#10;D9r/AFsL9Pkv7nUYtZ9KOK05m2b0+Ss7d3b/AIjg4QR4nLvSJGJjTG9Xg9Kao/66wPZXkli/qpRX&#10;+HJN5os/SZ5BRFb4lyGA8/jdg7fsquXwIlGi9xo5x1GliTuK3ek6L5khukWCdh/lcsE6p5cttQRp&#10;Yti3xcc57pVreXFz/oimWVArN8Srx+/Oj6H+lERUuIuKj7XI5iZo+HL6iR074un1+nGky+Lpsoie&#10;sWEz2WoaPcbsfSU/Eq4Kv9ejuLNI3+2Pi9Rjy+H+Xjk+v9PtryOklOX7Lfy5ANb8szWr+rGpdF/m&#10;+zkoZBx+rn3tml1mDUyh4/oyQ5H+cxaeUysxFeGDNMu57KZZGYhWP2cCyfui3qUUr+yuJ1mrUUq3&#10;82ZpiJCi74xEo8B5F7NpF19bs0kNOTD4lXDEnt2yGeTb7/R1tXblJUt/k8cmNCyb5rqMTKPUPEaz&#10;B4OeePpey1wvX9lcItZuhAGMbfE32sN1bg/pmvFvs4R+YLIvG0iLlYlZvh966QROaIycmB6ldTSu&#10;0Zr1yY6FJ6+i+mftIMhF5+5Zkk+Jv5sk3ky59RJYN+P7PLM3NEeHEh6LX4v8EjKEf7siSS61DSav&#10;HlvhOUWP55JPMEZV5APtZGhE5bLdObi52klxYYniWUJP2snPl6T1NOVC3Lh9lchLsg2C5KvKUtVa&#10;P7W2OcXFx+14cWkkf5m7J7h/Vmof2Bj+bc6/zD4sCI9GX+dTxZmxdS3CNz9pTxygVzeMlzUo4mi1&#10;FfS+w/xYL1q4SK3oW+KmF13dtZjmPiZTxyH6xr0shYlsyMOmOaUQOTEyERuxXzWFmuGp45D5YePV&#10;ck17M1w9ThPdw1WudRix8OKI7nDJs2lB2zfCRvlSDg2M58sileRTY4w5uXbK5L3yKW8sLXpja1xR&#10;OJ64Fa413xteOKuT2xM74q2W/wCCxrDuMYT2y68MCVjJ4faxJie+Lkd8RdSMCrFemOPFsTYY0Fhi&#10;q4rlVYdfs4/kGy+OKXI3+TinLEitceoIxVWQmu2GFq574XpgqKTiaDLIlhJO1LPF9nCPVYKhvHDe&#10;1kqv2sQ1CL1EbMo+qLWNiwqReJxmCbtOL1wNmDIUW8Gw7NmzZFLs2bNirs2bNiqohwShwKppgmPf&#10;ChFRtXB0BrgFDtgyFu+TjzYlGU+HEyeOLDdcQl+zl3Rgira6ZCp5ZKtMv68atkEErK2Glhe8X+1g&#10;jKigh6nY3IZftcsNUNcg2mah9nJZZ3auFy67YpkBTfH07Y1GUjHdFyKupjwcZXMDiquDXHjEFemK&#10;8sFLa84m61x4OZsVQMyYAmj8MNpBgCZKZMFBSW4Twwtnj8MOpkwunTLAwSeVeJ+zgKUYZzJgGVaY&#10;pCXyjAM64ZSLXAUy5AhmEqmGAJRTDOcYBmXKJBmEA43xFsEuKYHfKS2BQIpjTihxhyKVuVl5sCWs&#10;2bNirscMblg4hVdTTFVxFMVU5JCuhwZEa4AU0NcGQnFUxjNcFIaDAURwWnTCEItDhxprUP8AlYSx&#10;4aWD/GuFMWTVb8M2B+a/8LmyLa//1uUTL6i0C8OP7OBpB8KktgyFk+L1G5fy4FlLEtReOXMFBjiI&#10;bbhghVHLm68lxBvt0wKpglv9jj/i+L9lcZyp0x/qVFeP+ywKqxAcG+L7OWrlvg5cVXElHw1GOUAt&#10;U/CrYVVxQPV244nyDBueUDVqH4sewcM1PtYVWoGYt8PHiMbIpI59soPQV+0zHHEsRT9lTiralmi2&#10;/ZOKIUHIv4fDxxgj+D/Kb9nLjZRt+0uKrlPKfgfi5ZpIhH9teKt9nGBniuI3+z/k/wCVi136rfHI&#10;3Jqfs4qoFSvJzSnw/FjomWi1UtjvgCKBXk/95joo6IwRvhwKuLeoGTlyVP2W/wCJYrH6dGP2nXir&#10;YgELfuyv2f2l/lxpVEeQBuSr9n/KwquHGE1RirftN+z7YrKYeSuG58vtM37OXGIZRw5cFX4v9Zlx&#10;rIyr6RUcmPLl/k4qsYpxZ0qvL7K4JW8YSq6IFZeP/BL/AM1Y1SCGfjyZTxxOUoORjp8YVWVcVTKI&#10;3MqMnqfD/een/Kvti8Vn6jKYqqlOTSN8PJW/awtgaSF6epx9Uf3n+S2GMzsClvFdF0ZPTbj9n5ZI&#10;FC6VlRVgt2PCv99x+FuP8uB/9IBb0/iZPikZcXYzqGgt14ovJWZfi+HEhR+MSN6SMeP+tk2KW3XP&#10;1Vcyclc8W3xhAeNgW+LBmo2/pfvUUfy/F/xLA8qGvqovBH+Jfs5CRZBStwyfB9rj8S4KDg7D9n9r&#10;AfJ1lWAL9r4l/mwUB3yNpVldTv8AaX9rHhh3p/k4GVqblvsnHhv5/wDgfh+zhtUQ7Dqfs/yq2PDf&#10;DT/hf+GwNzUb/a2+HFoirb8uXLChU5PxoPhVfs/6y/DjwWZqCn/XXw/8a4xQx6/Z/wA2y6kfAfh/&#10;5t2wqvr/AML/ANdZRVa7/wCfbKB5f5K/5/8AGq5dGK/5VOX/ABtkmL3TytLZ+YdCsUkkC3toi8WX&#10;7S+n8KFsFXT3Nrqdm8qusrn0pPtcWVvsty+z/sc5f5BuJ11hYI7n0VoWjX9lmX9jr8PLOyerb6tF&#10;9WufguYviXi37X+R+02cpr8JwZ5x4rB9Q/znMxniilXmCf8ARyz3PH/eiP01X/iz9nBMWntpnleK&#10;3uKesoVmZf8AfjNywJeadPdanp9hcx/6PETJM37LKv2cMtfnjlkttOeTikp+LMfbhodWXW1DUIxe&#10;aYk8acm4faXOcXKNFcuOBdl+z9n+i50bRkLQ3enSfZido415fs/s5DvMFm8UzfGU34/tfwOWYTUq&#10;ei7B1H1YT8EutLya2mV46dQzN9rJ1pPmVCqpcNU/tM2c7J/Yi/a/vGw20SztZGc3runEhY44x9r/&#10;ACuWHPjBF9XadoabDkxynkjy/mj1PU7e/guApVuv7P7WOuoIrqNo5P2vs4WaZpdrbcfSlJK05cT+&#10;Bph3VR0+LMIcR4uKWzyWUQhk/dSlXR5b5g0QWk7SKn+fjkbYojcBTk2dX8y2/q2rNx/2WctuYqSs&#10;grxU/E3/AF1mbpp2K7nquytUc2H95zgnflC5KamiBSqn4fi/azqSmq5x3RrlLa9iZWC8TnXbVwY1&#10;f7RYZj6iJGW+kw6rt2FZo5O8NzQqy/5f82IlRcQski/F+1gqnLphfJcRRXnA+HxZj1vY67OngCT6&#10;eY3YN5i0r0pGcfDvi3lG0mVvrbyfAz+mq5K9ZsUu7f1AvLbAWkQJa6fwNPhfll/GRj8Mu5OvM9F4&#10;fW+EpV5khVHcnIS8rH4OP2c6N5htXnTmE5Kwzns8DwTMZfh3zJwGtnZdlZRLDR5hQC1+2vw5JvKU&#10;oF2yH4eQ+HI01XP/ABHDryyWj1KKrZZk+mTl6+PFpco/oM8MAYyIKcx8S4mgLpIP9li0hKTq48P+&#10;CzSFYy0qfYf7WYoO7w0uaB+qpeLPIV7cc5p5itTHJJ/k51i0X0NOkc/tVbOc+a4z+8P7Vc2XZsyM&#10;0R3tGYem2EE74yROQ/ycV2xpGdMHDSK7j4t/k4AIUYd3yfBXCOVCOmVTFFkC5jTGEqc3x98sLUZW&#10;WTSlgd8fyplVp1yxxOBLgxLVzMRlgd8Tc1wFK9Spx3txxNEYdMV247/awIaqD1yuIxrGmM5sMUtS&#10;RqcRKU64IBD9Mug6HAqE4U3x6v44tx8Mbwp1xVsFWx1BiVFG4yw/Y4pVQvhi0YpgYNTFUkyUWJTW&#10;1emDpULo37WFlu64bIapXMrEdmosR1SHi7H7OFGSfVofhqMjUgo7Zj540W2BWZs2bKWbs2bNirs2&#10;bNiq5cExtgUYIjOKEWhGDITgGM12wXHkwxKYKaDE5ipGXG22JSmmXjkwQbvxOPin4ttgac0xJZaN&#10;vlRZBlunX5U05ZMNN1H4V+LOY2lxTJJp1+w4gtk4SYkPUrS8Dr9rB6vy3yFaff04/FkktbpWXL+b&#10;BMyW7Y2tFxqvyyjtjSFQPiiPgbljhIBiQi0YGx1cDq1cUVsjSbbfAkqsMFMQcRffCFSudMLZk3bD&#10;qZNsLJ1p/lZMMCk86fFhdMh6YczLhdMlP9bJKErlTjgGVMM5VI/ZwBMrZEswlky4AmWuGkw/ycL5&#10;lymQZhLZBgZhg2VKYEfKJNgUGxM4q+JnIMlmUcs5WBLWbNmxV2WMrMMVVlxVTiKmuKrhQqjBULYD&#10;BwVE2FUxhPbBanAMJ+LBse4xCEVGcH2bEPhbHg22PxLklHNkPqf8RzYhz/4jmxbX/9flCrxZR9n/&#10;ACsZcUaWnL4f5sXZAVqftYlOg5/Ap4t9nLywQ3xcOH7OBpFwTKeKNHx4t+1iSBT18Miqlxrt/wAN&#10;m/Y+nHleLZX2f9ZhgVdGVp6f/A5lZVLU/wBXEl5fFXKXlypx7/Diqsdn2xU/skt8WI8qp/lLiifG&#10;ioPtfzYQq1EUNT7LsfhbKZaBv+JY5g3X9rHuFbovw0/4bChocikfxYqUWN9v2qf7HEo90/yq/Dgk&#10;cWmkHLm23HFVC5Wv7z+U/Cv+Ti0pReBRuTMPiyiPgkRF5N/xHjjHZBBGQvx78sSqkQ4FD8P+S3+V&#10;jkYq6j7a1+Ljj2AZ1J+LiAvFv5srgFb4K/5TYKS47Ox5cf8AVOLtGjIx/l+y2JyRqDRPs05Y790E&#10;UD7f7S4UL0kTmiS/YX+X9eXKwuHq7Hivwr8P7OYoWVjEo4JXizfa+WXGX4LIFCqh48m/mxVSgiiD&#10;MefDiOX+tlKKp/dnlX7Sn9nHzqQZK09VzyZeP+yrj7SYsK/sr8P/AAWIStCQxytG7fDT4cHxpDND&#10;LIOETKFZf5sDyRelx+D969V4/ay1DfEZVCxL+z/lZJCZRz2wX0rRyqypymWn7S9uX+VmlltizPBA&#10;eLD/AHZ+vA8XOV43HCLiArMv+UuCg0yxcI2R0avKRhxbk2SCCgrhIfR3k5yr+y2FoXty+yfs4cRW&#10;yBW9X4ONeMkn2W/ycKGZ47l4oPsy/Fx/1evHBIJCjKr81lC8uP8AxHF0aq75iHdd/ssf+Fx6pCu0&#10;Tc1X9rIq4px6rjgpbFGjqu7DljgiLyp9n/K+7GlWrExXh+3i8cf2QF5M3w8vwykdR+z9r7S/5PXF&#10;kbiv+V/zThpbcpAZqU+LL9z8XE/83ZiFZqJ9n7P/ABrlhh+23Jf+bv8Am3JK1xXoPtfZ/wCNctmZ&#10;m2+H/J/2X/NuYmi/B9r4f+asxWm3+x/41xQmGh376dqtpcj4fSkVm/z/ANlna7tA2pQXnJ1inj+F&#10;ow3Ln+z2Xl8OcDLcWr+19r/gfizrdrqIu/JViB8VyxW2h4/CzSfY+1mo7Vw2cWTp9Mm7Ca4gy7Td&#10;XtdaT0jKGliJ4zcePxL+1+z/AMDgK9tnie5ubyr3qFZIZmKqqxr/AC/zM/8ALg36vHouhWsZjH1i&#10;GMRq37XqN9r4v9bFVkg1i2bT7xQsyj4v+bP2m/ys0RoSkRy+9yOm6UXV1JFMs9sxVb2H1FZf9+Kv&#10;w9MLdQsEuNPtr93eWW6TlJy/Zb9rDLUQ2m2CxzqFe0IaFvsq8f8AKv8ANg39E/WtPQRSycKerHHX&#10;knxfFllgcMh3uTotQcGeMuLbq85dU6uqIoP83xZcd2Y2X0/hWv2vixfUbJ4JmB+JK/ZXlgPgo+OV&#10;vs/ZVsygeIWHt4GM4xPMFl2hT6vdBZIwWgr9pm4o2T+2WT0l9VwX/a4/ZzlOm6/NaPFXnwT7K/aX&#10;OhaHqx1FG/Z4fa/2Wa/Lj4MnEY7eTzfa2myxPicERH+iq67/ALxMc5PektcNwYKqn9nOpeZJOFpT&#10;2zltypaVpJKqtfhy/TjeRcvsMfupFSgAWRXKhVUj9nOvaLIs9jE48M5DHK7OvDx/4HOm+TXeTTfU&#10;k+FKlV5f5OHVRvgPmy7dheGEj0LIZTxSvL7OQLWtTkt52kHX9nlk2k+BnT7Sv9n/AFsgPmC3cOxM&#10;ZZl+LjmPACWTfZ1fZUcZy1Nk+ianHe2ipJ4YZ29pDDG9aMrHlxzl2m6nNaXCn9ivxf5OSn/E0JkV&#10;ZGo2TljMTtGx0b9X2Zljkl4X0z3ZJfT1tqonIN/NnNdZRGmY/tVzolvdw6lbUDD/ACmyEeYbVYpG&#10;4Lyb+bDgPqjcrtl2QfDyyxnaTHhHGm8jBmpgzRZEGoRGP4mrhe0bsaDB2mH0L6L9la/E2Zkt4y9z&#10;0GcfupjmTAvQp7irqAvFkpyx1vIrCSKT+6c8cCET3PKcIUSn7X7WNjike/WJPhRgsjf62Yg33eDy&#10;bSpH3TsI1to1+Jf+I5CvOMCsFP8AMMncqVTmP72L4WyKeaIC9os5+zmRo5cOaHvasouMnlkq8Xpl&#10;HFbwcZMQrVs6yBsW4JUrlOSZH54yHyStuKYU31u3Ko+HDIWEhKenXL4qemOaM8t8oKcppktKYzh4&#10;YuQw3yqBjkSEqFXGWKHquKcKdcwQ5FLht0zMKjbHcadVxjBezYpaKkKtcRYHtihY8swUdciqkquM&#10;fUn/ACcfRRxplEMMUraEf5WUSR1x5OMO+KtqmPCcv2cTqV/1cesnfFDjEMyqRj/VU9ccN8kAhVhb&#10;Da2eq05YTIKGuDbdmU5dA0WEgqajEpRsiN2nBzkzn4un2ci2pQ8XamHOLFrDmlmbNmzEbnZs2bFX&#10;Zs2bFWxi0ZxDFY8VRaYLi8TgNMEx9d8mGJTBDtic/THRnKmWq5cOTApTcHAhbBl0mADlU9iyii4Z&#10;qHDa1uKb/s5HgaGuDbaenXIgsiGb6dfUZa5K9Pva8Ryzm9pcU45I9PvsyITaZB6LbXKsqjBgaq5G&#10;LC6+z8WH0EvIUzI5tZVzl1p0yga740+OLFXRsVRqmmBVOKBu2RITaJBrjWxqnwx53wMkNKuAJ08c&#10;MpF8cBzLU4QxKTyx4XTphxNH8OF8yZNik8yYXzj4cNp4/DC+ZcDMFK5lwBMuGky12wvmXK5Mglcq&#10;+OA5FphjMuAZVyiQbAUI/viRGLviLDKizCwjfKy8bkUuOVlnKxS7NmzYqvU4su2ILiq7YUKqnF4T&#10;Q4HB3xVDRsKplEa4PiwshauD4jihFpguA0OAkwTCe+SUJzy/4jmwPz/4jmxZv//Q5dJEwao+JV+1&#10;lzUKoQ21fixV2BThEvwtjLhnEKwcQzL8XL+XLy1oKejMxT7OBGPE/RgwglalfhxCWMj9n4ciUqDo&#10;3bpmp/lfE3/Ecepq2/xNX7OMY0f6cCqQLK3A/Z/mxzCh5n9rM37Vf9jlfaX42+z9nFLlFOQwQGXr&#10;9nbEKL8NfstjqsOVPiVhhQv5U5R/7LHwtVKHERt8f7TfDiisi+oP2afDhtV8fIMwPh8OOjZhKxFf&#10;8r/Jxu7JQL9n/iOKJROZdS3L4VbFV6nnOyRtx5/CuNlAMKAfscmb/WzV5BH48lX7XHMxVrdUCnmx&#10;+L/VwK5VIer/AGn4s3L9nvlSMxdiftNjg4K/H8TMePL+VVzFRzU8cIVc0iSqicePEfE2ZGIPqfbW&#10;hXj/AJOaRKFq/CzcWXE0keIsOPFv2WxVczskXxr/AKv+rj3aSROcjfC/FfhxvBfhBb4mxaIJ6aHk&#10;OdS3H+VcULfS+NgV4p+037XHGIoD8wx4V5Nxx1wNlk9Qszn4l/1f2sbC7o/ONRxp9lv8rFUTQ8/V&#10;iYsy/wA38v8AzbgiMQyGKV5OUrcmwJQxMiT/AGf+NcExOkaMApaZhxZf2V4/tf62SCqix3Ec8YjQ&#10;NsrMq/Zf9r/gsdJd3E7wJPIOVfhjVeLcuX7WU/GBfUilKu32lj+JvixqR0VkPw/tLM32clSEdciZ&#10;0Z7thyY8fTX+b/Vwo1CB42jufS4KnFl5YYR3aW4ZNriZj9r4uTfI/wCTjbv6xewS3Fz8bKVVo/s8&#10;eXRsTuoS8hvikddpfs8vi+7AdqBHNJGa81OKD1Q1ZF4cf3bfzY14qS148WX9r+bIUlFB6vv9n7WK&#10;ca7csD/y1XFqnj74QVVVXlv7ccVNG4k+H/NxxH4wa/s/Dj0arb9f+asbWlQO3H/P/P7TZdFL0LfD&#10;/muM3XjWn+fxZiK8j7ceP/C4bVexp9j7H7X/ABLGl3PT7X83+f8AlZX2tz9n+bFIwo3/AJjy+L/g&#10;sVcDXov2f+Cyc/llp7anrqPKx+r6enr8a/ak/Y7/AM3xZCCnflxX/mn4clv5fa3Do+tyyXDelDLG&#10;ys3xN9n4l+z8WYuviTpcojuaZQ+uNvU/M1zJM/pW9GW0Cyzb8fh5ZWoTUWzv7JhzdwrSfF9lv5m/&#10;lwFYSXU95eRX8Xotfw+pCvL4uP0f62D9PRrjQWt3ryhBj4t/NG237OcyY8IqXxcq75I2VbbXLSSz&#10;u04XCf5P/D/6mXojLFbfVN2eEtG238uE8kk7x6bdxOIG5+nNIw5KrfzHGaHcXMGrXlnd3Mbyz/vV&#10;aMq38ftf7HAYSq+LYbrYWebNMb4pYF+38X+yyDtESaFuT1+z/tZ1rUGQ2E6Rx+qyjly/mbOYXjSG&#10;SsahWauW6c9PwHqOxNWZ4/BPOHJDBHTq3xZN/ILyO90H/wAhsgSASLQty4n4myceQXQXNyifyL/w&#10;uT1AvH5WHM7XH+B5fh/ukz82XKqjDf4R+znOZCDJV25Ssfs5M/NUpMj8FHKv2myHFuB2+KXBpxtf&#10;ew7KhwaaPeXJ+7fdeTZ0nQlMWiWLn9p+Tf7LObqzk9lzp+kozeXbanw/ByyOqFxryLj9un9zi/r/&#10;AKE9ZUkShwtvLGO4Hp3C7t9mT+b/AFsG2syvGrj9oYpKiuvD+bMUniFjn97zUZGBsbF5/rXl6SBe&#10;cCj/AFsickLxuyP9r9rOwvCs0T28nxOuc88xaaYJmcVVV+1xy7BMnaXJ6TsvtA5D4OXn0KYeULtg&#10;7Wz9GXE9fVGLRluO+FuiwzKkuoRv9giNV/1v2sDX1zdyn4245YIjxZU3jADrJ5Mch5/1kul+HaP/&#10;AILFLEO1zFVvh5rjeHc/CuKWm91EQ3FVI+zmRIemTsZn93L3PVYo/wDRVHtgTT42X17mT/VX/Y4O&#10;t2AtFJ8BgK5lCW6wD9t814JHC8HP6i1bz1/eH7LHi2FvmGKls8f2lYclwV/uqg+FVfL1IJJYOJPt&#10;IMnAmMokdC1ncPFdRVkmZD9quBFNMNNcANwzj7VcJ+VNhnYYJXjiXBkN1cGu+B7iLkjHH86Y9iHX&#10;bLwWPJI54xgfjXDKaIAt/lYDdeLZAhkFMow6Ywp3xWtP8pcYxyBCQok49aFcYy1xp5L0ytKqTXEi&#10;vhlepTbN8RwJdSnXHEUG2NqwyuVOuBLYRTucdSmN5eGUGr1xKttQdcTKg9MeTjQMCWipyuJxUNTr&#10;jxxZcVQ1DlrIwxcriTKw6rhYlWjlB64LhIJwuU0wTFIRlkSxKcrumEOqw98N7eUstDgPUU5I2Xy3&#10;ixGzE2FDmGKTrxfEswjsW8OzZs2BXZs2bFXY9DTGY5cVRcbYKjLYCQ4LjOSCCmEX2ce4quIxHwxY&#10;mq5dEtZS64Sq4VyChw6nFcK54++RmLTHZDY5G4nKIplZS2Jraz/ZGHlnOVbItbvQ0w6tZfDJxLEh&#10;m+m3fw/ayUWNxUZz7T7hgVGS3T7j7OZmOVtEgytGqMze+BbWXkv+Vgs7rllNa0GmKKcSPtloe2Ck&#10;BEBsVBwODigJwUytewrgaQYKxFxgCUsmTC+ZK4cSpVcATJkgxSWZN2wumSuHU6UwuuI++EqCksy7&#10;4XTr8WHFwuFsy5AswlMytgGVftYaTrTAEwyiYbAlzijYi2CZRvgdspLMFSxuOxpyDJ2Vl5WKXZs2&#10;bFWwcUU4mMeuKqo9sUQ74iDTHqd8KEwhfB8RwrheuGMJ+HCEFHKcExHAkZ+HBKN8WSVGc1/4XNid&#10;V/DNiyf/0eVSM49P9lV/l/axX06ox5cduX+tlOjuvM/Ci43mnFgPiZv2mzJIa1B1YBX/AGcbJUox&#10;f/gcXIHFuf21/lwO7AhnLfHkClDxmj/Z5N+zjeLcq/tYqRT7HxNTGA0K1XAqnEd6ftf5WInfl88U&#10;k+1UfZb+XKYj4SF+HAlb7n9r7OKGv+x+ziZFccH+z/xHFVRWoKftUy61T7P2cr4eS/LGxGktP5sK&#10;q8TBNy3w0+yuPL14gt8OJ8KFnT7PxcV/Zx4XkkdF+Jf7z/VxQvRfg4c+Kv8AE2KRnlbcPs8T9rKc&#10;cv3kfw/sqv8AkriJIV2jRvg+1irn3K1+FWH/AAWLjmSp2XkOK4x04xfH8T1/4XL4r6anl8THCELq&#10;hZPg+Pl8K8sUCsechbm32f8AmnE2Bj2K8m+Fl/ycfE4GwYs1eWFW+Si3aN15Ov7X8uNjdBwKKGZv&#10;tYtE3ozOhj5v8S8f2fi74gF4hvh5M37X+yxVfz5/5Tsf3f8ALjFDg8JP2cXhMaxu4p8XFf3n38hi&#10;DOa0Hxcfst/rfzYqi2dPh9JfjZP3nLNaqAF+LizHizf8bYgWnjdZxTl9nj/K3vjeUyrwPwLXl/k/&#10;FiqaPJDHGsSUVGf943+Uv8v+TmlntWCpEplFP303838vwnAR9ApXlyZQeKqv7XY4OghXhzLcEXi3&#10;H+XJBCwQxuF/YmY/3fHKvT3Mnqyvx+Jf2sGRhzynkjEzy/sqePHA90iv6iWcR5KOTM3+TkioS2OG&#10;tzIhrLyRuP8Arf8ANuI3JeJOaN8a/Fy/1sMpppbh4p4oOPpJxk4n7XH7WAJ05syceLfZ4r9nKyyp&#10;RhZitT8P+TguIcv8psDRK8K+m/2/2f8AVxeKT7SCi4qiVZRxH2m+zltyTbZWbl+19GI+pUbf7LK9&#10;U8lo3w/zcsbVVjem/L7VP9bHh6NUVb9rl/rf83YHQ8n2+H/KbLDMen7XxccbQiK0HMt8W68f+Fxy&#10;ktufs/C3H+X/ADVcTTkvXx+1/n/lf8Diig8eCfab4eWG1XgEfH/L+z/seWKQMY5oijcWqPiX9n4t&#10;8T7cz+0A3w/flKD1/aY/C2JFile3y215Zz6ZeJObqyX4frbLylaOReR9b9n/AFcM9OIh1e6t+J4S&#10;gTxrInH4m+E0GEnkPzLZ6lpsej3rBXi/dx8v2l9yf2/5OOGep2M+k6lZ3kbFrZCY5GUfvOLdmb9p&#10;s5PMJxyTxZI1wOWCCLDdwyW8OpWcnwLDynj/ANl8XT/WwNp+nKljZ+YHU/XppvUmmb7Xpt8AXr9n&#10;jj/MKC5ubS0gldW1IrBN8StyTlVu+HGvf6DpCWdopd+AjhVeTM3Fdv8AWxJIxxEeq9UfGWmX0wvG&#10;L7UnIfa5fy5GdR8q2qwyz2XNn+0zSH4eP/FdMN9DufrWmxSysV4j958LclaNv5sWu72eJ4o40RIp&#10;n9NWZWb8P8rKQTE/Udm/T55YckcuOVEPNJ7VbdvSLFTX9luOSTyQ3DUnQ0WseJ+YtJNo3qyuG51Z&#10;fT/j/Lxws0G+FhqUU/L4f2lzKMuPF5jn/mvUzyfnNBM45WTD/ZJv5tik5uEX7ROQ706LwRjyr8TN&#10;/bnSfMVp9btluYl5CUcuX7K5zq4Nxz9ILxVT8TY4CCKZdlZhPBGPWHMNBQOQDcuP+rnUtHAHl2Am&#10;vxR/azlKJV6+ofh/4Zs6wT9S0K2gPwt6aL/wuR1AvhHkXH7b3GDH1M0dYKht0KL9rBo+HbCbQLr1&#10;7ZkHxFDhwKdvi/ysxIgRHm87ngYZJQPQqDsqXEZ/nquEfmSyR0aTjhvcS87uCMfDxqzY3VlVrVjj&#10;CX1V0LPSzOPNAhiPlV7cNPaSUZnOGg8vQM08twnNU/u1bInHcvYal65+Fcn9hKdQsFctxV8uld33&#10;7h2naAy4snjRlUctW8y1W1WKRiW+yfhXAUSpGfU/aX4smXmHRVjDT7Nv8OReygle/ijejKzr3y/F&#10;O8e7uNNqY5NNxcV0N2e6DNNJYI8leX8rftZV0aSsZPtV+HDS34KqolGen7P7OBbq3Ejuh+I/aX/Y&#10;5igU8bmPFkkeVlCoeUco/argHVpOFrK/qcWUfZ/mwdHsspwK9sl8kryfEiJx4/5WTjIAxJa3keqy&#10;F5G+eFTHD/X7YRSyAfarkebOr00gccacOQouLHFFft+zgYtTMJPiy+2NKkwr9+JSQhl/ysez/Blx&#10;DmMkN0Jc6UbEmNMMJ4mHRcL5BRsjIUkLaqcTYDHdsYTlZZBYSpyww44wq3LbKpkUrmavXGhhTf8A&#10;azUONIH+yyJSqDMRXEgaYor9jgV1McB2OY8e2NxSv/1sv4RiZNeuVU4qrcu2NJalcYDXLBYZIFBd&#10;SvTHqKftZlod8VUA7HJBiUTbN4Y663WhxOJPi2wTKnwb5dHkw6sTvEo7YEwy1GMBtsLRmNkFFtjy&#10;dmzZsgydmzZsVdljKy8VREZwVG1MBof+CwVHTCEFHQt44Jr8OBImr1wQDlsWBUpN8AXC+GGD4Cmw&#10;lAS1xQ40YrL9rEhlJ5toXK3Fq4ZWs2FeCrZ6YhBZJaTsrLkp0642UfZyF2z165INOmy/FKi1TDPb&#10;GauGyNVa5GtPm2XJBbtVFOZd2GgqzHGVpihxMjwxQqhsVVsDqaYopwJCJBymGMVsf1yLJDyLtgCZ&#10;PDDNh2wJImEFBSeaP7WFs6YeTR98LZo69cmEJDcR03wsnSmH1xHhVcx5EsgUmmUdsL5lw2nTC6Vc&#10;pk2BLJRTAkmGEopgGQZRJmEO22Nx7UxmVsw7NmzYEtZs2bFXY4HG5YOKqgOOG2J1xwOFCMhbthhA&#10;2FUJwxgbFUyQ4JjNcBxGuCkPhk0Inl+rNidV/DNil//S5bIo+JAx4/tY3gpXf7K0+HHoeSU+zy/a&#10;zOpPwJ9lPizKamkDKrBPhWv7X2sSljjEjVbl/lYu3N+Nfi/lVcTkiY8Y0+0v2siQlR4HqKLgeRTz&#10;YnBSgq9JF/yvhxFyQ/2eLV/4XIkJQzJVPj+HjiPTiB9nBcgQ9MClVR6fy4ErDXqPs1x5G1f5T8S5&#10;TLT7+WN5cxX/AIXAq8tyKv8AtZpVKt6g+y2MA2X549jyRQftL8OKq8D8hz/aT9nF4H4K9F5chx/4&#10;LAUTOjUHxKxxeKTeQfst8WKonjSNZP2fssuJKhkbb9r4v9jllmI9MLx/ay4wtGJ+H9lVwockckiN&#10;wb7Q+z/q42MvwpyHw/E2OQqFbr0+Fcahj57r8FPiwoREZJ4fEOb/ALTfsrjXXhy4fDx/aX8cbCvL&#10;jRTx/l/ycVXaVkDfCvw8v5cKtojRtGY3Ku/2m/1vfKSNyfTjq6r8Kr/Nyx3qUhdAnJn+Ll/xsuMF&#10;xx+NPhb9lsVc/NvTg4jmn2eP7WPkDwzcEcMyn7S/Z/HE1UNxEjFuJ/4lmnEQb1I686/awqr8UWRU&#10;+2z0Zvi/4JcW/dCGqMXllDRsrfsr+zXAzRfDGbf4nROTfzY+GQwrU0d6Mrf6rYLVfzKGIOnL0h+8&#10;/wArBVm8MiokiFUX+8anLEbdJQtUUMyfa5ftepilr+6Ray8U2bj/AJ/s4VRlvRZZRbRnmx+Fv5Y2&#10;9st4jFD+7lPL4lkaP7ONuJjN/pCfubdj8P7TfD/lYJe5Zolis0dUnPxMw4xt/q/y8smChKporlfV&#10;t0biFA9T0/i/2WFsl4kzqSxaZh+8/wAnDSS0+NrZ1dZmPGT+Xi383+TgKO2CxOJaIySeny/a9shI&#10;JBQ5cFWDsFlX9n9plb/mnN8Q41biq/s4jdfublZD9inH4hgtP3yqU+H9rj9nI0lZHyPGrFV+LHj2&#10;+H/V/XX/AI2x4h4Hb7NePw5vTbjUr8NeP7P/ADdjStKVb/Y/5/5WKp1UH7H/ADV8/wDN83osRzdf&#10;gUfD/sf8/wDY4pEvLkePwr/N/lYqurx3+zt+z9n4ceichUfaryZcavDrx5JXFDt08P8AW5ftUwob&#10;4txp+y1VX/iOZVanM/tfE368d0DD7PL9n/P/ACszfa4fa+1/zT/xrkkMy/LpLefU7mylX4p41aNl&#10;+0rRt+y3FmXOmaTqqm8l8vajRmXkq/5S9f8AZf62cW8t3v1HXbO4LcFWZFb/AFW+E/8AEs61q/1b&#10;Try5vZ4w0VxByXlyXlJH0X4V+1mg7Vw/v7/nw9LkYZen3JkNKistdtbier20SFbL+VGZv5v8n+Zs&#10;Dajq0Muv20RYvDEfT5L8S+pJ9nf7OGGlXc11aJZ6zFweVBJGzFWXi26/Z+FeK4U6rYNo9pLHx5Qv&#10;IksckY+JpOX+7P8AVT+XNdE2al05eTaeWyva3EemzXySo/C1k9VePw/DJ9GP1e41K5tPXtrN2ReE&#10;ke6tx9/hxG/hhkmikCjjqEBiXb9plqrfZwdp82oWlhbWc9m7OqiNWV1Vm4/8R/2WMthY+SPJfr1j&#10;cXukpJGh+sKOTLT4l+H4u2c+a1uIOTyo6cf5uWdStL0XVtL6icni5LIvw/aXCPVlOrWvqwWzs/2f&#10;hKqrL/lcTz+HI48/Ca7+btezNacGThP0T5+SG8v65bSw/U7lwysOPxccZq3lcycryzVZQ3xcvi+L&#10;/Y5GJUjtD6rpwdDx4/xw407zZNGeMn+x5ZYYGJ4sbtculywyfmdHyn9Uf4SreX/KNy96tzfRLHbR&#10;Ny4n9tv2dv5cOvMl6v2Eb4UGBJ/NiGFhtX/JPxZENS1ia6falG/ZYMuGIlM3L4lhi0+q1Opjm1Ir&#10;h2iO5lvk245T3Mbt8LfZVcm9Bw+1nNfI6u2ptRQicCzcc6HdSejbySfyjKpgDJN13a0ANZKI60lF&#10;1qCQ6gtG+BfhwyuEW8g41oGznOtahSavMq1fhyW6HqsM2nrJIwXgPHIGBiL6TZ6jQyxYcWaMd+Sk&#10;nlWxeZri8Yu1fhWvw/dhrOIbSzWG3oiIPhX7OEGo+Y0jLIG/2LccIrnXzOjR8/tftYYRyS24dj1L&#10;OGk1efhnlkSByCprmqGb92knLjhNp0nLUoPU+JefxYlNc8i1P2v2sHeXtP8A0jfqPU4LD+8Zsy+A&#10;Y8Uvc7mUI6fST6AQLPIwkNx6cfwKyfs42SYR3KkdMXubN5GR4m+yOPLC66d45KyfsBlbjmGO4d7x&#10;0jvapPwtvXJ+y45LmNLHSqH7bjMOFxHBI/7J+LEb25W4eUD7ESccA3lQQ8s8yS8nb+ZjkXJrh95g&#10;f1LmQD7KnCEjOv0orFFwpndRcf7HE6nBBXE2jOXsVJ3ouCLOTlt9nA0qHoMUtQUwx5oPJNXgV464&#10;TXMHBskFvxZd8D3tqCtcvMeIbMAaLGyuJkV64LmhKcsDn3zHIbAVI7YxvbFSFOJsMrLJYG3xxKnf&#10;Gkr0ywK4FdxxpNMeR3xhXIpW1rsMurDKpXLK4pdyrm3ywtcrhirY33x4L4wBh1xyg13whVUYqr06&#10;4mu2PC13yYYFFRccGj4k/mwuj23DYPheq0/ay6DApHqkIG+EJFDTJTqSBkyMSij5VnG7ZAqebNmy&#10;hm7NmzYq7NmzYqrR9cEoa4Ej64KTCEIuI4LU7YCj64LU/DtlkWBafpgSUYKbfA8grkihL5VwPgyR&#10;cCMKHKpNgaxSI0fE8sdcilOrVzh3YvRlrkdtGrxw8tmoVyyJayzXTpW+HJLavUZDdNl2XJRZyfZz&#10;Nxmw48gm5HhjW45SttmJyVMVoNGxYHECe2OU0xVEqaYoC3HA6nFVNMCQvbEHWuCK1XGMNsDJL5o8&#10;L5o64cSLXAU0dcILFIp48KrmGuSGeOuFdxH3wlQxy5jwsnXxw+uovtYUXCU65XINkSlEqMOWAJF7&#10;YaTLXAEq/armPINgQDDEzi8gxE5SWwNZs2bAlrNmzYq7NmzYq2DjgcZlg4qiIjQ4YQNhWho2DoDh&#10;QmsRwVGcARGuDIzTJBCMqmbEqt+GbCr/AP/T5dE1Bsub4S/ANy25NmVaBjy4sv2f8rLYceQK8m+1&#10;y/lzKal9PiojBWYYylT8Dcd+LM2YvvVE4r9nGPwHEopZv2uWBW2XgzfFyb7PLGMqer8DcuI+1ih+&#10;KLZSir9psRclj9niv+T+1kSlTHH4QF5b4GljRuRLcWXBZVPhcKVZftYhKhZ6/abAUoRkf4jxxE8l&#10;bZe3xLgt+S8qYkqBm5/tZEpUk5Vy2Y1ZPtb45fh6/s/FlBh8L8f8rAlepEklD8O32sUjAbhX7K/C&#10;zYh6jo1T/ssWDIEVw3xMMKFap5qR8S0+HFCePKQLx34t/ktiVAvGUfaQ/ZzM/NG/mY8uP82FVRCz&#10;NT9r4WbNx5Rqgb7b8v8AZYnEys7EfDyHHFJeZ34/D9lf9ZcUNwzcQ0fHk9eP+xxV+BRa/bUtyX/J&#10;wMQAykfa/wCJNiqcinqP+yfi/m+WEKrVmfidl5cVX/JxjxfaQv8AYPHl/rftZonEW5XkrD92v68q&#10;RHO/H4Kr8TfxwoXshhKxijcTybj+BGPlMxDVUfEfUXEoyC3BP2vtYKkCK0hD8uI9NeX7Xjiq2HYI&#10;Q3Hcs383w4x9/VPH4X+z/k5bfAGj48pWAVcr1B6klatyTiv7XHxxVejDj6cqn1qhW/yVxaIQRzMj&#10;qWRf+GwOkfwK/HizVb4v2cG0U7BT+6rJ/ssIVFNbTCJrhK+kjj9y32fuxX15Z5IorZxbrRuK8uSq&#10;zfaxkJe+ZxIoRVHJY68eTLlu/CJYuSM9wQ3w/aX/AFskhRMc0VzPBHJzleiycfi+H2bC5YzJdTxJ&#10;V34eov8AL8P2+f8AscMkjUXCwWzcEl+GaT9lmwNdH6pfJIF4J/dr/lcvhbl/k8cElCBuIyRwLD4+&#10;P+xbHW8TLEpOKXkbxrKgYNxJVZF+z/sf8lsD2k0k+87Dn/k/ayKUxVV6f7H/AI1xxVBxJbiuJQyS&#10;ROpRviUqyt/L/LjpH5y1Pj9r/WyVIVD8fEmi8QqrxGZUqtf2qccpGcLUf5/tY+tFUBeTKPtf5/5W&#10;GltsBG5Ifh/yf+Fx4o+4+y3+T/ssYy705fEo/wCbcw+19rijftf63/NuNKuDHlUt/lcv8pf+bs3V&#10;qBftfZb/AITHA0K81+z8X/G+UwfoKcVH/DL/AM3YqsV+L8x8XD4l/wCJZ1+K+TzWNH0i3YSsiJLq&#10;LL+wsahX/l+038mcjcop26L+1/n/AKudT/KCOEQ6jeO371Skf+rH9vx/nzW9qQj4PinnHYf57ZhJ&#10;uu9mXmS64C20+D4HlkRf9Vf+I5dpdtc89H1VTzYcY5P518eXxfFhJql5Pc3kWrxsfq1rdCJWXj/q&#10;N9r4/wDjXB2uRPNc6bKecSu5j5Rt/MvwfY/ys0BjYj3nq5NoXX0m0m3to+JdIZhJDIvHisa/bU/D&#10;ybJFb/E3qIzu0oRl/Z+H54EWU6nZz6ZqEf8ApCJ8S/Z5L+yyin2cdpE/OwgjR0TiPTZuXxLx9shI&#10;7RHKk0oxXA0/ULxJFLQykMvphm/Z3+zgbQL6Fpb5OL8Em8P2Ww3vb22sEWv2XJ5en/xLA0Oq2LSe&#10;lAhSWU/FJKPT5cV6/F+1kSNpVz7+a2lfmLRY2RruBDxb7X7PH/m3IHdMsUlJEKy/y0zqNzrNhbM0&#10;D/FK1Fk5Dl8P83w5AL22muvVvIoC1v6jItx8Xxf83ZdgnWx5fc9F2Nr9/Ayy/qm0oDS1+z8Tfstl&#10;uPT358j+zjHkEZoi/HX4v5sol2ahXlx+1yb+uZYp6GuvRlnkK6SO8lDt8bjjyYfZyeao3KxejZyb&#10;Srk2N0jx1UqRnVLoF9OYlfiorZr9SDHLLumLeb7Yw8Orhl6ZK/2LyvVHH1xqfE1ftYnHqEkCNFG3&#10;XFNUYrcukdOVfibC8AMau3wL9rM2ABxxt3+OIlijcdqV5Z3n35f62J8uPwD/AILGsyEUT4VbGIrD&#10;/VyYFcm0AAdy+q9C3w5M/KFhK9pLchvSRzx6faVciEUbyOtF47hVzq+m2n1OxgthT4UHL/KbKNSf&#10;Tw97p+29QIYI4hzyH7IrjO6wxAfaY8cLLqGQzM8rcuf7P+xwTMs4lit0jPFTyZsSv0KogT4pXPHl&#10;/rZhw9JeVO63Ty9zbMHXirj4cCzoEtpwPhZAVbDEn6o0Vsn7A5NiWoxpFDK4/wB2jJDminjOsmss&#10;n+VhODhvrQpM6e+FAOdfp/7uLhS5rwoy2jr0zK2PBzJDFDSxcUrlW3Eca/ZxS5YcNsCQy8m/ycjy&#10;KprG6qcFrSVKH7WF6svFTgq3kp8By+Mqayl19bspbCp0ptkquIucTH7WEN1FwP2cjlj1CYyS7hjC&#10;pxdhTG9euUENgUONcaQoxcr4YmVyBDJbUZiO+XxyiGGRVocTmPIY7jlkU64ErBxx4443GUp0xSrF&#10;FOUVbjjAzBsUDYQhpTiobxxlKrjh7/s5IIVQKdMEwtQ74Eqw6YtE/jlkWBbvt0bIrcij5KrkVTIz&#10;dikhxzbhMOaFzZs2Yza7NmzYq7NmzYqqR4JTfAqnBEZxQi4x8OC02XAcZbBcZ+HLIsS24pgdxvgg&#10;7YhJk0IaRcByrTB7jAkw+HKyyCGzZs2QZI+zbth3bN9nI9aNRsPbZhkgxLJ9NenH4sldlJ9kZCtO&#10;ko2+Sm0koVP82ZeEtEwyOM1XH9cDW7ArggHL2p1K5QOYnKO2+BVVT2xZTgRW33xZcVRSN8OXxriS&#10;tiymuQLMKTLgaSPauDSPDEZFxWkonTCy4jw9nTthZcRqOWTDFjt1HTCa5i+1kkuY69Fwkuo6YJBl&#10;FIJo2HLAEq4bzphbMuY8g2BLJBgZhTBsowG+USDYFmVmzZBm7NmzYq7NmzYq7Lys2Kr1O+DImpgE&#10;YLiOKCmsJwZEaYXwN8ODYioZcmEIuubG/Dmwq//U5i/IfvCw+L/hcr4CtXrzY/F/LlyQoqK+6r+z&#10;yy+Pw0Dc+eZTUpyOeVUXjx+zyy3NePNeTfyrjpCx+N1HFfhVcapUqtW4tX4sUtiNj8DycV+0y4iF&#10;r+13xV+IHwR8lb4eWN4kBiV48fhyJVbIDEm/xc/+FwPItFpv8PxNgopHSkteVP8AhsDIKtT7LNgK&#10;VDjVKOvw/tYmqqpYcvsn4cXZF6Bvs/FiclG4lF/1v8rIpQ7gB1j/AJv+Fxvpmu2PmjpuftVynDVY&#10;o3bAqiw/4XHipTf/AIHE3PHc/Z+zigcB/wDJp/wuBUTGW5cOPLkOP/BZlDofU/ZX4cThkVJYwV5C&#10;vxL/ADY9ShZkLfZ5Mv8ArYVVQPTdg9OX2v8AWXLIrvuvE/ZxJhRvj+0wH+xx8pIXmejnj/wOFC7g&#10;Q3B2/wArlihRI19QKPi+Lj+18OIRB68A/wAKnlyx6tTlX7D/AAq38uFV9U5sSx5J8UeLoV5xmSrK&#10;w+JV/wAr7OMlYPEvpx8Ui/a/mbl/xHNwrHT7KqVbj/LywoXNCpXnuqoOTY0hqUT4n/m/Z+L/AI2y&#10;1L8+ZXlFz5N/k46CUcZPU+FV/wCG/wAnFV80nqPRFC8jy+H+ZVzQoVHqGi+lST4v2sSVo2C1qzfE&#10;vHHs6siyn9j4f5f+CxVWuNgshUfHXlx/ysVt0uJgoFVV+Xwr+12wMp4vU/E1AzK38reH+TikchSZ&#10;TbOVVR+7b+b/AFsKplb2812kcT09JUdl/mb0/tLjLaGSV2FtHyRfh/eD4uP/ABrmWJEHqRzv9ZY8&#10;VVf8rqGx9o8S3MsV5I6Qv/eMv8yr9lv2clyQ6QQz8YIF9JV5M00h4q3H9n/WwLqlsBbR3BnDLKhW&#10;NZP2V6f8EuCLq9sTIiWcReKI8eXL4X/yiv7OBf3EjySywFlcHiq/ZTE7pCnQyQROF/vUXizftfs8&#10;v8nCyBGguWO6q5+02GdmU+rPAarcRP8AtfZ4Mv8AwuBpTbo1JfhV/st9r/gf9bIKiVaq8CwVfs8s&#10;WHBl2+z/ADfhgOJefII3JaK3H7WCUr8QPw/58cIKqyrXl/L/AML4/wDEcoeB+Lj/ALePBVv8lafs&#10;/wCt/wA05fPlycL8LfF/xs2TQ0obtTl9lf8AY/8ANzY+nFa/ZZhxX/iONBpsF+KvLl/q/wDNzZbB&#10;eVOXLj+y3/A4qtL79/i+Lj/rZaMQN/tf57f8FjeJIr+y3v8Azf8ANq5fHdj9n9pv+JYq5vDj/sf+&#10;F5ZLvJ3mQaPb3lh8bNflFjbl8KfzMyft/DkSbZdv2fh/4XDbyndRWnmLTLiX4UWZfU34rxb4cxtX&#10;CM8ExKNgDir+qmJIMaekLqFlbaLeaW88lw6SN9Wb03Xl0blx/Z+P/JwyutXS5soI4LG4e5qjL8H2&#10;mXJYJbJpkkCo0rDisi8W+Ffi+1muL6GFkDsiKx48uaq3xZy08+PmY8j5uYIlid6+pG8g1GLTrhFV&#10;OPFlT4pW/u+SL+z/ADYv5XfUGF5BqafV7hZ+TR/D9mRfs/8AXOSKbULFF5l0bh+zVcJ/rttNr3BG&#10;+CWMcvtKrNH8X7XHlgOYTjKIiL714a34lbX44pdK9SOqrCVkX4v5WwvvdVW4udPltopmZH4yNwZV&#10;WNvtGvLJIzI8UhnYOm/7tfiVl/5qxJryyLfHcpx/33yX4v8AWyEZivxH/YrSUCZLHWJbmVi0M8I+&#10;LjyVWX/V5YPtJtNvoXs4+CA/yp6fL/LXBUbJcxqeI+rMPh/yl4/ZwHeusF1Y3CfDFX0+P7XFsiSS&#10;LHy72QPCbDCvMmmJZXLC3erU5My/F/m2RuRgelW/yvs50+9sYby9u7Y05SxrJG1PiX8Mhmqac9i/&#10;p3C8QD8TKOP/ADTyzLwT/hlzep7L7RGWPhZPrH+ySK3MiOr+p8Ff2uOdctpHn0OOUsSWjGcmkYct&#10;lLL+yv8A11nTfLcr3Wg8T9tAV4/y5DVx+khPbYvHiy902CanH6t76UayO5PFY1HLk2FtzDNC/CVC&#10;hX7StnRtG0pPr8+oXK8jF8MPL9nl9psinmNuNw7ox5OftYMOe+GI5N2l1vHm8CEdoQFn+kx/hxHN&#10;/h/lX/axMcnam+O+OTkftNX/AD+zisEUjSLFElZJSFXMu6FuzJ4RIlP/AC9oT6hDLPydvq9OP+U2&#10;Ta1a8twouFCs3wrx/ZxLQ0ew0+SzeMK9v9pl/a/ysFOZ7hIiKcFPJm5Zr55TKV7vFdo6o6jNI/wg&#10;+n+qpm9cO0YjPGvFpMfKVLxEr8CnlgWRZY/gCni8nJW4/Di94sqxK5+19n/Y5AuChDKXuZZz9mnw&#10;4pdhbrTWr+wOWJKUiDB/2h8WIT3qQ2cgf4V4cf8AZZYIm41zRbynzHGBOzjxbCHD3W5llkk/a3wk&#10;6bZ1umBGKNuHLm6tMutMZWn+tlF6ZkAsF04VkwDxpsMESzURsDxyIzVwFKKR2C74rBPxff7ONRqi&#10;mB5QyNzT4Vye43YUn6SIw2wFeW4cVGBbW4K8RhsrLKjVy6MhIMKosZlioWxBhRffDe8tuLMRha8d&#10;MolGi2RKHIOV164qVpmCjKizCwqOOJsMey1xNgwyJS2OJx4X/ZYjv2zciOmRSqso6HETHXHGUhst&#10;ZFOKVLi4y6MMVYhsaUrjSGlfFR8WJhaYqo4r9nJBCoFHw49Fpiaiu2KpyDUyYYlfOBw+jI1fLSQ5&#10;J5PiiyO6ilHyUx6VilubNmzFbXZs2bFXZs2bFVwwRGfHA2Lx+OKEZGaYLj6YDjOC4smGJVSMQcYu&#10;elMRcHLGKHbpgeVdqYJIxFxkCyCAYUOVj5BRsZlbNVgNHw8tJPhUZH1NDXDezcfDhCCyOzfi65Kb&#10;NgUXIdbPTick2nSVCjMjCd2qYZRayYOUsTQfawntpN1QZLdJ0+oWR8yJzERbUIcRQ0OnXEu/Hjgt&#10;dFem7ZJLez+HZcGpZr3zElqZFuGAMMk0h13GBmtJo+q5Pms1P7OA59ORv2cRqT1U4B0YWo47HF0I&#10;w3utLA/Zwsktniy6OQSajExW/wCtjHXFBjWG1MmqBmXxwuuI/HDaVcATrXJhgUhuk3wlu4/tHJFc&#10;pXlhLdxni1ckVDHblK4WTLh3cp9rCmZfibKZhsCVzL8VBgKRcMplwBKuY0g2goU5WObG5U2OzZs2&#10;KuzZs2KuzZs2KuwTC2BsWiO2KpnAajB0ZphbAcHxnxyQQjK5sZX/ACs2SYv/1eYnmeFasf5W/ZxQ&#10;Sz82QU5MP2canAuoLfE32mzSiJ2pAvw/Z9RjmU1NLDUqR8TfablmkX0Rz5B3f7KrlNCi/wB2pZvs&#10;t/Lj44fg3+Dj+1iqiXc7lRy/ZXEmRmPxseTYvwqzSH4uGPXkUeONOTt8TMv7OBKwx+hLH0ldvi4/&#10;aXEJUL8nf4d/s4KDRKtEXlLjTEqGo+LiOTf5OAhUE/pMypxPGnxYjxDFo+XFV+JcMJolcqEYK7D4&#10;mX/KwC6fFR/2ciUqauJF3/2TYkPsMn2l/mxUBKVP+qq4mAQGA+0vxYEqTpRa+/HEwpLUC/FishaQ&#10;MQvHf4cYGZDz9sCtgVkWq98eQObH2/axiO1GI/Z5NjlZWXh+z8LN/lYFV2IdVc/Zb4eK/wDEsaOI&#10;Va+PFf8AJxsa13C98ehDIx25fZ4/xwqv6fu/ss3wsy/zY+3k4owPw8RxXEAaK1V+JRj3RONRXio+&#10;LChXUACn2eY5N/wWNb4Bw/ab7Lf5ONV3rIftK4+1/K2LMzsnCSnGL7P+yw2rVWbgT8P2V4/ze+CP&#10;tLLLyDJEOP8ALyZsDsh9FgnxKh5cv5f5seCrqqfsUZfh+1yXChyryZZC3x1+L/VxZY1kkb1682+1&#10;/rf5WBVYo1R8Ssf7zF45mBlR/iZj8PH+bDatwxo6MD8LN9n/ACWXNKvovV/2gvHj/L/lYoJEMnN0&#10;Lch8Sr+ziqDmPTjjDs4X7X7OFCIkvbf0VislKP8AC0kyn/J6f62OmhmkX1b9uCcF+GNePLj0b/K/&#10;1sDrCjCMlisssiqyqvwti07wtJwgQrx+Fl/yY8QrrBWkNEREWLk3Jl+18/5cEujho7mOX1bl/h9P&#10;+XGSzgcvq8Tqs44sv83H3wVJNYHiIKs6p8KsvwpJ/lZNCTRoI75or1vSVwVb4W+0vxp/zTgTU19a&#10;H+Xh8S/824Mv+UUkcgblKzhmWvL/AIHESA4kH2m+03JePxZCmSFtp/UFAv8ArYNiDjA8MKK37tuX&#10;I/a+z8X7WLxs68unw/tYAqI4jivBe55M2PQnlT+bEg68qD/Vxwl3X4viYYbVEABTv4fF/wATOJu3&#10;+TxVf+C5L/zdjfU5MxSrftf1/wCFxxcc1r8W/L/jbjjatV+L4PhX/iX7OWaM1f2f+av+bco+G1Ps&#10;8f8AP/Kxx6MR8KNx/wCG2xtVxbaqfE1P7cavJWX4eLKcaen38v8AiX/NP/XePVqbceX+VidxSHtM&#10;F3pxtNHv7aSCJWCLNH+7X+8Xq6cv2W/mwfb6rp1lqdzFLcwKjgSxtVW/yeC8Ff8A4HOHreXEcSoG&#10;+H9n/P8A1clv5dXiN5ngS5UOzxvGvL/fn83xBvi+1mj1HZgx455eL6Lk3xzWYhnEmsaZFDqcEtzw&#10;RyWhaj/F8P8AzViaa/Z3V7pBild7lv3Ui8X+FWXdi3LD3UrVE1y0n4hlljeLiycv8r+XB8Fvb27s&#10;Y4o2uXCepxHH4enLNWZ4+GuHfk2kG1Usgar/ABsx+H/J/wCbcJtOs45U1CCRAzo78W4ry+z/ADfa&#10;y2kuZ9cltDdG3VYw0fp8fiXl/lYK0zS5bC8u5JLwTrdU4+py5fCvzyr6RvzLJT0SVPqCRyLyeA8W&#10;Vfi+LDC5t4rhF+uJzWvwx/a4t/NhdHoVzDeOYL6aKFj6jLH9nk3+tjY3uI5Ly3eR3miH7uTkvJVZ&#10;a/zYiJrZUTBpNnaXbXoUpKw9NVU8v2srVdLj1GFvV+F2+GP+Zv8AJbACzXSWkeqCd5fsqytx48eX&#10;/BYInu7xtSiggZF9ePkrSBmX4cPCb2ZYshxyjOMqIef6naGwlaLj8X8vxYb+XddezhS1LBAzlpOP&#10;xYb6j5du762knl4LcI7fZ+yy5Cru2ls34SVXkf2Uy8SGWPDLn8nqtPlw6/TeHk+rqHrKGK5s/wB3&#10;8HrfF/lNnPfMmnvDIxdfs/tZLYb2N9HguIqr6SKnH9rIlrmptetwNH4/Dx/azHwRkMnucHsyGWGe&#10;VfSCRJjfNBt+zku8l6MJ5v0pPX0YT+55ftN/N/scj2n6TNqdw0duvFkQvIzfsqudG069sILSKAMF&#10;WJAvpqGVeWZGoyUIxHxcztnWjHi8DHL1S+r+jFfdu9sbmRELLKAq8cXsxS2ief7Sj7OKyXUKqryt&#10;xZvsq2KCSM8XLBnb7P8ALmNVn6nliVjzRIy+p9v9lf5cTlCOlftb8mbGOqmeVHozMmXHzktVA+Hb&#10;4sBBO34CFQx20i/GoZcC3umWs8LDjxWmJ8wmwbivw8uOOlmdg0Yk/wAnJRGUFbDyDzLZiC5k9P7O&#10;RvJd5oWlxIPdsiJNNs63SEnDG3CnzWkYi+CBv/rYxo65lUxS+csEYYnbce+DJYfi/wAnEqBNhkDz&#10;SikKqtcTd6ttiYLccyhgu2TvZirxMvw4ZW8tOJT7OEKuQ2+GFtcqOuShKiiQTG6RXTbCWVCOQw8U&#10;+om3xLhbdw8WYj4csmLFsQlpPY4mRRtsVcNXGEUygtgWDl0xpFcV/wBbGEV3ysslFgwxNuOLMadf&#10;s4wqO2RKQo70zDljyMbSuRZNjFV/4HERyx6nbFVbN3pjQe2XkmJVBsuKq2IA9sVUZMIKIqrRYRak&#10;vxNh2u6YT6kMslvFiEkzZZysxG52bNmxV2bNmxVwxeI4gMVRqYqjEOC4z2wFGa4KjO22TDEouuIy&#10;H4sfXE3OWMSoN1xF8UfbE2yBSEJMN64li8oxDIFkHYOtJPsjAOLW78XwJZNbPVVw+06fg1P5si9p&#10;N2OHFrNxO2WRNMJB6BoqevMpzpemW/wLnN/KTq7LX7Vc6vpsYCLkM0yTSYBMIYVC4JEQy412xdVy&#10;psUDFiTw1wdxxpTFUomtlbCq6sFP7OSd4sBzQVyQJCCAWFXFm0e4wC22S66tftfDkfvbYo1RmVjy&#10;XsWiUaStxgKZK4YOMCyCuZAaSk1yn/DfawmukpkiuUGEt2n2ssQxy5TfCedacskNylOWEtymVSDM&#10;JRMMATLvhpMuF8wyiQbAlz4zF5BiJygtoazZs2BLs2bNirs2bNirsUjNGxPHIaHFUfCe+GMRwrha&#10;mGMJwhiiuWbG1zZNX//W5kwkKNGVCKvxNj4w0ieoIx6S/D9rEmeH1eAYsn7X82UoRkZ3fjEp/u/2&#10;mzJa1aP1pIWRPhRfi+HLUfGvV/5mbA/BlWu68/h5f5OLCTinBGdl/a/1cbVqT97JSRuK/s8caOZ5&#10;ekvBE+FmXFGeJuXBSqsOKr/NiRQR8RuqU/eN/lYqiTEYeIH7pmH7WNZ+SLFEvH9mST+bE2k5y/aM&#10;u3FWb4ctDctG4DBUc8W/2OKqEn7o+nG3wt9psSkh48yKNxp8WLyxseNF58f2l/a/1sZIEELErxZj&#10;8PHIqgpkYn1AvwZpADxMa/Z48sEMrxpR2/ylXGcOa0TwVmyJSgXU85P2OPxLiSpXYv25LguXkzNI&#10;Ps144wIhmpx+HbAlC1o9T+1ijF1VUNG/azSKgbh+yvLGkfFXly4/D/wWBVZTVVP82P5IEq/7Djj/&#10;AJWIKV6fa4jj/lY+Pi42+Jm/ZwqrnieT/suOS8f2WxqfD8G/GvFv9jjQBSNxX4eXL+XMOaPwf9n4&#10;m/2WKFVJFR5fhP8AKv8AlYpHsikfEvxcv4Y2R2fjI/wtRfh/Zx8Q9bkOQTiftfwySqqFl/0d14bf&#10;Fy/yv+NVxOOsMvB/tRA/7JlzEvcSMXb4mPHl/lLlSLWVZP2ftN/rL4YUL+SBmAqyU9RsqnA0T7Oz&#10;f824wM/Pf4XqVX/V8MV9NxyjP979puX+TiqJBZg06RlV2Vv9b+bFopGimWWdeSf3n+sv/NWIxgSr&#10;HF9lnB5fyt/LikQWUM7/AB8k48f5f2f9jkrQrJwCSTuoRFDRxr9pl5fF/rf7PNpy2zIr3Ej1+LlH&#10;H9r4cRugQY0T4mg4xyMrclbDBDJa8rgRD0ZRyb/J+Hj/AMNiFRCm4uGa4jQIi8Y1/wBX+dv8rLjs&#10;mHOPijupb1Grx+WBIjTiS7rbsQ0is32v9XFfraW80j6dXl9n1G/lb2/1smChAanbxxPS3o/wfEvL&#10;lxwLHbuwkq32AnH/ACuX+thky+nLV4vXejet/rYFljmhtqSURlKtHv8A7rbISZBKpGkS84BvgYcm&#10;wUKtyCfCv7TYhdRKfjRvjry5N/LisbuBR/8AY5BKoDTYLtXwx5YNuP2j9quNdS6Vf/YrXFI/Vdaf&#10;ZT7X+f2fi/4nhQ2pqtBT9rlt/n/zZjlZTyHI/wA38cTRVO/8p4/5/a/5txQcF6V7/a/4LFVRX4hR&#10;x5faVf2seDVKH7O68f8AhcSqvw/8N/rYrRg23xfa+LCFbY/CpP2WPw5qqWUcfshv8/8Agsqq8fjb&#10;7Q+z/wALmrvz+1+1kkLqDv8AF/nxwy0O4a01nT7n7KxTozN/KvL4v+JYWqD09v8AhscWIdeH7PxZ&#10;GcePHKJ6ilBovovzAVit7S8CjjFIGZv+K/2sEwLyhX6t+2OSzN8X8Fwrif8AS3k6C4l+LnbpI2/8&#10;q74jbWk2lwrJAxfS5hy+1ykTkq/bk4/Y/wBTOJkOHiB5jo53PhKI1HS7651CK8sLlLd0BikkX4mX&#10;MrXlhqVmLm8+sLMHj5MirxwyhlS4RTG/KH+bl9tfDAmrWsl1aQPYRlngcSR78fs4b49ivJu9urka&#10;mlsJeETI0itRf+NjjI7J0vJbj1XnlnAWRaLGqr/N8OAw2sX2q2129j6FvAHjkZnVuX+x+FsPEVii&#10;pH8ES/tf7Ldd8FGB29680hvNE1R7RtPs7pFSU/ZUfCi4Lk0+6WazeBg1xAPTZm4sv2e44rmMl4+p&#10;y2UE5hiWP1I/hVv9jvi+lyzT23CRvjido5Gb7TZPjNUYopUtJ5op/QufT/e14+ny4qy5Htd0q51O&#10;R5beJOallkZmVm+H+VMP75GT0LmBOSwurMy/tLx3wPZzm5urlzFJFbtxZfUXjy+WMbjvxN+n1EsG&#10;SOTHzYQL29tbZrSX4Y6/EvHjy/4HCybgzKeXxV+yo5Nk580aWZo0ngi4yueKxx/tYG8o6XDDC89z&#10;AXv+bRt6n2U9qZeMgEbMd3fw7VwRwyyiPrP8A/nJr5asrWztWiFJbmZOdxJ/xpgm+OnQ2kqBUXiP&#10;hwT6bQ3kRLcuSMvTAFvFHdJKhjR+MjKzMv2cxpGV7vP5chyylkluZod5Fe9tPUpxaNm+LjmWdWtH&#10;4N8CTcf2v5sGz6faThUf7KDjyZsbDYWQh9K3Xjb15M2PEPi1bom0tLdJmkRzycfZZsz2s0cbhH+C&#10;v2cTCCBkdGfjXj8WXcPM8ksSOF2/a/lwX+I/0kqctpCw9Urx/l44A1NGtIFliY/EP2v5sOIoykK+&#10;qvJqcVXAmpwmbTnH8mX4pVKN8mJGzx3XLh5rh3k6ueWR+Rck+vQGO4qfi5ZH5IqZ12ADwokOEeag&#10;oxULjOJXbFFPYZaGJQtwOIwKAo3P2WwZc7DAiGpwEbpWMfBcTZjgp08FwLKrK1cSELSC/T7WKRCj&#10;b4xdv9bBEZXj8eRCUzs5gvwH4lxW5RZRtgCPb7DYMidiu+ZEDtRayEqmiocDnrhrcx13wskHxZXI&#10;UyBU/wDWxrZbHbGg1b/Jyos7aI8cYRihK9Mb/rZApUHxhXvghqd8TK5EslIcstcUow65gqnc4Etq&#10;aY7/AFcZ02xw/wCCwoKovviwAxAGmKI4rk4sSrqKrthXqINMN4wp3DYA1KMUbLq2YjmxlhQ5WPkF&#10;HYYzMQ8252bNmwK7NmzYq7HpjMenXFUWhpgmM4EQ1wTGckGJRYO2JvjlOMfLQxUJN8TPTFH6YmBk&#10;SkKMg+HAuDnFcBsKHKyyC3LBoa5WbAlM7SXDu3kqqnIxbycWph1azdsIQ9J8nXfG4RC2du0tlaJc&#10;836Be/V7yL4u+d/8v3Ymt0IbtlOQ1JMWVxjFwMQgNRglcQydTMVx2bJIUmXEXTBRGJstcCUrnhrh&#10;NeWtV+zkklSuF1xFXJA0xIYTeW7Rmv7OFsoyVahbKytkZuYmRmBzNwz4g4840l0wrhTdJVWphxKf&#10;HC26T7WZAamO3SMdsJbqP7Q45IrpcJLpaYJMgkcyeOAJVwzmHxYBlFFyiQbQlkq4GbBsq74DcZjy&#10;DOKzNmzZBm7NmzYq7NmzYq7LGVmxVFxHDGE4VxNhjAcKEXXNjK/qzYVf/9fmKJyDenTgp+KRvtZT&#10;JGXYfa/lZvs5hzk+N/sf5/axZ0RlV3j4p+yuZLWtaKKKL1TIjsx+FVx4YlWjeVEX7TccTpQMfTC/&#10;s5UXGRWHH4v2mbFC5GZjGS4Xj/dricn73kZGL9fs/ZxVY2V2Oz8fh4/s5QlVGUBOXD7W/wBrCq1Z&#10;KIqSJy35Nj2aF3+BSsX+V+1m9N2PN/iZv2f2cawkVGjNG5fs/wAuKqphr/cKV5ftLgGWNTzBY/B9&#10;nlg+CSR+KFir/ZaRfs4yREQyRhfVepZWyJShliSS25hS7/axBSnqLEGPFv7xv5sXEZtufxcuY+Jo&#10;/wBnAsKyt8cSheJ+02RKVMxr+8QtxVTywO6s37z/AGWDpRREkDcnc8mXAb8oyyH9r7ORVZwEjsgb&#10;lt6nxYmvHk3P7NBijL6bs5b4qcv+bcZx3+1yX7Tf5OKWgQHUv44oB8XMfZYf8D74mVem68mr/wAL&#10;mXjG3A1X9r4sCq8PMq0T/a+1/wADmcesqkt8Tftf5K5SjlxMbfE49PE68H9MV/lwqiCXOztyVwvH&#10;+bHqSyrRuTNVuP8Aq4HoHWnI8k/u8XQwk1PwsvH+3ChEJwaRn+yrfFy/l98TYh0UP+yCrf637ONI&#10;MXwD7Lniqt+zjiSysf2EP2W/yskq0oT8Z+2vxNglayBea/HusnL/AFsClXDsR9p/hb+Xl/zdgiJy&#10;YWHHj/N/sW/ZxQukLkRvx4ogKq39cFG4iRpI7RuMUvw+p/sfiX/VxC2Vn6ry4uqry+FfY4qr8UZH&#10;j+BXDcv2Vl/5pxVplIdoI/sVDca8uTYLhmnmjaST9mkSr/k4DmZorhi7Bnr8LL/NgkRUuFR2Lcjy&#10;Zl/4s+LJBURDbvIfSkXnKnwrGv8ALikMDPM0cSlImPpry+1/q/7LKi+sWk1IlMTMB60jfss38uPj&#10;jdw0QlLRK5aTj/NkwxXyzNGjWQYyzM/98vxNx/lf/VwtM1bhreR+aon7v4f2l+L02wxW3mdPVjXi&#10;kXxSSM32v+usK7y1VeF2iFUV+LN/xE4JBIQ878V9VP2P2f8AbxsUkZCuPFuOKXAFHAp8IZW4/Z+1&#10;gGxmR+UZXkynlyysskwWjDHqnHc/F/LikMfHp+zX/hcVpwNB8fLDSFIKzBkLfaK8vi+jFFhB6/Cv&#10;83H/AD/Zx6Ki9G5P8v8AY5VAx4H/AD/zXGlWCOvECnw/9dY9VYcvh5ftN/n/AK2OVfiqfs/tL/k/&#10;azEsAxHh/svhwramQp/dhvtH7X8vbLUD4Qf9Zly+I41/65/lGNLL8P8An/n8OFW6seP7O+ZTvU/Z&#10;/m/lzKK7/wCf+fxZRAAxQ9C8vefptN0VdIkijZIg0aswb7LZLvJ3nW01BE0y74JKvww/y8f+NmbO&#10;IgU4/EcE2d1JZzRzxtwdHWTlmt1HZeGYmcfomdwWyOaQ4b5Pe7xF0fUEPHjY3R5cf5ZcNLmVFgkn&#10;f40ROXp8uPxL8WE0Vz/iXylHfmjSsnqcl/Zkj+1x+HFdNuGvdJjR2LTSxsv7XxMvw/yrnMzjXEDt&#10;/CQ5V9VlxrF2IY70pG1k4VePPk3xN1/ycE3+ptHNbW8aet9Yqqx81+Jsjt9da7FpK6P+jZJZXHGN&#10;uXLkq/F/q/Zww1IXSDTLuOJ55oHH7lQ/Jvh8WyzgHWXNFphavqM2uLJLZvBCsPFmY8uTcvhynW6s&#10;b+dIrU3CSusi8W48Vx0Wq3kVxEby1e3SU+n8TrIvJvs4Pu70wXaRRxcnlHL4ePxfScrMt94nmmtl&#10;BdQ9T1XniMS2/wBqOn+T/wADjYdRWeZRJE8WzND6g+FlXAZW5mvrwSQGCG4j4qzcfib/AGIbEFup&#10;FfTrd4nS4SqtyT4ePH+auWAWi0bcX1tN9W+Iu/rL8P7K9sclINSuU5CLnwZeXw/PE7a4S2iktpOD&#10;Ms3wq3L9pq1wyuYLO4eMzqG5Dl/rZWauuLu/4lKlJHbXPwc+Sr9qRT+13xttawW68IqrFXl/lM2F&#10;83CO2lij/uopl+Ff5WzSyeglzHE32OHHf7PL/WwkGvpC2irxfVuIIivFG5fD/k4jZgRz3MfE8In+&#10;FcXhsna7guZLksiD+7b+Zss2tzHcyyQcOMp5cmyuQ69bSq3QdrdSF7hlVcRjFybppZY+O3Ffi+1m&#10;S5dFneWjPEf5s0F07NG7r/e/ZblyyQPVCO/u0aST7S4GVJZIXSRf70clxSYK7RQH9s8mx95dQ2zq&#10;D8PEZYNz7leU+Z7Xg7fD8SnIhKrcqZOPNV9BLcOkXxK2Qt1rnXdnmRwR4nBy0JSpAP8ACcsGjVx0&#10;qfFiJJH7WZTFUkoyYBQ+m9f5sWeagbAqFZDU5EpRvPbf7LYCcgtwOLUc7H7OBpUK75I8mKyqp1bL&#10;Dt2xNRybfFlKD/VypmvhDlt8M4Q3Q/ZwtR+ODYLrt+zlsKYSCLaOqYV3EXFt8OUYSDbAt1Ep375d&#10;IWGAKRutMT+y2CpV49cDtQ5jSDaCtbK69co7ZuS98rLINNjK0bFRxOMZaZEpW1Y/6uOoe2VTHgMM&#10;ilaTVd8qnhivFTjSo6/tYqtpTFAF64nXjtjgR1yYYoqFqcQfs4hfbo2LQnxxl4Phy8cmLFp/t4li&#10;90tJMQzFlzbRydmzZsil2bNmxV2OXG5a4qikwQhXlTAyHbBCYQxKLU7ZT7ZkO2W2WhioPiPfF2+z&#10;TED1wFIaYYEmFGwaTTA0w2yBZBD5s2bIpbBoa4YWsu9cLsWgkKmmKsotJipVx9pc7V5D1lbi2WMt&#10;8S/DnBrOdR1+JcmnlDWm0+8QFuKOchmjcbHMIGxfS1nLyC4Yodsimi6gk8auG5csksMnJcrhK2wo&#10;oZsoHLyxi1jWGOOUcVUHGApkquD3wNKMVSO7i+HItqcHFueTO5XI9qUPINl2OVFrmLDEJQRtgCcV&#10;GGk68XYYXTiuZ4NuMUkuhXCS8X7WSG6X7WEd4tOWGShIJwK4AlGGdwtDhfKMok2hL5lwDIMMZRgK&#10;YUyiQZhC5ss5WVNjs2bNirs2bNirs2bNiqtEcMIDhbGcGwNhCCj65sTzYWL/AP/Q5Yy8m3bk37Sr&#10;ghS3KNEn5cfs8vsrjlWJx6UHw/8AFjY1uJVfh+Bf2l/azKa1VHgUyC4q7KPhVfiXE+Ucip6jBUX9&#10;lftY5CVZRGgXn8K8sSkDxvuobieTLihqONJOilU+0zYqLd1ZaNxVv5v8nL9N3RbiRgifsqv2my3F&#10;EjlnY8WPwriqqYqMrxVrX7TYk5EZWNHHNvhkbLEkkgo8nCFv2VxpARGMcfw/zN9rFVNeaB0RyiKf&#10;iVW+LM81YlRIuLfa5cvtLlyWyBOfL4P5l/a5ZaFoQ3xfEw4ry+zxwJC31fWElvFREYcm5f5Pblgd&#10;UWCNea/b/ucMDZED0pI+TIR6jf5LYDaGH1pI/ULIn92y5EqhnSruJaJtgSZF4qd+dWX4sHyxJHLR&#10;2+Fhyb+3/KwED6jNX4uORSsBUp8C/Z4s3LGSRcWrx78f9jluFX92V7fFmbnx3/aH7vAlSjNHofs/&#10;Zy5aM7EfZb4VxtKcq/Z/l/1sUZVEn7v4VT7P8cVdGeOwXjwPw/62XIJJP3hpyr8X9cpRU7N3/wCC&#10;yqsH5n7LBl44qqFq8X/lCt/sscSvNafEn7S/62JuKb8viUDkuWrcmWnw8v8AgcVRitVaS/GGIX7X&#10;Hkq+/wCzjUPE0ReUNfi5fEy/81YyMt/dv8PEcv5v81zQhTyQ/BxPxfwyQKFzL6kTGNuD/a4/zYpF&#10;IxgkR/h5fDiWwaQcT8NGj/2P/GuKW4SY8JftNX4m/wAnfFVaMSIlftc/3bKv2uP8y4pG8jKyRrxi&#10;csrN+18PxfFiKMkSxkKVmX7LK32cEOqmGJEb4ufGT+X/ACcKFjGOP4B8cqn4ePxK3/N2Lekqo0gq&#10;zLRpGX+b9lsSeJynqpRYWcKv+S3tjitzDI0Tty4ENJ+zhCo+NJvSXhWVrhA3H/VwQgikdovXKQ0D&#10;fF8K/DtgKKMsiyxtwlaTj14t8XtghSCF+I/COTL/AMWLkwWKInf0n9OScMv2mWP7LL/k8cLtRPrQ&#10;ScPUXi/qLH+zx/mXDGWKOVfUj+DjT1pGHFV5fsf62BJ0W49UQMYovtLy+y3H+XCVS2JxOGIpxYfZ&#10;4/tfZxCODg6mP4eJ+L/VxS3BE0kD/wDGSNv4ZUsjwSq8bcOR4/ZysskdGxHIn4l2b+X/ACseWNNv&#10;tfZ/z/2WJqzHc/a/lp+1iqfaYmnKv7X7OSCtIvLbl8VBj6b0SvL/AD/41yyyhv8Ahf8AjXKV6cf8&#10;r4fi/wA/5cShc32G6/zNy/yv+bcTc04/s/58sppKt8H2qZnZubE/E2zMuC0rKs6b/tDjln4dx/w2&#10;Ndl68vixpkA/5p/lxtVQMv8Asv8AKy+fxf8AGuJF1GxzBiWUjBaq/Ll0x/NitD+1iAY/zf7L7XHH&#10;hmbp44UPXPym1JprO80qdgyxfvI1+03Fvtf7HJNoavGLy3j+GWGZ1XkP5v5vh/42zmX5X3rweZoo&#10;gwVLpHjbkv8AKvP4f5c6rd6PqKXNzPp8sKLd/a9ReTL/AJVc5XtPHwaqYGwn6vm5eE3GPkmC9aRr&#10;zZieUn2lRuOPD0NE+Nq/vG/kbjgGS31tbdgjwM7fCzKrL/s8f9X1lIaiSB3ovxcWXlmtBI79u7o2&#10;IXXBxsJZE+OaIo0jUwJf6zYT3mmpA4eVn9NlVfs8vGq4apaamkHB3guGUftBvixlppV3BDstuzqS&#10;3L0uPxNl0KMaMTaDaMhVkFBRpm+1/Kvw/ap+zioDK9E+OVvtN/L7f804FtrbVIot3gZvi+FQ32vC&#10;uK+lqS27BPTZ2H2viVsMLrr8FX+mh5RR/wCtI2F03A28Bk+L0pPSbl+0uDGF8iIjxBuR+L0zgKa1&#10;+sTN6izW6KRIyr9lm/2OEi9j9qqq2FskToi8Uc8ljX4vi/mwONKCRyx+qXlm+0zN9lcGRXUNPU5f&#10;E3wryxUSxFuCN/lM37TZEy2oSWkCEmgmg5y+qqn0+mLyXVx9caKOnFB9ljxyrp0MKSIvwo6sv+rg&#10;KK4ebUJZTEUhVFX4v2sq4d+P4ptakV3Il56ink5+H9pcag1GSS2jEHGKD7TVw5Q8k+zxTH8WK1f4&#10;UyYN7IpDo3K/jH2uKFsjHmvUHt2co3xLkqqRfp8PH4G+HIJ51DVl/l/4jmXo4g54g77sZ/TJgd3e&#10;vcSsTiANcSqtf5scvKu2dhAACg4J3dKtVwHItMMiOS7YlJF2yZFotJZVY8qYlAhHXDKe344AMip1&#10;yoiiy5o6KBmWv7OJzQqd/wBnF7aZWi/yaYHnfsMt2q2CBkSv2Maops+ZzQ5g9djlJZhcu+LR/a+1&#10;iQAAqMcCo3xClMY5Shr/ADYJY+oNviwuhk5NT7WGMP2ajMiJayltxF8WBGjGHVzFyFR9rCyRGDNX&#10;BOKQUG0dMRdCDg4imJOFO+USizBQlWVscCp64oVrjOGVkMlpIzCQf7LLKMMYy1345EslQNXcY40I&#10;xFCw44p6nbAruPbMVpmLjKDHJBCtGfDHXB5LQ41G+KuKTEMn+Tl0eTBi92KPXA+DL9aStgPKJ820&#10;cms2bNkEuzZs2KuzZs2KoiPBEeBYzghDhCEbG1f9XHNicW+KsctDAqDYi22LNt1xJ+mApDR3XEZh&#10;UYsOmMk6ZAskCc2WwocrIpdmGbNiqMgnphxaXVOLhuLLkdDccFW9xxbCEPc/IfmqojtJ2+JfhzsV&#10;hdiRFIbPI2napLazJPG3FlzvXkTzOmp2yIW+NftLmLlj4cr/AIT9jOJvZ6vG9RilcAW0vIYMVq5Y&#10;CpX5RzVzE5JCxsDSjBDYhJgSl04wlvUqGw8nGE93+1ko82JYffR8ZW/lwpnGH2pLRq4SXAzY4zYi&#10;4shRSi4WmEl6K4f3HHjhFeD4myZ5MQkFytG2wvlH+Thncj4mwvkyotgQEorgGVcMZRgKUZVIMwgH&#10;FMZi0gxHKC2B2bNmwJdmzZsVdmzZsVXqaHBcDYCGCoT8WKEdXNjarmwq/wD/0eaSQ+j6QnUIrDky&#10;r9rGxvEHb04j/wAV8vhyljEvFEq8zH9r9nFlE7LJGK8E/vFUZktbnkYlv3Y5L8LN/lYHIYDmaqzf&#10;ZZf5cXiiDBjyCqnxMv7WYo8XG4LFWq3prTCrUUkVu6kPzf7Kq2ZBF/eTy/Ep+yvxYxIppZWJo7P8&#10;TL/Llr6Mc6yRoWRaq3L9rAhExyxRtJJ6HJW/uVY4yVS3KS4+HkOSqq5o5m7r/kry/ZXHlVZpI0l+&#10;FftM3/GuFVFE+P4FPFvsrmhBD+lJ8HI/FI2KxmaM8A/wp9n4fibll/VuXElXffi3L+bFVgmSKV5E&#10;UzKw4qzH6P8AZYHZJoZOElIldPianLBU8UkfCORhwY8uK/a48sq5a24ygK7uvwry/ZXIlKBHCbm5&#10;UvxH/Cr+1gN19Nlov2h8WDo0/crHyCs/7X7XHAkhaWVo3f7Hwq36siUoeZS/xj4eXxL/ABxpIbi5&#10;+FlOLSq7cebfF/N/xtiVAFU8uSKSvLAlTkDh2fj8P2sYr8h/KcUZuew+1/L/AKvhjUUVWrePH+3A&#10;rlYfECvJafDmcJ8KcSvH4uS/zZvtLs32PizcfUTv3b4f8nFVrkJJUtu4H+r8WKFeG/HlxJbl/k+G&#10;MZUkWv7SjljYyePpOx47suKokNyLA/tHjH/t4sOqk/s/EzUwKiB0U8viXF1Dy8hIx5OeSt9n4mwq&#10;qtsrV/bHw/6uOL7K/wBlWdVZcQk5yPQr8P2fh/mXFIlLw/aHNfs8v5sUImVArVjYNEvxYqJALZ4w&#10;w4xJyVuP2+Tf8a4HUzsigU+IcVb/ACl+LF0dnVQF4hBxb/WZv2ckhuKOLgyO3wKOSqv82NaOVT6p&#10;b7R4yZo/VTihUNwPKRa/58cppXPFzGVVQfU/a/2WEKrwyWzCssnwsT8LcvixW2u4oeUbq7pX4ePw&#10;8v5eWJCONv7pfjY/DDizSJzWT0D6Kj023+Ll2yQQUU90996aCIq/PlN8XGNl5cVNMWlBPIS0SJHZ&#10;VVfi+Nei4ifXmRudIuI+yo48vav82JxWxCxyiXg7fFxVuXH3bChA3XIXkT8BFzHHj/rLic8TNx5/&#10;sn4uPxYrfJcynnHJyeLk3+yXdqZTsrIsiN8LA/Z/Zboy5E82SEjlfnX+U4MilY8gVC/62AVnDN6D&#10;pxdKr8P7XhjzzBoVPxfstkLpNJhzpsPixryqQx+1gQO9ftf6rcsUuBTif5kGG0UuaZiVA/yuWNaR&#10;gPo+1iSkHYZRJKVH2cFpVWdWZafCrZgfib9pcQ3Ip9rj8Xw/FjlPff4sNqqE/ZP7OORlxM1Hgv8A&#10;N8P9mOXcb047YoRAG1ftK2KQMg/vF5/a+GuBwKqw/aUcvhxSJabv8PTFU50TUTpepQajGvH6qeX2&#10;ftf8Fk+l/M25V1G37Xw0/m+zXOYpX0pT+z8PHMzRN1qvFOK/62Yep0GHUSjLJE2PNnGZjyeo235n&#10;NzlEih2r+74/Z44pefmkv7sRLwX9r+ZfvzkBLFv9b/JxU/vlUbrKv2f8pcxf5G0w7695Z+PJ6s35&#10;lRqFcN6rfZ+IcV5f6v2spvzRLRrReLfyrnJGBBo/2f2swZgu32cf5F0l/Sfmvjyesx/me7PGXpx/&#10;l4/rw5g/Me2mHCT4P8pc4cslf9jgiKWmS/kfTDlY+KPGm9xi8+2LzU+0n2eX2cHJ5xsZG+1x5Hiu&#10;cMjldXqGK4s9zN2c/wCtjLsXER6Zzij8wer34azp0iR/Gj8vb7OPVLCZGlKhFf8AaU5wqDWLlFoJ&#10;DhlH5nvokoWNP5cw8nYmavTMS/rMxqB1i9l+rWxVYo2K/wAy8suSx5FT65VV/wCJZyS0873UMrfE&#10;fiwevn+QcqyHn+1mJLs3WQ28IEeRbBlxn+J6YLa4Z9pfhX7PFf1442136lfVHFf8nOfW35grwoW+&#10;ziq+fk+L97lP5PUjngn808cf5zO47a5N4ssjDgg4rxyGedoH/enjg6x86W0nEcwzYQ+bPMUV2zJH&#10;+yMydHhzDPC4TBve2M5R4Zep56eQND9rHId8bIVY1Hw75QYDOsjycIotHU44AE4FR+OCVbl/q5aC&#10;xKlcR8g382R25U+owyUOK4T3kFJa5GcbCYlbaxUFBjpBvvi1tEKbNxxtxhAqLHqls8SjfArmnTBk&#10;rrTA5QNlUxu2BSVm7Y4hmx4Whx4FMiElEW7cev2sNLdgdxhOPHBcMh6plsDTWQm7IHX7OFV3Fxw0&#10;hl5jELuMMG/ycvO4YBJDUHKYVx0qsp3xtexyiQbAplO+MNP5cXK4ky1OVEMwsHWmWUJxyqDjwlMr&#10;LJQMQxNo/DBTDtiTBeuNJUOPjl9MU4qcYRihVi32/mxeVPgwLE9G3+1gsuvDLoMCxrUFo+AMNdS6&#10;thVlOXm2R5OzZs2VsnZs2bFXZs2bFVVMEIMDJglRhCEXEaYscDx4IplkWKi+JNuuLSDEW98Sq1Qt&#10;MpxmWvTLOQSgZOuMxaYd8RyLJ2bNmxV2bNmxVXjnZcnn5c609rrCRlvgfOegZIfLRMF6kn8pyvND&#10;jxyCjYvrfSroSwq4/aGHSSVGQHyxqQltYvi+KgyXw3FV+1mPhkeHdsKaBsvlgRZa48SZfbFVZsDy&#10;NltJgaSTG1UZ2wpuT9rB08mFdy+TjzYlINS4lsIrjDnUG5NhJct8ObDGKDjT5pTdNTCW7avXDS7k&#10;wkuHpyywsAllz1bADjBk5rvgRxlZbAg5V8MBygYPlHfAUq16ZWQyCAkGB8FyiuBWFMokGyJW5s2b&#10;IMnZs2bFXZs2bFXYvEd8QxSI0xVH1zYlX9WbCh//0uaKlESWSQRK3Ljx+1iQZAv7tinM/E382PEa&#10;rtGpd05cpP2cbFA8xoi+qy/y/ZzJa25uEb+mJTKv7TLletzKySSOzt8Pxfs45YfSRZJGHxfFx/ab&#10;5YqYlm4oKRJTlyb7TY0ttvHENkYyv/uySP8AysTaTjH6aSfulf8Au/2syRsiMI34xfzVxivRfTDJ&#10;xU/3jftY0hEIxuU5lgqIOLfzN/rY2OSNZWSerrT4VX7OIyKI3Vz8T1+Li3w4+USukkvAIlfiZf2e&#10;WKUQ1CyiNDErHlyb9lce6Mr/AFf1Hdf7xl/mbEYZELqJObW6/C0mOacR/wCkWyvyU/C0n2eONqrc&#10;wiO8sXJ5fhjZT8S8cLzM4/dD7Tj4mb/KwajSh2kK+rcPX7X2eLYHuGmZondURogv+zXAqiqpEjR8&#10;S0rHjGzfZ498DTRsl16XHiy/D8ODr0zMySlgrSn0/TX9nAzxSlWkLB+B4yScsCoSUEtHVvhT4VbE&#10;gsbBq/CrYMljRi3oKG24/wCywNKUaZ+C/A32ciUqHFlb7XFohibRGP8Adliy/ab/AFcETVY8xTil&#10;FzNFzKk/DyPHlgSh2Vhvy+H/AI1y4iihXH+V8P8AK2PCkov7SoGX/gsamzMA3wuPi/yWxVaCvJXH&#10;2a5lWrfZ5LUt/scyVDNX7KjGE8HX9nj9nFVb7W4X4q8W/wBjiyluSAN8ajl/sV/ZxExuhoW5In+a&#10;49eLBvi+JR6mKqiM3OvL4/iZf8rHhlDLT9j4pP8AgtsTVV480+2o+H/V/ax3EGVX+0tP2vstywoR&#10;Yb7Lp/u1/ijb9lv+bs0EtNo68+fxRt/L/wA1YlDx40f4uSNx4/zZYpyjkdvSlUlWk/Z9sNqiPV+s&#10;TNKfhWUt6jL/AC+GKxSF1WJ/gVfiaT+ZePf/AFsDLHC0TVYr9r1OP837Jxb1fgqW9JohxVV/a4/Z&#10;whC6OsLpIjfFRWjVfs8f5cEj6xVrf00ZmHJf9l/zTgVQGdTG3Jn+zH/LgyN1VPVSP4oacW/yW+HJ&#10;BBVS13OJYpHPGLi0ka/Dy4/tY60kFs8sEX715fhX+Vl8G/ysTCNLM8l3Lwl+FuTftriscnwsCqLc&#10;O49Fq5MIUroRu6o6OrInFv8AXwDInKGWeL4E58WVv5u9MODDMRJ6i/D/AHcn83Jf28K4owY54nYO&#10;8L+py/mjbvkZJCW/Clwzv+18P2cWFu9an9rHTQEOnz4r/scFqhbc/tU+z+zkKZIKnF9vtKcWlIlh&#10;iJrVE9PjT+X7OKTJXp8TV/1sfZ273Fx9SSivO6xqzfZXk3EfFTIS237lS8J8S/ytjiD/AJn/AD/5&#10;vzoa/lD5qEtOVrxUf3nqfC34csF2v5O69IWE93awKp8Wk5f5W2Yp7Q0o/wAqGfhy/mvMgn2j/wAS&#10;/s/z/bywnivw/wCftnVpPyY1RR+71KFn2+Hgy/8ADYun5KzqPj1WNnb/AIpbiuR/lPSfz/sK+HL+&#10;a8kVGO37P7P+dMeFp/k/5Odog/JnTERvrGoTyu3++0jX/iXLHQfkzpnNjc6hOy1PFYlVfh7fFkP5&#10;V0v84/JPgzeMBT1+a5adV/loOOdc1v8AKFERpNEuTRE5enLyaRm/ySvw5zbUtGv9Lma3v4jE6/st&#10;8Pw9u/8ALmRg1mHPtjlv/NPNjKBjzQdPh2+1lGIsGdPsL9psVVW4LXJJ5T8nXnme6Yj91p8Lr9Ym&#10;/m/miRv9+MuX5suPFjlkySoBiASaDESDWpX4t8uh6ftZ3h/yr8sGP00Wdf8AK9Xk3/DLhafyh00z&#10;eol9IsK/ZjZVZv8AZZrx2xpro2Pg2eDN5HGkLI0d38ErD9y3/VT/ACf5WwI0Zhdkdfs/CytnZV/J&#10;/TWk9S71GZ2r/utVX/iXLFZvyl0mX00S6mRE+Hk3FpG9sH8r6W64ivgzeJOtOq8eWOXbZM7RB+UG&#10;jgsbm8ndK/ZXjHkZ8xflldacjXFhJ66MTxjjDM3H+Z8nDtTSzlw8Ve9BwyDCYnUrX9nBDurLTEBA&#10;8EjRyL8S/Dkv8v8Akq51/T1v4LlE/eGP02Vl+z+3y/41zOnqMWKPiZJVHva+Ek0GKI9H3/4HF3Px&#10;fzNkg1nyRqGiL9YndHib7LRt+1kebkF4HxyWHPjyjixysIMTHmoP1r9nEjy47Ys6VxPj8P2fiywo&#10;CiZCm+ZJjXfLeJ+yn7sRCsP9jkLDIplazuh+3xXLlmmc7scCIfD4sEluSqHU/DjQu0LUZm644mmW&#10;DH0C/wDDYkzZMFCqJKYIjkqqgYBZt8fFJ4ZIFBTAu3fAV6/L/Wy2m4rgCeeu2SMkUjY60+D7S4jO&#10;W6/8Ll2j13OPufi6f7LJDcISqY16YmPfFyqj54gVNftZTJmFQH4d8ZWjZQNNstTvQ5EJVlY4uhpu&#10;MDV44ujU/wBVsmGJTK3k8MFsOa7/AGsLIXAO3w4YxOrLTL4FrKV3UdGwEwKth3dQ8umFUicTvkZx&#10;3SCocsYTXFivbE2SmUyDYHKK4+vHGjbLVq5UWYaLV/ycSbFGFcaVJwKpsMbRjjm2xpLDFWwuKnlw&#10;xNScV+LhlkWJSPUd8K8NtSX4sKcry82cXZs2bK2Ts2bNirs2bNiqomCE/ZwMuCF/ZwhCJjPxYJBq&#10;uBIzTBKnJhiVj4i2+LyD4cQbbCVWV+LHj2xhGKgVXIpQ0y1wLhjIlVwFIlGwEJUs2bNkUuzZseiM&#10;7UGKr7ePm+SHTU9F1f3wLYWB+Gv2skNvYED7OXRhYYGT0DyprHFETlnR7PUkcL8WcOsvWtnV0yY6&#10;ZrRAUFsxs2nMTceSYz73qcd6Di4ugchNtq6steWGMeo1/ayiz1bLDJGucDyXGFP12v7WNNzXLIgl&#10;SQjJp8LbmSgY5nmwBcz12zKxwapyS+6eprhLeSMORw1uWqN8j19IRyzNiKDjkpTey7/62E874Ku5&#10;G5NhVLKa5GUlAU5Gqd8QbfHluWNbItiGkGBJB8WDXAwJIuRKoCVdsCSDB8i4DlH3ZTINkVDNmzZU&#10;zdmzZsVdmzZsVdjk643HL1xVEcs2Nrmwof/T5o5cRSCBTFDs0i1+1lq3pBnirEzDjxX9rFmhV09S&#10;4+CFQVjX9rkuIQyTSusaN8VPiZsyGtomFVUJ8crD4uX7OZIj8Rdef7OUqHjKgkCqnLlJ/Nj0dR4o&#10;lOS8vssy4UKkkZMagRcGX4mbE/R9VfUSIKjf5WKpMjIxklLK3xMv8zdsDni3VizN+yuSVb6TBdk+&#10;Jh8Tcv2caJbfmgCnj+0v2fi+eXJBTkTIVVR8Kt/xHHRxK6qkiiFW/wB2ZGlXpPzThP8ADEn2Y1/a&#10;/wCasUha3mZYLmcrEiMy/D8K/wCSf8rEY4wPVSJkYKV+L9nKeeN+EZXgqj95Iv7WNJVoLinGKBj+&#10;9f8Aecv+NTjZntmkpGpdqcfiP2W5dcYzpKzcF428R+1+1/ssUClYm4QDjN+7j5faVv5sCrXgXn6B&#10;YtKtZJF/yl7LiMYKPQry25Kv9ccv2VgDFZWf94y/s++WI4Yko7lZalW/2P2W/wBlgVQtqB1En2Gf&#10;k3H9lfliN0qAsY1KpX4eX2uOKMkvqemi8G34t+1xxOZvsuWLMvw/5OBKkRUNEf2hyVf9XKUpVh9n&#10;iOX+yy3VhyTj8Snly/ycudFSSh+y4Vv9bAlQ5cdh8XIceOMY/H9nlvyx7qwRiPiWJ+P+VifJGDP/&#10;AC/D/wA3YFaJ4D1B8XI8f9XLbhSp+Jf+Nu9Mr92eQC/805gKjh+0vxf8FirQP2gf2vi/1lxeAoWX&#10;1PssePL/ACcQUng1WHxfzfs4qpK8j9pacV/z/axVeS3NuDcm+0uKSnkV4fYp9r+VsSQCjD7O49Nv&#10;5f8ArrFE4vyjdvt/8a9MUKsMjVV+X2+Lcf5WVu/+tirAcuf2EYs3w4jbM0knA/tfD8X7PH7Jxzgk&#10;KP2lLNyb4fh/lwqrIriTgFHGn/A8t1/2OOhFWX1fsL8TbcvtYiXYenKftP8ADy/yVb7OCWdnla3g&#10;Uqtxxbj+zhVuFyD8bFXYtxb/ACfHBSkzRtHI37lKcmj/AGuXfAQLmL1D+0PTXf7PH9k4JTh6ToU5&#10;N8Mbfy/62SCEZbUZmjuftOP3bSH9lVxWIKZOcsHJHT93y/a44hwkdZY5WCtFRviX4vh/5qx8Vw0T&#10;RybelEW4xty/ayYYlVEXwMHWRXb7OFB42+pLRXRJSYm/ph9yvFPqcQyt9mP+Xl3wo1KGYSK9x8Xx&#10;/ZX7XLGSQoXvrRKzopili+JW/wApcQhu5GRJT9pvtYKne49R0uG+19r+uFvBo5GEf2WP2crSmKyF&#10;uv8ArYrbyGO4idF+JXDf63FsSiWoo9cXVKq3+T+z/n/lYJR4hId62+orJo5rOCeNyEeNWVeXNfiX&#10;+b4sXRojts3+tka/Lq+a/wDKenl25vEjRN/N+7biv/C5Ki1D9l65w08JhKQ4qEDwna74XPBsNha9&#10;cxIUU+yP5myK+cta1DR7ZJ7ZuKN/wXLwyATfmXqhkQo3Lh8TbLx5fZ6ftZlafTZswkcMLra5IlIR&#10;5ye0/CenxZRNPsKOWcaP5oao8bD4OdP5f8knNov5mXlpc0vP3ts5Xly+JlX9rhl0uzdYIyIxbDu+&#10;v/NYeNj/AJz2T97025ZE/PXluHWdLeUKPrMKluS/y/tdPtZJ7a5+twJcRKHilCurL+0rY+WP1Imj&#10;4fCw45iYshgYyxynY5XxNhF7F8yemsLtbyLxdfs/805278v7JLDyxa8I+D3AM8nL+Zm/1c5T5v03&#10;9Ha1PF7/APEs695FnluPLGnSFgyrH6f7X7LFc2/a2Y5NHglH6chH3OPhFZJA9GQIGZ91P+titETb&#10;7Tf5WINMkSs4QfD/ALHIBrHnO8szP6bcfj4x/tL8v9jmi0uCWU8OL95LqXIlIR3L0YipqWzURdzu&#10;37PLOTWv5k3KJSRhxQfa4/FyxCT8yLxJmIblyzNHZurJ2wb95LDxo/znsAbl+0OX8uYqhDI7cuX7&#10;OQHyh53TUrj6hctxlc/u/wDKZu2/7OT5RyX7WY08eXFk8PJCpj5MxISFjk8q8++U0ila9s04o/xN&#10;/k/5/s4ZfleTHpl1bunJop/+JLku8yWSXWmOn2uPxfFkM8hTenq2pWfLirUkXl/k/Dmf42TL2flx&#10;HniIkP6rUQBlie9kHm2FJ9Lrx+wf2s4neR8ZpE987/rsfqaXKD+z8WcJ1ROF5Kh/aOZvYEjU4n3s&#10;NSPpKXMlW3w+8k2Nne69FBeIJYuDN6bfZwlGHvkmX6v5ltP8vkv/AAWbfW2NLnMefAWiH1R971v/&#10;AA3orJT6rGq/LID528sWVn8dlFwFOWdXjFF3yJ+eo1e0YnwzktHqssc0CZ9eTmziKk868jeW4NZu&#10;7k3LFUgC8eP8zZN5fy20ybo5VcJPyvkCXmoRn7WzZ1ZeLCmZmv12eGrnGMyAKoNeOETCzF5tP+V1&#10;uWb0JeKL9nl9psAXP5YSRJWKXm38udb4qBjOFeuUjtPVx/jZeDj/AJrw2X8vdZUsI15YVXvlvUdM&#10;b/SV/wCFz0KUGRnzHYpczQB175lYO2s3FEZKphLTitnhcltcksBGaLgSeJk+2vFs73f6BZGzYiAK&#10;9PtKucn8z6Z9WZiFza6PtCOq4gI0Q0zxGDHrdxypyxaTpX9nAVsf31MMJSKfBmzhuGkpc2+2V6fE&#10;ZbfCd/s41nrsMrKQpMtc3THHG0r1yLJtWNf8nFgabYkEpl144QgouNyu2GlrID1wkErDpg23mbrl&#10;sJUWBCcOFZdsK7mHi2GEDgjfE7tarUfay47hgEpKjGMuPk5BsQL0yiTYHHZcbX4cvn2zclLZQQ2B&#10;ZRhllsssoFcTL12yKXMeW+VwpjQMvl2xVoimKB9mBxg3x3Htk4oSrUQuFBw41AfDhOcjkZRazZs2&#10;VMnZs2bFXZs2bFV6HfF0xBOuLphQrIcEocDKcEx75IILbLiDYJbdcDv1ySFMjFY9xifVcfGVwFKq&#10;VquBZIsHIOQy2hqPs4QLRaSyR8cTwzntv8nAgt2Z6DIyikFSjjaRqDD3TtMZmWq5WnafVlyY6Zpq&#10;0XJQxksZSUbDTOPH4cPoNOou+D7axVeIwzjtlVd1zLEaaibSQ2HFdsZ9XeNuYyQGFAMRaBD/AKuJ&#10;FotAwXEiNvhnDfSr0wK0QHTG/Cuwyo6eJZCSdxag3HfF1vWOESSf5WC0nUYjBEJ4ym3rMw3xGQ16&#10;NgYTdsbJNt9rLBGmJkoXUlMjV/JXlhvdyV5UyPX0mWdGHNJbt/tYVSPQ4OuzhW/XMeR3bAqqccwx&#10;OM0xStcISpuMCyLXrgpuOIyCgxKpfIuApRhhIPtYCkGVSDIIQimVjm2bG5SW12bNmwK7NmzYq7MM&#10;2bFV/wDTNmrmwof/1Oa+o0yKB8Fup+HliZ5HjLK4RGB/2Sr2xKN19Bp3cc2+FY/+NsTKyTSqHYM6&#10;/Cv8vFcutgqmQPL6gi/cqf2cWD+qKRxnkx+Hl/LjI/TMao7Fn/lX7K8ccOQfmnNIl+zx/Z5ZIIVA&#10;Hjb1JVTp8MeOrJzWctxZP2VXKjpwpHFxf9qRsVIkdObtyX9lfs8uOTCFGvLi71d6/tfZ44xY+XIF&#10;eT18fs4qzAep69UZh+7jX9r542KRvT4BArP+7ZmxKqZMQkVDHxVf7zj/AJOKBIZno9YLf9n9rllz&#10;I78Y4o/hX4uX2uWPjS7MCksiQuW4s3+TgVR9O0rI8nPgv92tOLNiXF1RJHY8l/u4+X7OKvcLPOsk&#10;icoV/ZXE1dAZQYyjPx9Pl8Xw98BCVJOS9KqzV9Rf2sWd4hErxxn1VP7XxLx98UDRRvwjcO0v2pGX&#10;4V/1sTlIj5IJPVd/5f8AJ/4kuClUpaELIWPq/ZZf5cYaND6YXkiv/ecvi4/y4ujf3kcf7X2vU/Z5&#10;Y2UBkZLfwX1v9jgVBuGZUkjbk7clVf8AVxkqrwWv7Q5Y8xJ8R5FWTj6f+VyxMhQvwR8m/a5f5WRS&#10;tfm/M/Z4kfD/ADLjXVQWovFXHw8v5cWKBH4PVlUfu8DS/Yjcsfi+FsCqTLLSgXiynl/sconnv7nl&#10;izyKXZ+PwsOK4mGq3A/6v9uKVy8W9QmrbZowoVifiVTy+H/iWMjfiVQ/F1bLjkdeQ/yPs0/ysVVS&#10;zhWqv2f+B44pEER/TFWRqMy/8bDGwli9PtbhuP8Ak/tDL9VVP82/L4sKFVCwZvTYMr/Z/wBXFmk5&#10;t9kKjcOX+sv7WJ+miys8TcuH2W/yW6/8DjUdorhR9rj8PFv2sVVKEqqD4VqytHX7PxY55Gdll4/5&#10;PT9nplMjlOaNxZH4r/k/62Upf96JF+L/AIi2FUQhhEm7H0k/Z/mwXHwDqP2W+JlX7XxYBA9QOTRV&#10;QhWjb9r5YpEJB/pCNyX7PxYQhFxNzl5mrNuzL+18ODo42ZPTP91tOyt92FiLcM3qBuEy/wDDfy4P&#10;SFmhq8oZlHJY+XxMzfs0yYLEooerIi1uS8Sn4V5fEv8Ak4FvrVJLdrgq6v8A8K3+r/K2DjIjuqWl&#10;t6Uyj7TMvwt+1gGRZj6YnnKxOWZfi+HlkuYUIe2aK7soJCxeVf3cnL+ZW3p/scCwrCJ5UkYcqclX&#10;9pm/5txqTGzvJbQUZLgllb/KxK9i5cZE+3XlldMrR6sg34/ay0dW6N8TYHgUtH3+L/mnFVADU9/+&#10;NsIQ9g/Jy+LQ6jp/LdHSVVb9nkvFv+GXOplZD+1T6M8+fl5rH6F8yQCT/ee94wScv5m/u2/4LPQL&#10;OAvdc5TtTD4eqyk7CfrG/C5mA3CLH/ONl9a0GcGrug5L/tZ55krHI0R+FlJVeQ/D/gs9N38YubKe&#10;JKNyRl+L/VzzXqtpcw6lPB6TszPyVVRmb6Ph+LMjsTPEHLj4hW0ubHPGxEoUMqr/AK37P4Y9XXj/&#10;ACtT/hcfbaLrN3N6FtY3Mstfsxxv9lvGuHMfkbza0bSvpUyoo5fFx5f8By5ZvDqcMec4D4uPwnue&#10;sflhqjXnltbeVvjsnMH+x+0n/C5M2k/4H5ZDvy68vzeX9IY3iut3dkSTQyLx4cfh41+Ll/Nkx5KF&#10;qfhzldTKPjZfCmBDjNOXAHhjbyb80LHjPHdhfgcfaUftYd/lddCTy81sZSHt535L9rirfEuGX5gW&#10;iXOiNP6Rdk/4VWyG/lVdGHUL6yP2ZYxKq/tckan/ABHMs3k7KkBucMwffH8SYcs0T/PepXcJntpI&#10;uf2h+znE/No/eMY/hRpGb4f9+cf+uc7azc1YcfiYZw7zePqs3pI3KZJHZuP2ePL4R/sco7GkDqdm&#10;WceljKkrC3P9p1Zf9XGLRdh8WJPM7tzf4v8AWxSNwP3j/s/s/wAzZ1YcNMdNvTpd3BdpVZVdG5L/&#10;AC8viz0ZaTJdW0VwlGSVFkVv9Za55jL8i37XL4s9B+SrtLzy3p8v7SRiNuP80fwnNH27h/usvviX&#10;I05+oJ3cp6ttLGPsshzlmiTLYec0Q/YuA8XxZ1Z3B2Lfa/ZzkXmIJp3mG2uT8KpOGb/Ytmv0HDM5&#10;cXPjxkNmTYRl3F6hfxepZSx8T8Q+znDtet2gvmd1+39nO7hzPDsw4uP+FbOLebo3S9Yv+ycyew5c&#10;OplEciPuY6gXG2NEMOuGPl1/S1/T5D9lZF5YXlj2X4cE2jNFd20ifsyJ/wASzpNRHiwzj3wLiA0Y&#10;l9CxVK/u2/4LI/5xhLWDH7W2HlrIzwxkL9oDC3zKOVgxdfh+L4c4XAQMkedg/wCa7E8njmi65NoO&#10;pSvF8Kv9r/Kyd2PnlWFZGHJs5hqiBLyQD7P2sQjdx0Y51M+zsGpEcko7kDdwxklHYPd9E15dVdkD&#10;D4ftYeyycUqM5J+XF041SWAty5pnWJVrBJ/NTOe1ul/L55Yo/TVuTinxRsoJtWhT7bcWwl1HUoZ7&#10;+2jjk5b5E/Mt9c2sjcGPXCXSdTkuNZtTJX4n45lYOyycXjcW1XTCWejwvY5xytqe2co86xbNRc60&#10;F5W23hnNPOMA+InHsadZ6PVOf6XmEdv8VcXYbU/axzMD1xrGozrojZwCgpFrs+Jkcdhi8u4of9jg&#10;bl8W/wCzkJc2QWs3jmXkWqczFW65Y+EbZAslxFf8nNxI/wArGc67ZuTdsKCqDbf9nFoy3Ko+ziKh&#10;j/q4IQcemSCCmEEleJ/awUw5rgCBhXDFCrLQZfAtZSu4jo2AmWp/ysOp4eS4XPHTIzikFBlG740I&#10;1MEEU6rjSQF3yiQbQVAqcbxxR28MTqcrISvEeNYZfM9cqleuBK3kMtScvhjgGGTCEsvxthIeuHt+&#10;NtsIm65HKyi1mzZsqZOzZs2KuzZs2KrlwQuILXF1whCquCIz4YHBpi0ZyQQUQRRcDuPDBGIyV65N&#10;ionpmTMTjFNDvkSyTG33wcsXNaYXWzUw5g3XLMW7AoWS1rticdlR/s4cpErZvS4/s5aYBhbdhbqv&#10;HJPYhQFGR+F1Trg6C8C5ONBWWwMDxwUJe2RuPUgq/wCVjzqfflk9mJT15lGIPcL2wlfU6rUYHbUq&#10;ivLGwhOnuB/NiLXK9MJWv+QpyxIXjH9rGwqdi6OCYp6774QJc13wbbynBaCnyTbUzPLy/wBXAULs&#10;cVO+FChcvXCK7NeROHUwY9cKLpK8sSoY/dDfC9174bXMZwudcx5BtCghauLDpiPRsVXdcAKXMKYg&#10;4/4LBB8BiT1ySoGUYClXDGQYClXvkCEhL5FpieLyjEMokN20cnZs2bIpdmzZsVdmzZsVbzZs2KH/&#10;1eSRKqcnC8zRmy4nlb1Kryd/i+H4cDRu8it6rceI+FV/Vi8S8GpEx5U+L/V8MtYo23nh4SRohZ2H&#10;w/5OWFrxT41X7XFfs8sTFPgkC+lx/l/aZcVEm6+pVFb9lf2skGK8T3JWOV4hxTl/m2DFmmXlLJAF&#10;fh8UzfFx/wApVxCQW7FY/VKQt/uvl9n/AFsdRG3DPKqn4V+Li2SClsmxELTvKWu/UC/Z+Fl4/axC&#10;qCdp5U5xN8PH7LM3+rj3M9doxzr9n+Rcf6FzcTcJJUR3TlGq8eP/ADbihZyYrQK6PTi3H9lcRJtX&#10;enxrEg+H9rk2LA3MsTVlCws6xtI3H7XzxgnjtHYBknZfhVePw8v5q4UrUMCW/wC8Y81HKOP+bE5o&#10;assl24+L4eK/aXG8mXjLIwZ/5Wy3MhZjLHydxyXFFtFpWi9JE+Fvi5ftNiis5WP0oijxcvUbFoWi&#10;ZaRqXmp8LN8PBsSkhpKvCR1dzxkb/m7FVtxHAVV/VLvL/eN/zVgdfUj5JFKFVv3f+tgtI5o1eBIx&#10;N1Xl+03tiJ58Ej4xqyjkzNkaSh7hqOlVPFP3fxZtpoKGiqo+z+0zY+R+CekjI3IiXl9rG8FkjZxR&#10;eRb4m+18ORShB8aemlVK/E3LGS0AXmp5p/eL/lYIZEaRi/wow5L/AKy5RHqRRnnxdyzcv2sCUIrF&#10;Nj8SscZxYcXDcV344oG9L909PiPLlm6oo7fE3/BfZwKpVbofDHEMdx9qnH+XKb1E+AryVfh5Zq1F&#10;d/h+JlXFV6NRufIoyfZbHojp+8C/7H/K/wCbsTWlVH+6mHxf5/zYr8XOSN2KPsv+TxxVehk4+pGv&#10;xKfi/l45Ts5d+io/2Y/5Wy+LGJpEbk1fi/yvbFmZZfg/n4qv+ThQVylndhP8DNxjk/m/1s3LlK0h&#10;bk9WjZW/azSJK6Uko3M8o5P5f2cShSszJKvxrX/glxVez8isnLkaHl/N8PTFoJOCeqfsrX4f2eLY&#10;j+5HpSopV1ryVf5sWA4yUT41ZOPH/JbCEI+FlZk9RuXIfCtfs4JW3hP+t9lv2l/1v9jhbA3FK/ZX&#10;nx4t9pf8rDO2u3g/eQRhon/d8m/Zk4/F/sWyYKCroFT/AEeWs6MeUk0f2lzINP5sXflEnwxrIv7X&#10;y/ysEF/RieCVEblT02Vvi5eGB3aFykVvH+9+03L9nJoSjVrVJTG8Hwux/u/2lb9nHyQFbaKUt+9l&#10;Tlx/lboy/wCtywXqkUzReqY0UVVVZW/aXEEl+s2Ukk8g9WKZlVa/EvL4tv5l5ZWebIckut2kq1ft&#10;N+zywYk1Nyvw7fawGnqi5kj5Blb94q/tYNQsyd+bDAqJjnHNXT7aFWVv8pemel9A1L9KaJY34b+/&#10;hRm5fzcfizy+CQc79+WVz9d8n2vL4/q7yRfD8LfC2aTt6J8KGQcweH5t+nrikGZiSv7IZf5lOJrb&#10;w+r6/pBpWHH1GC8uP8uWAo3f7OBbzXNNsS0dxOEZf2f2s5yEyecqP8I2tyqR3wK+3wuwyz17MVP/&#10;AAORqHzzoMsrRmfiy/Cu32v8rAup/mNo9ijGOsrL/N8OZAhll/Dk35VFjYDMGIB3+1jSSG+yWzm8&#10;35tWB4GKD4eS+p8f7PLNqX5pW0aywW8fCZfssz/805Z+V1Ejtin5bMeKI/iZB551VLDTGTkGZ+X7&#10;tv2lzmHlK7ih8z2d5aV9J5PSkhb7SrJ8O382EuteZLvWpGeVj8Z5fF8WF1rcSWs8VyjHnE4kXj/N&#10;G3LN9ptBKGly45fVlBsOPOYMokcg+nPcfE2cV/M22SPVGcfaf4uOdhspIryzguY/szRpJ/wS8u2Q&#10;L8ydAFyv19G9Lp8XxN8XH7OaPs2fh6uJybD6XIyi8cqeOh+w/wCGxaQoOQDfCv8AwuMKei9ZK+r8&#10;Xw/y/PfEvVatf5v2c64G3DRSGvF3bOyflRdCbR7m3P2oZ/hX/JZa5xXlRlHLltnV/wAnlc/pN/tL&#10;+7VWb7P7W2a/tiIlpJeU40zwmsj1Wqjr/wARzln5jW3C4acL9ri2dT+Ls2Q7z1ZC4iStG5BuS/6v&#10;fNHo5mGeEul/7pyJi4yCbeX7j19EsZC3Fmgi5N/schHnzTjNPzj/ANlkt8mtXy9Y81+HhxX/AII4&#10;QfmGw4b/AAtQMuS0cjDW7S/jlGkTF4vg8xli9E+mW+JfhZcytTf+X4sSluWmep/4L/P9rLRqKtM6&#10;8bx3cEvfdAm9fSrOX+aNP+I47X052EmFHkaf6xoMHxbpVcPdRh5WEvPwzhc0TDPlx8O0Jnd2MTcY&#10;nyeAa8ji/Y/zYWg1amHfmoEX7VXjhFWq0zstLK8MD5ODPYyZb5FuPS16Cv7QK5234jEwPhnn/wAs&#10;SmHWbN+X+7FzvsbqYqe2aHtwCOphLvg5Gm+mTyvzohDtkU0dvT1S0P8AxYMmXnYfG2QeycpeQP8A&#10;yuP+JZtez/Voq8mnNtkfQVqOUC/LIN5ytlCSH55NtNZmtoj/ADIMjHnCJmhf5ZzuhPBqYe9y57xe&#10;KlQbhk/ZU5bxBOjfazTfubtz75pGUipXjnbw5OuKGYU2OApVYHbBbmuB5RtXIySFNKMd8UZqbDGL&#10;sK/s4xnr0ytkvPHMpGMBq2XyxVXRq4qCMDKy02x6s3LfJWhGI3hhjA6nfl8WFCPRsGwyfFtlsS1y&#10;CZuFdcLp0AamD4zyXA9xHXfLTuGIS5kriUkW2DSm+JSEEb5TINgKBC1O+WUoKZbim+MZspI3Zhaw&#10;pmB8MuoPXGniMgWTuVemWD44nUY9DyyUUFA3y/a/lwhf7RyQ326ZHn+0cjkTFbmzZsqZuzZs2Kuz&#10;Zs2KrlOLqcDg4suFVdcWj64gpxaM/FhDEov9nfEZMVXpjJBlgQhmOJd8Ub7VMRY0OQKUZbt8WHlq&#10;9eOR6Bviw4tXb4cnA0WEk/h3WuKSJ3xK2bkq4IfpmWNw1oB34N/lYHa649Mdc+2FsrHKpGkhMBqB&#10;Dfaxwv2/mwiMjcsekjZETKaTg3xxrXeFocnHhjh4iikeLnemLxzM2FqVwbArZIFCZ27E8cNrbfCu&#10;2jPw1w5tY/sg5ZEMSj4FwYFbjicMe2+DI4zk2KBljwsuo6rh/LDhbcx02xQxi6jH+xwolSjNXJFe&#10;R/aouEtwvfKphsBSxxlpj3WmJL1ypmq4m2KDdca2SVCyiuA5VwfIMByjAUpfKMCnBsowI4plEwzi&#10;VmbNmytm7NmzYq7NmzYq3mzZsVf/1uOxjiVkejKx5YuX5KxPwtX/AGXHA0o9Pifbly/m5YvBIFXm&#10;/wATfZZWyxgiOPNKiU/AVVVbFGSZUST1OXElV/lxJuAaOvxcfhbj+z74upQr8alFVOUa/ssy9/8A&#10;ZYbVVRjTgKJ/NN9pfiwb9ba4EY5C3iT/AHZ/NgSM3dzC0UfBUl5ScV+1xXHxtC0LSG5PGAp+7p8T&#10;fzZK0NhbUBSGd+f95GvL+bMywrFO8iekVH7v1Dx/axKW6vJS1zHJ6UT8o4+IVW44mlhLI6+qxb/d&#10;jNIfh45JWp5bSaWL6vAVhQfEzftN/NlQoWdgkYXl8S8su3Tkkgf+5iLcvT/D/Y4pJwPERR/Ag5Ny&#10;/mb7QwhSpzRqvF0cSu32sVUp1jX1Zkp8S/ZxVyWWvocWeiwrX7PLxxIR+hKtvP8ABxBZm5fawoUw&#10;HErl/j5fy4rMIliX4uLMfij/AGsqZGHxp8MX+/KfaxSKJ2VnjUSp/vyT4fi/ycUKUVGFI2KRMeXH&#10;l8TYxreJHo6H4SPUZh9lfA4taLKDW2UPKhPqM32cuVZFZkMvxPx9Tlx+Hi2BKAnh4pJSMryr6fw/&#10;ZxG3Mwmjoo5U48Ww0F3MjySngzSgxcf2VX+bAEKAytE9Wbn+zkCEqc8FzHEySUXhSRV/1sREhJkI&#10;TiqsrK38uCJRST0+XKVzx5YEYOpYcvsH4l/1cilaQGDRluSqSzN+1iXTi/H4f5sWJHq+qV+GX4l/&#10;lxFgxfgfh348f2W5YpcT4/Ev2m5f5WUnxNX7Lb8v5lyqMq0K/F9nl/k5jx5MCxXmPhbAq41JarfC&#10;wHJf5cerK3IcuTIeP+Uy/wAuJd1k5cmWn2ce0R+3H8XE8sVVVbj8G68j/wAD/lY0c4/jf4t/hZf4&#10;Zivqvz4lt+PL/Kx6cQrR/a/33yxVU9WWrV+PinwyfZxVo3uUi+HjLF8PqKf9l8WIqzrGqCPlyPL/&#10;AIH7S4ryAD0qnHj6Lfzry+zhQpyq1FJUfyt+z9n9vHLIqcZA3Fm+0v8Akrj2/exJ8XFlqy/6vdcZ&#10;FIS1H+x9n4v5cKooyJ6zE/Y+y3H/AIlhhbrzRQWKqw9SPj+1xwp4iN1cfYbDC3S8tXaMU6cl/wBV&#10;vs5K0EJmVFmEd0/0hj/dyfZeNv2hl/V3Tl9ZgdXb4lb9luWBVtbiZ4xK3PkOKszfZ74LSS+jgWKC&#10;Xmink3qfEvw/sjJgsVKa39cKiKIOA5NG38y4V2YdL+e0KjjcIskf+Uy4aSF7jlJcR8UpxbjhTdst&#10;pNFd27cliIZV/a9P9pTgkOqQtuon9VSF+P8AycEwEFK/zfDj9Yh9ILcRvzilRZbaRf2lxC1uLd1V&#10;0pxb7OCwlFmIOy/zUzr/AOUF4Tpd5YBRzt5lk/l+GRf+bc5Ajr0345N/yw1m10nXpEvJRDDdw+n6&#10;kh4r6ityXMHtTD4mknXOFSFMsJrI9uIkYV4jl/lZzz8z7VxDBeBuKrXlx/mXOgrdQSp6sEgZG/aX&#10;4l/DIp+Y0CXHlySUN9ghuX+tnK6QiOphUuOpiz9X9FzZcpe54Qs7g/aKvvxb4v8AP7OL6k0pdXkr&#10;8aI3L/Y9cL3eh4H4WU4Ikl9a2o7fEnwr/lL1/wCFbOzAFxLhIIjitP2sFXqfvVlT+6lCsrLy/l+J&#10;P+CwC74rbSlg8Z+JXTl8Q5cWX9rJEdUNKftVb/ZYMiNT/q4XepXYrghHYf5/awhD3X8ttZ/SGiLY&#10;O/Gaw/d8f2mj/Z/5pyX3FnDeRNBd0dW+H7PFs8+eWdfm0LUUu4GPxfDIv8y987vpGs2mr20dzaSh&#10;uY+JW4+ov+SwzkO1tIdPqfFETwZDY51xfzXMwT4o11DH7v8AK3y1eSeoPWh35SNHLyZv+C+zjofy&#10;r8pxyK5inlRR/dySt9rJiJEXbMt3DJ/dvy4/D8J/DKI67OBRykfEsuCP81jMn5c+U3iaKOxEXP8A&#10;3YpbkvuK8sO9J0Ww0WzWw0+P0rZSzcWbl8TfaxWfUbC3K+vOiM32eRxg1Sykf00nR3py4qVyM9TK&#10;calMzHdaREDcRR1BxoP+FyIeerlLW05pRZeDLyb9nlhtqHmHTtMVjLLyenLipzkvnDzOdWuX4N8H&#10;2V/ycyuztOc2WEhGog3bDJIREnovkWd5vL1sfU5MpeP4v8lsrzh5evNaVUtKMWCrxwu/LK756E8H&#10;IM0U7fC3+UobJ9GeS7tx/wAnKs0jh1+Xh2InaY+rHG+54qfyz8yBmHGNuP8Al/D8WA7vyZr1js8B&#10;fj9riOS53igxjJTNjHtnUjnEENZ08WC/l21xBZT2UqFHiflxb/KyZ3P7y0ei9sJLVvR16WPjx9Uf&#10;8Rw/duUMg9mzWaqfiZ5ZeXieqm2AoV3PBfOK8bxqfZyMhq75L/PK0utshwK8lGdX2fK9NA+Th5R6&#10;pJppT+nqFs/L4vUH/Es9EWpUwIT8XILnnC2cLcxuPsq6tnofTGL2UB+yzRr/AMRzWdvbSwS97bpv&#10;4gwDzyorJ/LnPoTxmjP8rrnQ/PIIZv8AZZzlGo/05ndlb6SLXn/vH0Foz1soP9QYT+aV5QtXwwy8&#10;vOH022J/kGBPMyVhanhnOYbGp92QuWfp+Dwe/wCP1+VD44ix2p/w2CdVXjqD/PAzEds7bDvF1sua&#10;HcLTbA0gPKv7ODH4lcCvtsMlJQhyyjG17jFCB0OJnKWwNqWrjhjOVGplg7Yqux4ZgMSB7jLLnChE&#10;I3xYLifC9GwTG9OOTiWJCdW7/Di7pVcL7eSmGANVzIidmshL5xxwKzV2wfOn2qYBdKZCQSFFxUb4&#10;gUwSeJxMhe2UyDYFAhhlHfHtviZVg2VslpFTtiiDE98cr/FvhCoe9HwNkdlFHOSS8NUyOTf3hwZO&#10;SYqebNmylm7NmzYq7NmzYq2MVQVxIYsu+FVRdsXTriQFMWTCEIpNxtjZBloct91ywMUE+2B5PHBU&#10;nXA0u2RKQqRNhtatthJEcNbVq8cEeaCyK0loKFsGO2FNs1OOGSnkK5lwOzUVCZOW+F0sLYc+nyGI&#10;PBU0wkWi0ie2OZLfDk2tc31ZRtg8NNpaLbFkt264YpbYIS27nJeGglLY7f4sHwQV/ZwUltTpgiOH&#10;juMkIsSV1vBTDe3j8MCQpTjhlCKZPkxtHQp4YKUYHh2G+Cl3yJULXWowtuosNSPDAdyu1f5cQgsb&#10;u4/tYQ3SfayTXafawhu1pgkGcSkci0xAijYMmGBG41zHPNsC9TUUzdcYprj8ISpMKrgSVcGnfA0m&#10;Eql8y4ClGGEowFIuVSTFDZss5WUNrs2bNirs2bNirs2bNir/AP/X401GCkfC9eKrjo6cPTH96x/4&#10;HKIryOyt9pf9XFIVChiVPH9lv8pcsYq6GZUZOXxMfib9pcWjT1H4PLy5Hi38uIUHwuWNW/vFxZZY&#10;22Klv2VVcUNxJbJI3Nyqqfs/zLiskkVxN8ER4KAsa/zceuJy+siwTyU4qF4r/MuK25uDLGRwTcyr&#10;/wA04QqvEywOtwkB4s/7vlj3Qyqz3EoaVB/dt9leWJyiUskU8h5U5Qx/ZX4vix49IxLHEnq3DfE3&#10;H9lsmEKIjIRLl6ejXi3H+Zczi5dGc/Csv7xo1H7P+TjvUUzKZYjxX4ZFX9lv5sxdPToFPKrK0n/F&#10;f7K/6uSQ0lJ3WL1S7U4r/KuJtGhX1XV2ZivFv2WwQq+rIr2i8FT4VZl48vh+LMzQNbM9xOVmQ/DG&#10;v2eXXl/q4qslR0RRLLxRCGjhY8sVlmeSNvXpCn2lj+zyxjSiZWluG5ysF9NVxis5SOsgaVuXLl8T&#10;L+zxxVbxRJo3NER/tKp+14YIZBJBzgiPpKR8Un+U2OFvNcJJ6dsOSHizN+zxXEfiKyJHSK0r6nFj&#10;/L144ErpQ8KNcRKPSidlj5fF8WAlilh5z8uKr8St/lSYJllhJ4QRerbqW4s3ws3L+bAYjLq9W/uu&#10;PFftZEq0eTwKiMGduUjN9psDvGsiM4X4UAVv8psEMhR5JIo+Cp9pW+0uIyxvFMoL8uQVvh/4XAQl&#10;Cv8ACV+L4VCsvH9WPmFGqKOzfEv/ABL/AIXKuEb4nK8Vb94v/G2WiuBR15K37xW/lyKUJUkVj/1m&#10;zRAnYN8H7S/tY8An4OJVv2v9jlMpDq/83xNiq4CUcTurxH4v5ceATxR15fy8f1HKDqfTp+18Lf6u&#10;OHOPop68uX2sVUlMiCiSD4fi+LFUZviHE8acl4/zNibsvPmFHD9plxRZC2x+Jd+S/ZZfDFVVQhVg&#10;VK7cl/1v2sVHqxqoDc4XIZl/a44Hb1WP95x5cW4/s/62LH1B+9DD4v3f+rhRTSgLK/w8t/hb+Zcb&#10;xdeJ+3CvJWXFAsxT1Y2DKtV4/wCtlK6K7B4yqMnxftfawqvty6oxK8oqLg5XMiKeXxv8K7/s/wAp&#10;wDAtWZIpC6fa+L4fs48Lcq1UX4kHxL/k4qyBL6JIHSSM+s/FeNP5f5cENdWZZvSlKOoHpx8eP/B4&#10;W295JK/2Y4Hgh/1ufH/jbF7eS14t+49XkV+L7P2vtZMFiUYpSL4EQ3H7Tfs4W3SWkvq+v8ErDku3&#10;7WDo2mDs4/dKx49OTKuJXP1j1quglRf2lHHlk+aEghk428ti7D/R29WNWLK3F/2VX/JxsAPHgV4v&#10;9pf2cVe1hubqVpGZJwnqQ7cuS8qMpONSMsGP2liPFmZv5spLNGQv9lC3xYKUsy1H2sKuXF/g+0v+&#10;Vgy3l7P8XLJA9EUnFjrur6dvaXUkS/tKrNl33mTVtQi4XFy8v/GRmbCxR4fZXNJwG4ys6XBxeJ4U&#10;OLvpPHLlxIWb4+JON9VuPDlirq3Ufar8OJcVB2+1/lZMikNMvj8LZoo2YycP5OWONCN/ifGxAdcS&#10;qlRw+3xDHBqcf8nLkUjb/gsTU1/2OBKNhYDDfRdSurW4kS3cqzpx5c2XjhFFQtT7XLDbQ1WS84SN&#10;wRR6kjN/xX8WV5oRyY5CURMKCQdmT/4vv5GeCWWSJVHpKzMzRs3bl/K3+X/weR8eYNSjlkDyurL9&#10;peTfThfeSNJIx+yrHlxxAt6ieptzT7X6hlEdFgj/AADfyZcZ/nI+bXtQl2MpX/K5YmNavxxPqnl8&#10;8Lmbl8fHtiLvTLhp8IFCA+SOI96ay6xeTrSSQ/fgMux35cm/axFD8X8uUGXlXLIwjEVGNIJtlege&#10;YrrRHjlt2+Gv7xW+zk2h/M9+VZI04/y5yyJ1aKn7WPC/FtmHqey9LqMni5I+rvDKOaURQ5PXrP8A&#10;MqAtSRQzMcMbbz1Z3ElJZeCVzhvLg9R9rBiykRq6N8WY0uwtKRUZTh8WY1Eur1i58y2ba/BPE3+j&#10;r8LSfzZMoNWsJ0Z45Q23jnnRLuYy/G3xfs4Yw63e23JA/wALZDUdiSkIeDPeGx4uqY6ijK+qaed5&#10;45LyREYNv+zkOBUmoxe+unuHZ5PtYEQgdM2mlweDijj7mmR4jaNiejKR+znoXQZ2k0q0P2uUY/4j&#10;nnVDx65PvL/nKayt1ikbkqj4VbMHtnS5c+KBxRswPJswSETunXneQfGOI5ZzQnfDvW9dk1GZ3dvt&#10;ZHeR5ZkdnYJYtNGMubDMRKVh9AeVTz0e0P8AkDH+Y0/cMfbCHyj5gsxpsFsW+KIBcHeYtZthBRG5&#10;NTOc8OUdVKJib43Lu8bxjWl438nzwvK7YI1W6WbUHcftHEiVCNnZYP7uLr5c0O/ELTAziu4xdixx&#10;jDaoyZQEG7d8Tr4faxd0U9P+BxI8cqIbAszEkdcs0443fv0yKrl9seOXfEiR/wADjgWOKqi9cXQ0&#10;wODiqEjJAoKYwSU64YxOWwnicFt8MIJQcvgWshFuhpgSWPB6nkKYlLH/AMFlpFsbSeVeO4wLIaYZ&#10;yRnpgOWKmUTizBQ4auxy+Y441kpvjcoLYHE13GMFQcVVcYQK7YhSpXR+DI9MfjbD65Pw4QTf3hxn&#10;yTFTzZs2Us3Zs2bFXZs2bFWxiqYkMVQ4qrrviqnEVxVDkghFIRjmBxGM4uTXLAxQsgwNKNsGyjAc&#10;wrgkoUY9jhlbNhavXB9qcgOaSnVufhwzt2qKYUWpY4dWqfZrmTAtUkZHExxUW9euLxR1XBaQ1XMk&#10;BrJS023+Tm+rLhoYsaYhhY2gEt/DFUgXtgxYsVWLFbQgh/ycWWLBSxbVx4j8cUKEaMOmC41bvjAl&#10;MVQUxVFxYKQ4CRsFI3w1wFVQnELjpXFWPbA8x+HAAqU3YrhDeKo5VyQXWEd2PhrjLkkJDOKYBfDG&#10;4VviwvcUbMeTcFNdmxXqtcRriqmu2AJcwpgeQYJI8MRdVySoGVMAyLhlIuApRkJKEvcY3FZFpiWU&#10;S5todmzZsil2bNmxV2bNmxV//9Dj6emrM/7PBvtYojIOI9Tt/wADgcn4+ZQ/5OKj1fVVDRQ5Dcss&#10;YoiKVyV4KGWnp/FjYjKvIRsOSjizYmodZmcfHKpLf5OVIOXx7s1f3nHFUYUQcTIxfiP3jcv2m+zm&#10;EkSQNRT9Y2/2Kt1xJJVbkiJzVhxXl8OOjSaCRo0k5Ow+Jm+zxxVVKhWVJHdmpxkZv2cEwmSKGWSC&#10;QRRN+03H1GXl2wGXqyp6nqtKDGy/6vTFIV5+l9Yf4a+mq/yr+1kkI5IpG5WaNxROTcl/vGVvHEDK&#10;H5JKzpEoC/6zLlcbfkojkK9fUmbkvwr+xj29GVFcz8YYiqxx/tfF9rJWhYUnuOSbqi/vFj/m/Z5Y&#10;+G1lZZI44grrVpGkP2VXLSjw84m48DyaZvhk4/8ANOUzQQzMkdy7wy/3zL+0vXjhQ2ttwkkeNA7R&#10;FW5Kfs/825riKNZHkufgdhyhWL4vi8P8nFbd7iKRxZqbeJ+KszDly5dP9XE5LaSKSREUO9v+8kkU&#10;8sUqSmNVUGeT99/fQ/Fybj9nGSJK5X1Kyqn+61+zx/1sE87dJUIcyu4b6yyr8PH/ACcfJccYZBbW&#10;xSK4PGORv8lf+JNhQsJtlil+PirDisMX2fiXAtxGyFX4FV+H4f5+OCY+dGgggHPh9pvi+H/VxOSJ&#10;5eFvLKWRAvpsv2V5fzYEqE6esHuHb0txxj5faXwOB5VR4v3cRV1PL4v5V7YJCyxxtO681r6aty+w&#10;y/zYwkD1Q/713H2V+Hj/ANc5FKCn/wB1u7cvVRlZf5fixOMClT8KqeP+x/lxaWFxGyP8DQnlyb+b&#10;/m7EI1Usp4/C/P8AdrkSqnLsyuF+FzxVW+1x+ziTDly/Z4/D/rKuLzENCrj4mpiB+zwC/C3xcmwJ&#10;bXhw578f+I/824sH4t6kTcUqOS/6v82JoCdhJ8X/ABHjlwDsejg8sVXMYi/DjxRv3kf+y7YxQ9GB&#10;UszDiysvxL/q5bbowRfiixQtu37XL4l/mX5Yq0hL/u+XJlT4f8pVxWFUflBy5KvxcW+1jOJaOoX4&#10;4qcuP8rZo0VXYRU4r8XJsKrrdvTf0n+KKhb4vtLj5fUR1CKGVTyb/VbpjW4OrHiVdT9n/Jy3kaTm&#10;BVuQ4/D+0q/y4obEqqrPIvF2HFWVcFuD8J5b0C8l+zxbAqvE23L4WC/Dx/aXFYI2RmPIcPh5L/k4&#10;qjIY04ojryZz+z9pePhhusc1msXpxBVoJZlb4lZf+bsIUgJmqjGJ3Pw8T8K4bQLfKFlEvNm+H02/&#10;a+jJgoTVrcXMUl/PKLXf+5jb4WXGcC0S+nJ/oy/Eqt+1gZnhi5JdxH1q/Cq/ZVsc9s7DnOvGJxyj&#10;9NvhyyLEpTrjK0K+lH6Uq1/eL+0uR+CQy8JBX1YvhmX+ZfHJHqIm+KvxLTiqt/LkYhuV0+89RELw&#10;04srfD9rK57FlHcIia5mj39L4a/axyagla/srgmJo5wrp9l8WSzh+Kqj4v8AJyNJtoarbMqjl8X2&#10;fiwUtwgRenD+bAD2aFWoo4/tbYGFlxbh6h4f62SsopO557corpw40wJ8J+w32sA/UeHRiy/y4xbS&#10;4q6RScVY/CuAlaTRByRiW+Jf2cqNK78uCL+1hcLSY8fUnPw/y4yZLmN/UiY8f5f5cBOyU8EcMrM6&#10;P8X2mVhxwFKvpytHy4/tLhesV63Fw4XfF3N4n70yBpf2lovFlwKioDI8igfa/mw3tLtLadoxTiwd&#10;Wbj8TfDkZFxeSPTiONeXw4p9burVmd/i5Dj/AKuDmFKbyMX5U+HEuXHb7X+T/rYVpqM/FqRFv5sT&#10;e9mL/vI+Ct+1k7FKmRan3YiSeVDgQX6e/wDscxvD8LvH8H+VgVMIviypFKnvxxBL2AcTy5Moxst4&#10;Hfb4U/mxQmVszcGGCI2p8Awsgu4RyHMNt+zgm3uPVNU9+WTBWle52P8AlY+3esWJ3UkRTZuWMtn+&#10;0OXwtj1QrxtR1wTvXADPRlI/awUZPDJBC25SnxnAqGpwdIeaLXAgFH2wEJXlvs1xcNRMCSH4sVXe&#10;KgxVerOW+1jhyJpiKGuORqnCEJpZ6hPaNWNj/q4Jutbnni+NjXCbnid1LwjyBw4yeIxF96bPJCmR&#10;nn5v+0cMA1cK4yGepwwQ+GWQYla60OJNtuMXI7nEiFGSIQEOw5b/ALWIPxO/7WC3FemBJuROVlkF&#10;FjXG1OWcYeRytk2BjuVMbuP8rLBxVeH7Yqte2IVGPV25YQqLjLYOtycLUkbBcDtlkSwIT23J44rI&#10;temAraXDBSHWv7WZMTYajsgpY8AyxnDaRKq2AZkpgkEgpRMrDArK3LDSSKvXAskdMxZxbQULybvl&#10;ip3GOK0ykyIZKdyvw75HrgUlOSS4IKNkdu/73HJyTHmh82bNlDN2bNmxV2bNmxVvFUFMSGKrhVWX&#10;FBia4oMIQrpxGL18MDJi46ZMMVOTAcuDJNumA5cSoUF2bB9tgBTvg+2yASeScWg+LD+1FBUYQWpw&#10;6tpNsycTVJO7fcKMHoNsK7aTamGUTDjvmUOTSVQ740qcvr/scuvjiUNxj4sXCUGIA9sEIa4q5Vpu&#10;cUAH+yyqU6Y5TiriuYbY6vw7ZtsVXpiynEa0x4bwxVULVH+TiLnbHFq4i/jiqDuB8OEt0PibDuY4&#10;UXS/C2ApCRXA7YWSD7WG9wMK5h8WY8m0IRuuKIWONbKQ0yAZKxrxxjDHjGsKDJqhZVwFKuGMgwHK&#10;PtZEql0owMdsGSjAj/aymYbIrc2bNlbJ2bNmxV2bNmxV/9Hj9HRlp9tvst+zxynRAvAfs/akxzIh&#10;jUli3E8VVv2Vx8YNGjFOLf8AGv7WWMWiysu3wr8PH/K8cUjAVlH8o5en/XEjyZlTiFZPtN/NmZn5&#10;c/5h8PH+ZcCqwSjMP5qN8P8AL+1ijkcGEj/Eg9ONVxOGsv7t14op5fF9r4v2cSU8X2+Jq8cKqhLj&#10;gDFxZRxk4/awTDPD8KekeX2eP86t9rE5TJHNFJy5O4+L/VxeNZIuL/aiiPxN+1+86YUNhyOCS/DC&#10;h5Rrx+Jv2fiwVEXuOMYVEDfErN8PL3wCjqFYvVpf2f8AJ+L/AIjgwQMf3Q/ey1T95+yqyfD/AMSy&#10;QQqoYpGZ7h04KX4wqPtSf6v+VlSLNGFQqkDzurLH/k9suS3SzuWigRJpkPFY/wDKb7Xxf5OZVjeV&#10;wYnuHSN/U5HjxbtQf5GFV8apMs9xcXacIiqyQqeLOq9lGIXTLwlntl+r2rD023+Jv+usGLZz/WY/&#10;VtirtCfq8K8f2f22P/EsqSK2ks57y4ljW4WRY1j/AMpf8jG1ULJfrCLH8EFu3+7pPhbiv2sSnYuY&#10;ozG729uTFG1fib+XpjraVeEdlJKn1KCTkzMOPL/ZYsC9wI47ekFu0jSQ8vtMy/5WNqpRR+nIkbwS&#10;I7Aep/Nx5fzf8SxSV4g0pSIxW3wxSKrr6jeHw/tZUyNbxteiWSK55mNVb7Txt9o41vqiOsETiWJk&#10;9T4ftepx/awqoSpHJ8fpFeJHJV+ysf8AM1MDsvp8ZIlKIr/3i/5TYZXJuYiwdRE8qfvJFb4eLfZX&#10;A/DklJ+H1enLjXjy4r+zgVBGMF/TSXk1wn7z/Y4W+i6S1P2fhZeP2vtUwcAgVo+JV/U+Fm/lb+bE&#10;5kMMu8fHjXlv+yy5EpUJlVDWNvsH0/8AW5d8DFCFZA3wfEuL15rwLcWUcuX+ViEnFjzH2VHKPIpd&#10;GYwzI6/Co+H/AFsyr8afD8T/ALtd8aVbkrj7f2mymk5KpPwt/lDFUQ37x2515L/uz+bjiYVwtB8a&#10;p9peX82WUUNvX4QJPhb+bFgyyfGnVz8K/wCViqyIOrtIjfZ+1/zdjRzR2IXly/l/lywUgk5vX0nP&#10;FuQ+z9GO9TjIpH2VPwr/AExVVEo9SojLJTj8WUCgPdV5/C32eP8ANlRsrQ8JKq/NuTf5PbFS1V+s&#10;7OrD/hl2xVQc0C/DyZeXL/K/1cEFreWGIb89+X83HE6QlWjRuSr+8Xl9r4sYnEfGi8uX/EsKEfFJ&#10;HIVDvwdjx5N+z/LhnaO8HJ7dg7vRY42+L/gcKo3h4yAr4cV4/fhnash5T28XFVHxcT9ll/bwoTKO&#10;dpJHk1BBF1VlVeX7zs2WlnDRpUkdoU+Jv2eLf6uJg3ksyymUK918TMw+H4cUjtzcmWSS5DQwnk0L&#10;Nx+1/LlgQUPNDJcfvLmfht+7WmFEuiwThuUnxH2+1h+yxFvXETqij936nxK2OVrlgpMcaxfy5Oge&#10;aLphp0i8tJKW045fa9Nsa0+pxOyOgY/y/ZyVyWVvecq15sfh34svywBJo3FmM8/qqn7LH4voyJx9&#10;yRK+aRJq/DaWAo2X+lbZm+y6L8sNFGmfFFzMS/8AF6/DjTY2c5pAqOv80fxcchwlNhBpqVsybuOW&#10;MOoWfLZzT5csHNYaXE37yi8uKr+19PDGPpkCy+mjQqrfZk+LBRWwhotStT0Ys3+o2VPeR/DzSReX&#10;2eXHBR0xxy9K5RV/ycY+k3EiMJJUlX9pmb4seErYQsd9D9gq/Jfs/Djp7lynwRHj/lcVx40e5gel&#10;vTk32W+1+OJSC6ib07yAsv2WkX7WCj1XZYbpoVoYj6v+rgh76CSJaxOv2eXJfhwM0MMvExTnrxZp&#10;Ph449rVIh6gu/XWvxRr9psRYSqrLblftY2T6qwX9rKRbKVlSON0f9lWxd7a/hFHYNF+18HwrhpFq&#10;MYiA4ZpZLaJKPTi3wtlE+mPji+sJ9r1FTjjXmi4VS24s37LDkvHAlUjjhcMduP8ANmkihog24tmi&#10;4haxIjt+1GuPk9GSKnAcf2eP2sKLctvCeIRhyUfs4glrLHIziQry5L8P8uC7fRHf9/H8Df7rXl8W&#10;V6fA+nJLwZf2WHL/AIZcIieqLUxbceQ5cv5eWJxvdK7Af7HBbWxKfBchm3xC3S7RvT4h3/yvhxII&#10;Taibi4jND8TVwWL6Y7vGVX+bEbkXMB/0iIMv+Tm+uI0PN4iv7ODdUYupxGP08YlyjFT9nliCNaSx&#10;1Hws382JC2QNu344bKEwmmVjQNiiuvprTCqeIhlETfCuOLTRopLf8DjaaTZPs1+1lqd64Vx3jqm6&#10;8VxeK9Q/7LDaKRZf48D3r1TbN6qlq4hcyhhTEqut2wzgpTCu1FMM4l49P9lkoMSqNvtifEK1MXKt&#10;x+ziLR/5WWFipSBeOBZOPUYIZCeR/awLIKNX+bIFmFMkHrjfhGUZKGn7ONqCcqZNN1xpxx9soCm+&#10;BW+QHXKq3XL+E9c3TpiqqprghHI6YFRviwQreGSCCmFvM9cNrdiwwigl478cMobhugy+EmqQTJj4&#10;YFcHBMYqK4x46Zcd2CBkFVwJJHX9nDJoq4lJGFyqQbAUneHtxxP0+JwzcKd8DPxrlJiztCTqOGRu&#10;7/vKZJLpSF26ZG7sfvcjk5Mo80NmzZsx2x2bNmxV2bNmxVsYomJjFVFMKqwHbHjExj1whCqpwQgr&#10;0wMuCY9hkgxLTigwHMKYPYVXAMopkioQvRsG2xpgKlGrgq3PxZWkpzbNXDe2anXCW3OG9ufhzIg1&#10;yTmFsHxSYVQt8K4Oif4cyYtJCYVqtf2srnvTEkc5TGmSYooYtE1NsBIy/DgiI0auISjM1eOMRly2&#10;NRiheGpjudeuB65i9MUIgNjg3xb4GV/ixUN3+1hVVBJ/ycpxXbGqfH7OPpXfAlDSrhVcoRh1Knw4&#10;XXSYEhjtynxMcKphh7dJ9rCW4X4spmGyKXvs2MG2KOMSOUs1dDtjiMTj48cfSuTCFJxtgSVcHP4Y&#10;GlFcSlLpl3wDIKYZSr9rAMq5VIMoofNlnbKylsdmzZsVdmzZsVf/0uSLcMXY8Rxcemq4yuyg1b+b&#10;j9nHpG7/AN2oZYuTf62NBYPwSi86/F+z/q5YwamEIkoG5Iv8uNWTkqn7Kr9njixKmLgFCpXl6jf5&#10;OIt9tiPi+0qqv/EsUrpGcyLA7D4QF5L+vFI90oacV+0383xdsSYfEoMg4oOTYpu8UhK8eKf5tiqp&#10;LEDb+qkh4RHjH/N8WWA6L6QYsihZOPL7WMhZT8bty+D/AIFs0Yip+8+04PJf9XpihEsXWVbj0v3U&#10;tY+Nf2sEVcQNAkHF6j1pFbAwRnikeWvNCrKteKry/awVDE7O8ck/FeYWZl+038uSVWjvfqy0sIuP&#10;EoyyS/zfZ+H+b4s1zDMX4XM5bkfVm/ZZeXw4K9N7pfq7+nEtuHZo6/FyX4VZ8QBheD97OHmZ+MnL&#10;4vsr8O/8uSCENxR/373L82f0viLcvTbBAjs7eZSkRnWvGPivFX+H/mvF/wB3PI08sXpQoPTkZW+L&#10;lx+GinGRNcKttLOnOyUvFHH+1y/41bEqhRb3amSKdhBEpSSb4eXxN9jHA3cJgBukXgBLDsvw4o1v&#10;KTFK9XuLh/T4yt8StG3wY689GKGWO4til87ho+P2f8pRgVqQSN6byP8AWJUP7xZC3FFX9kf5LYHD&#10;W6tOXi5rP8MPpn7Mn+ywSZ4DD9Xt+aQv/vQ0ifZ/abi+JFpL1lit1EUSyMyzMvxNx+zXG1WCVaNH&#10;LWW4loqqzN8Pz/1caYXlMnpxB2YlV4t8K8fnlOLiY7uZrh+Ssqj4laP7PxY6KKAyrAJzAvD1JN/9&#10;2f5WKoO99SRHueHBKqrcT8WBG9N/g3YsPi5fa5L9lhg9WAVfVblCnJVZvtM3X/hsBzK8I4SLxZTy&#10;Xl/K3TEqhisnBo/tMp9RWX7Xxfs4kQ/20+1F/ef7LF5Bw/eIx5MOLL/q4xhx/efaichWb/K45EpQ&#10;zsWb1H+Lny/4XHh2+3+1Ti3+tmcCNvTf4dspd0ZB8XEr9r9rAlVNWFB8W/2lxoRmdn5cVr9nKoo4&#10;kNy5clXHNHEyekkhVU+Jf2vixVVlZwWkPxch8WMZYpnpy4OvxKy41kdTT7a/CrcsT4OfgKleJ+y2&#10;FVVleqk/a/34v7WPWIM27fD/AHi4yL4Oq8uPLiv82LV4FYz9lh8P+r/LgVcoiiMkRpyr8LL/AC4r&#10;Ti7OF+yeK/24EZYkmrxKsvLFYmPw1+B3PFv4bYqigfUSNB8PF/3cn8D/AKuCLcXcbySJRoq/vlXA&#10;G8fEO3wsSytg2FpFRkRvgU/Fx/awoTiMW1wnq+r/AKPF/uljxZW/awS6w3c0VtbR81iDNyjX4v8A&#10;m/A9gLO4mQ3kfpRMGVf9jg8xQxJbGWP0LapaOZfhb/rnJgsShWDyu0c7+lCn+61/axWJrHlz4lFU&#10;fDy+zj5TayL/AKGpW2WvqM32uWNMiSMpf97Cv7PHi2WhiVwEMorIyO/7KrjZYHTjwUMv++2+0304&#10;p6SSFS6Iqf8ADccwESrIkSlv8+2TDFL7m2S6H7yx+Bf5ePLA400SPSycxRf7sVfh/wCFwzKz8mSC&#10;co38rYGuIIldjPI6Xf7M0f2WwEJBS9tPgjZjbN6rN8LM32l/2WNjtLlFa0Tg1v8AzMvqfF/rYZCV&#10;WT0knSJf2pPhVmyvqk/CtncpM7BuS/st88jwhNpdFFcxzKiSwqq/tfzf83YobTTjyeRj63xLy+0r&#10;Ni/OZE/0i0DI/wBpohyZWxRJ2mRRp0BZF+16v7LfzDEAKShJbe7hRfUoyN8Sry48McLS9EavKyXE&#10;K/F/M3+rgkQXkQ+sO/Pj/umnJfoxvOOaTnHztLl+K+mw/d4aQhfq1tMFSKx4yt8TLJ/L7Nmhjjhf&#10;03gjil/Z5fCv/XWGZh1SLk54T/5P2fh/ycQnQ3CUe0MS04s0g5cceFIKGltWqxntA6/tNGfs4nbW&#10;NjOKwS8+P7MjMuC10q8hbhFfBUb9lm+HA82nwu9LyX0pV+zx+Ff9bBX9FbbS2hPJAvFk+Fo6s3Lj&#10;ik4LP+7SNNv7tl+LEZdHtzxdL7i/81cSksuP7ye6Mq/ZWSM/Zwb/AM1VY6R6z+oZUi5fsqOONbSG&#10;B/0Zwkv7Pqfte6tiEfp2/wDeN6zMfhZmwfFOjov1tONsv93x/m8TiKP8KklL0guxN6EsoZl+0y/a&#10;+jB6rapxjv1Df77amGPoWV9CsFvGFRatyY8W+h8K7uyNr8dvIZoW+zJXlwb3yfCYi+aLtWOkafcL&#10;6loxVq/8Dj5dKlp6Z4Lx/wB3cvi/2WBI768tF/foUVvsyfzYJOo8E5hg8TfC382EGJ8ig2ELJpsi&#10;HhO3NvtK1ftYyWJCvxxpxX9lVww5NfR8IojzT+7ZvhyoLf4mMn72Wn2V+HHhHTktlLDpsQi9SBg7&#10;N9mPC2eAFt6o6/ayVr6BescRWX+XjjXsA37wxDkuA4r5JE2I+nXiEYrx/awU8LiNfjDP/LhxcWUM&#10;3wcfSfAcmmzKtOQ5ZWcRDIStLZI5eFDHiPp8F5n4cMpbe4i4krgWVeexyJFMgUMrvxpH8WUiyk1f&#10;DC2tQRRF/wBlgpbPgtftYiBKCVC2ei0C4Mj+D/VbGiJYt0xQBBucsApiS2JW6Ym8jHbFPT59MY0Q&#10;GHdCnzquBnFdzi9FBocoheNMiUoGRcYSMEsK7Yg0Y7ZWQzCwMvXMXHHGlaY2i1yCqo3ytwcbyXjT&#10;Hj3+zirYJ4/5WKozV+zjF4d8VVgMkFKvGf8AKwdBIqthcKNt9nBMKtlkWBCcR3HIbYtzY9cC2yKB&#10;X9rBvwnMiJayonliEiEf5WC6DEpG+1iVCAkriJTlgyQVwM6tlRDMFCXYUJvkWvv73JVdr8GRW+FJ&#10;Mqy8mceaEzZs2Yza7NmzYq7NmzYq2MVXEhiqYVVRjxjBjwBhQqLghD2wMMEJTJBiVQ9MBzYMPTAk&#10;2SKoI4ItzgdsWg365Wk8k3tzhrbt9muE9vtxOGcLbZfAsJJrG9OmDYJBhRFJ4YOhejUOXxLUQmge&#10;mWXrgfn8GNMmTLGkWsgXp9rBCSeGFYkocExS1xCpvC+2K9cBwP8AFgtd8mxKkeQxhNOuLSLiDCmK&#10;HBsWjfxwMNt8euzYqjkev+tivVaYFRt/8nBC7rgS23TAU67Ng474HmFRiqQXaYSXK7tkiulX4sI7&#10;pacsrmGcUmlWmBztgqcYFYZjFtC9Di46YGTBC74QVWtiDgFcEnfEnGTKoCVcATDDKUYClXKyEhAM&#10;N8bikgxPKJc2wOzZs2BLs2bNir//0+Qp71WL/J/yszIrleFV/ajX/Ky2p668K8K/B4Y6Onpzcqc/&#10;h9Ov/GmWMHUmTb7SIf2v5myhJV44/sovxMy/5Phj19Si8a+h6m1OlffKanJfT/358PHpXFKhIE41&#10;/ZU/7JuXfFonctwP2m5SMrf5PUYGl5+l8Na17da49/U5DnTlRKfdtXFUREzGKiMF9X4m/wBaPfHu&#10;UkmeeP4V+Fv5f+BxCP06v6NKVHHl4/5OPXlxTnThVq1+1XviqJEjEq8knKJf3f8AlMvji0XwP9YS&#10;25QxFl+L+Zm+HlgRvW5T8Kejz+GnTl/kYv8A6TV68vQqPW9L7NOOFBR5gHxh4/iiAkuZK/tdl/2W&#10;OX0U+rJAvpXDVWTkv2Vb7Lf8DgaP1+M31D1OFP8ASOdKelyH2q/5WCY6fUX6+p6Y9frz/wCKq1/4&#10;1woVZkLM17cOJmZ/Tjjg/mj+y2VK1ysq6hOwS4WYcbf4eKs3t/lYpefVvXtv0fx5UX06fz9+vw8s&#10;fdVpN9Z4/pPgnH1PGu1OPwYVW3jPG8/1yAz30oMisv2UVvsuo/Z44Euo+MaRhXa+iPqSMx5cV4jg&#10;a/8AGuDBXhc/XPX/AExQV5Up9rbn/wAV8fs43TOH1LWPs+p6Yr9Yry7c+FP+FwqoxrcSfuop0aWc&#10;cpFVfsLy64iVhQekI3mWFHWbj8K+ov7eVP6n1K29L0uPAf3NPUpT4/UyxT6qv1fn6H/H1w+1w98i&#10;qH9eeNVkK+kjn1PUX7Xhj24MquI/9HiPJpG+1xb/AI1xr8ea86/VuX+j+p9n0+Xx1r2xjcuTV9b0&#10;eO3H/fPHbr+zhV06p/vSkXGFiqr/AJLfs4he27ruWLOwVWj/AJfBRjjX6m3qer9Xp+74/wA37PPN&#10;J6nKf1ufqfBzp1rx7YVQrUjj+BeUTO3H+ZWxFkf0pPSq0NR/sWx71+rjj05twp9qv/NOOt6fVjyp&#10;xrvXx4/FkEhDuG9Okbc4q/7eI+nQsg+zv8LfzY+3rUcK+nX4q9K++Jv6tVrTo3p8vDFK6OH4V+I/&#10;EfhX/KxztxK0X41+1/lNiUnP04PGnb+OCY+Xpr1r7+PfAq1g7lg6lmcqy5QErBjvzX4V5ftLi6V+&#10;DrWpp8++Mh9ah8KvSvj3wqh1Zw/Pj9gcsERsrJ6afE9OS4lPT4+H8+/Lx/ax6cPVXhXnTenSmBVS&#10;Ykn4FPpNx4/62aIL9jlyVuTNy/Z8MeP7p+nH1P2ulcYO1Kcf8+mKq6OjpGH+y5K/6rYvbPEnBz8P&#10;Issi/wCriApwl5U50+HxrisVatz49Pir44qm0LwsFedg0TfCvH9lsNwtqJVEnOW0ROLL8TKrN+1k&#10;dtfRqPq9eVNqYeab+kat9V4+lX996tKVywWxK+V+aLcJF6Vsv2o1+Hn/AJQyvXsxJ6nLhtyWFvhZ&#10;cWk/SP6P/fej6fq7cqV/2sY31L4/V4Vp8delP8nLRbFTYQMWkkZ15fF8Q+0uKCaielbRfA/7TY1v&#10;XqK8fR/Y8MdJ9Z4Dnx9H9rh/L75IMWpLdTxR7nktPh/mVvnlJL6H7v8AvZn+y0n82Pt/q/JvTpw/&#10;4s6ZS8PUelPb1KcKZNClcKr7XdskTMftL8StiXFIpFOl/upj8LKy/u2xX99X9xX0v2vU/u/9h3wb&#10;N/dr6fp14b06U/yMCpNMkiy+pO4S7/lX+7f5/wCVlG61WFV9W05ovxK0Xw4Mb0Pqp+uca9qf3n0Y&#10;W23rfWj+jvW+r/sc/scvamVmr82QtH28zzJ9beL0Yf2uPxMv+Vmd+SsZEE6L8KyfabC28+sfWj19&#10;b/dvo09P6a4PHrcV+pcfUp8XH7H0ZJBdbpaOv7u+eJlP2W+Hi2LFdSCcPXEsTH+8XjyxP/Qa/wCm&#10;cPrNRz5dK/tVrjJPR5t9V5+jw/Z/u6f5X+ThQsEdhHsf3q/tNxZuP+yX4cc6wJF8bCW0U/zfErf5&#10;OWePwfUvD/SaU48fev7WJP8AVPXH1fr28OWDZWg9ir+nBEXb9lvsq3j9rH0hb4I7Qu6/Ey8vh45e&#10;rfU/ST1aevT4PT6/j+zhdF+kOP73n70pX6cH3JVz6q/btQyP8S8v5fbF0huFRZSobp+5p8XH54nN&#10;+lPSj50rXbl/HHL9e5x/WaerT4flkdrT0cDaRfHIzq1fit1/5pwZBJdSIxigRLdvtcvi+Hw44+L1&#10;PrDfW6ep+zX7X+xxCP1vi+16Ff3fp0py/wCJZaPJgVN4ri3joYzcWTfZan2PbEFXTjye3Q8/98t+&#10;02H0H171Dy4enT469Ke+BpvqtW9L0efNvq3pdf8Aax9Kd0r43ifGlU4/F6fL7WWs7etwdePL4lau&#10;D7zqvrV5/wDFX2v9lhJJ9h+X2eX7vxr7e2Df+Fd04+vch9kI37LftZbXfE19Q0b/AIlhdH/dr6/G&#10;n7FKfZzR/VvW/ecuNfhr9iuSHF3Mdkes7urO68ovss2JsYaf62Mb1f8Ann+GIHnQ/wAvemO/cybk&#10;VWNJG5LjBZ2xPM/ZX9nMnDmnL6K4s/qfscePemQ26pa+z+7ReKtiNfRf7WCfip3wvveXJeP+xx6b&#10;KiSqtv8AzYkBU1OMT1uHw9PbF35U3xN9UbLRy7ZVQ2z42Onvij/Y9sUoWWg6N8OImSvT7WLyUrv1&#10;wPLwrt+GQKVJ3friZeuCDx7YDlpz98rLNcSMZsf2sTONHPtXIJVaDLGItWvvj198VVaY9CO+JjHL&#10;9rCEIlSPhOCY5ab4CjwUvH9nLBaCmMFw2GEbcsJoOVfhrXDS35ft5fC2k0iWVmXbGNF44sntjn6b&#10;ZI11Qg2UDYriLcQ2CZ6YDbrkDTMWg74Lw2yI3xrJktvacGpkSvf73KcvJsghM2bNmK2uzZs2KuzZ&#10;s2KtjFV44kMUTFVYGuPG2NGOXJIVFGKrtiAxdK5JiVavw4FmwQMDy5JUCeuKw9cTf7TY6L7WVdUp&#10;rCcGxPhfBXvg6LLosSj4fHBkclMAR1xda98ujbWaTJJa5icDRcsWatcs3YbO9TBEEy4A3xWLlywC&#10;+i7J7C46D4cMYm2wkt+eGtvzp3y4X1YlFFeS4g64K+eJyUxQhWHhmHIbYoaYzb9nAqvHgpGwEuCk&#10;rXFVan/A4jMKjFtqYnLx44qlN0n2q4R3aeGH91hJd0+LITqmQSK4X4qnALjDKenf7WF0n7VMxZU2&#10;hYDghDgbvi6YhkVUjE2GKYxssYoWVa4BmGGEn2cBS5EpCXSjEDgqamBj1zHlTZFrNmzZFk7NmzYq&#10;/wD/2VBLAQItABQABgAIAAAAIQCKFT+YDAEAABUCAAATAAAAAAAAAAAAAAAAAAAAAABbQ29udGVu&#10;dF9UeXBlc10ueG1sUEsBAi0AFAAGAAgAAAAhADj9If/WAAAAlAEAAAsAAAAAAAAAAAAAAAAAPQEA&#10;AF9yZWxzLy5yZWxzUEsBAi0AFAAGAAgAAAAhADgMTQKgAgAAxgUAAA4AAAAAAAAAAAAAAAAAPAIA&#10;AGRycy9lMm9Eb2MueG1sUEsBAi0AFAAGAAgAAAAhAFhgsxu6AAAAIgEAABkAAAAAAAAAAAAAAAAA&#10;CAUAAGRycy9fcmVscy9lMm9Eb2MueG1sLnJlbHNQSwECLQAUAAYACAAAACEAxU+wv+MAAAAMAQAA&#10;DwAAAAAAAAAAAAAAAAD5BQAAZHJzL2Rvd25yZXYueG1sUEsBAi0ACgAAAAAAAAAhAOxIIaRHogEA&#10;R6IBABUAAAAAAAAAAAAAAAAACQcAAGRycy9tZWRpYS9pbWFnZTEuanBlZ1BLBQYAAAAABgAGAH0B&#10;AACDqQEAAAA=&#10;">
                      <v:rect id="AutoShape 7" o:spid="_x0000_s1027" style="position:absolute;left:2319;top:5500;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bpcIA&#10;AADbAAAADwAAAGRycy9kb3ducmV2LnhtbERPTWuDQBC9F/oflgnkVldDCY11lRAoeCiEpjnkOHGn&#10;KnFnxV2jya/vBgq9zeN9TlbMphNXGlxrWUESxSCIK6tbrhUcvz9e3kA4j6yxs0wKbuSgyJ+fMky1&#10;nfiLrgdfixDCLkUFjfd9KqWrGjLoItsTB+7HDgZ9gEMt9YBTCDedXMXxWhpsOTQ02NOuoepyGI2C&#10;Ma6S+2eyv5nzqbyPx43erbZaqeVi3r6D8DT7f/Gfu9Rh/is8fg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ulwgAAANsAAAAPAAAAAAAAAAAAAAAAAJgCAABkcnMvZG93&#10;bnJldi54bWxQSwUGAAAAAAQABAD1AAAAhwMAAAAA&#10;" stroked="f">
                        <v:fill r:id="rId17" o:title="" recolor="t" type="frame"/>
                        <o:lock v:ext="edit" text="t"/>
                      </v:rect>
                      <w10:wrap anchorx="page" anchory="page"/>
                    </v:group>
                  </w:pict>
                </mc:Fallback>
              </mc:AlternateContent>
            </w:r>
          </w:p>
          <w:p w:rsidR="00700B9D" w:rsidRPr="00700B9D" w:rsidRDefault="00700B9D" w:rsidP="006B5DDA">
            <w:pPr>
              <w:pStyle w:val="Ingenmellomrom"/>
              <w:ind w:left="3192"/>
              <w:rPr>
                <w:rFonts w:ascii="Calibri" w:eastAsiaTheme="majorEastAsia" w:hAnsi="Calibri" w:cstheme="majorBidi"/>
                <w:sz w:val="44"/>
                <w:szCs w:val="44"/>
              </w:rPr>
            </w:pPr>
          </w:p>
        </w:tc>
      </w:tr>
      <w:tr w:rsidR="00D27A90">
        <w:trPr>
          <w:trHeight w:val="360"/>
          <w:jc w:val="center"/>
        </w:trPr>
        <w:tc>
          <w:tcPr>
            <w:tcW w:w="5000" w:type="pct"/>
            <w:vAlign w:val="center"/>
          </w:tcPr>
          <w:p w:rsidR="00661662" w:rsidRPr="00700B9D" w:rsidRDefault="00661662" w:rsidP="006B5DDA">
            <w:pPr>
              <w:pStyle w:val="Ingenmellomrom"/>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p w:rsidR="00700B9D" w:rsidRPr="00700B9D" w:rsidRDefault="00700B9D" w:rsidP="003C63DD">
            <w:pPr>
              <w:pStyle w:val="Ingenmellomrom"/>
              <w:jc w:val="center"/>
              <w:rPr>
                <w:rFonts w:ascii="Calibri" w:hAnsi="Calibri"/>
                <w:b/>
                <w:color w:val="FFFFFF" w:themeColor="background1"/>
              </w:rPr>
            </w:pPr>
          </w:p>
        </w:tc>
      </w:tr>
      <w:tr w:rsidR="00D27A90" w:rsidRPr="006B5DDA">
        <w:trPr>
          <w:trHeight w:val="360"/>
          <w:jc w:val="center"/>
        </w:trPr>
        <w:tc>
          <w:tcPr>
            <w:tcW w:w="5000" w:type="pct"/>
            <w:vAlign w:val="center"/>
          </w:tcPr>
          <w:p w:rsidR="00D27A90" w:rsidRPr="006B5DDA" w:rsidRDefault="00D27A90" w:rsidP="00B34BF7">
            <w:pPr>
              <w:pStyle w:val="Ingenmellomrom"/>
              <w:jc w:val="right"/>
              <w:rPr>
                <w:rFonts w:ascii="Arial" w:hAnsi="Arial" w:cs="Arial"/>
                <w:b/>
                <w:bCs/>
                <w:color w:val="FFFFFF" w:themeColor="background1"/>
              </w:rPr>
            </w:pPr>
          </w:p>
        </w:tc>
      </w:tr>
      <w:tr w:rsidR="00D27A90">
        <w:trPr>
          <w:trHeight w:val="360"/>
          <w:jc w:val="center"/>
        </w:trPr>
        <w:tc>
          <w:tcPr>
            <w:tcW w:w="5000" w:type="pct"/>
            <w:vAlign w:val="center"/>
          </w:tcPr>
          <w:p w:rsidR="00D27A90" w:rsidRPr="006B5DDA" w:rsidRDefault="00D27A90" w:rsidP="00EC4331">
            <w:pPr>
              <w:pStyle w:val="Ingenmellomrom"/>
              <w:jc w:val="right"/>
              <w:rPr>
                <w:rFonts w:ascii="Arial" w:hAnsi="Arial" w:cs="Arial"/>
                <w:b/>
                <w:bCs/>
                <w:color w:val="FFFFFF" w:themeColor="background1"/>
              </w:rPr>
            </w:pPr>
          </w:p>
        </w:tc>
      </w:tr>
    </w:tbl>
    <w:p w:rsidR="00D27A90" w:rsidRDefault="00D27A90"/>
    <w:tbl>
      <w:tblPr>
        <w:tblpPr w:leftFromText="187" w:rightFromText="187" w:horzAnchor="margin" w:tblpXSpec="center" w:tblpYSpec="bottom"/>
        <w:tblW w:w="5000" w:type="pct"/>
        <w:tblLook w:val="04A0" w:firstRow="1" w:lastRow="0" w:firstColumn="1" w:lastColumn="0" w:noHBand="0" w:noVBand="1"/>
      </w:tblPr>
      <w:tblGrid>
        <w:gridCol w:w="9288"/>
      </w:tblGrid>
      <w:tr w:rsidR="00D27A90">
        <w:tc>
          <w:tcPr>
            <w:tcW w:w="5000" w:type="pct"/>
          </w:tcPr>
          <w:p w:rsidR="00D27A90" w:rsidRDefault="00D27A90">
            <w:pPr>
              <w:pStyle w:val="Ingenmellomrom"/>
            </w:pPr>
          </w:p>
        </w:tc>
      </w:tr>
    </w:tbl>
    <w:p w:rsidR="00210185" w:rsidRDefault="00210185" w:rsidP="004C255E">
      <w:pPr>
        <w:autoSpaceDE w:val="0"/>
        <w:autoSpaceDN w:val="0"/>
        <w:adjustRightInd w:val="0"/>
        <w:rPr>
          <w:rFonts w:ascii="Calibri" w:eastAsiaTheme="minorHAnsi" w:hAnsi="Calibri" w:cs="Arial"/>
          <w:b/>
          <w:sz w:val="20"/>
          <w:szCs w:val="20"/>
          <w:lang w:eastAsia="en-US"/>
        </w:rPr>
        <w:sectPr w:rsidR="00210185" w:rsidSect="007F5E91">
          <w:headerReference w:type="default" r:id="rId18"/>
          <w:footerReference w:type="default" r:id="rId19"/>
          <w:footerReference w:type="first" r:id="rId20"/>
          <w:pgSz w:w="11906" w:h="16838"/>
          <w:pgMar w:top="1417" w:right="1417" w:bottom="1417" w:left="1417" w:header="708" w:footer="708" w:gutter="0"/>
          <w:pgNumType w:start="1"/>
          <w:cols w:space="708"/>
          <w:titlePg/>
          <w:docGrid w:linePitch="360"/>
        </w:sectPr>
      </w:pPr>
    </w:p>
    <w:p w:rsidR="004C255E" w:rsidRPr="00940E5C" w:rsidRDefault="009B265A" w:rsidP="004C255E">
      <w:pPr>
        <w:autoSpaceDE w:val="0"/>
        <w:autoSpaceDN w:val="0"/>
        <w:adjustRightInd w:val="0"/>
        <w:rPr>
          <w:rFonts w:ascii="Calibri" w:eastAsiaTheme="minorHAnsi" w:hAnsi="Calibri" w:cs="Arial"/>
          <w:b/>
          <w:lang w:eastAsia="en-US"/>
        </w:rPr>
      </w:pPr>
      <w:r>
        <w:rPr>
          <w:rFonts w:ascii="Calibri" w:eastAsiaTheme="minorHAnsi" w:hAnsi="Calibri" w:cs="Arial"/>
          <w:b/>
          <w:lang w:eastAsia="en-US"/>
        </w:rPr>
        <w:lastRenderedPageBreak/>
        <w:t>INNLEDNING</w:t>
      </w:r>
    </w:p>
    <w:p w:rsidR="004C255E" w:rsidRDefault="004C255E" w:rsidP="004C255E">
      <w:pPr>
        <w:autoSpaceDE w:val="0"/>
        <w:autoSpaceDN w:val="0"/>
        <w:adjustRightInd w:val="0"/>
        <w:rPr>
          <w:rFonts w:ascii="Calibri" w:eastAsiaTheme="minorHAnsi" w:hAnsi="Calibri" w:cs="Arial"/>
          <w:sz w:val="20"/>
          <w:szCs w:val="20"/>
          <w:lang w:eastAsia="en-US"/>
        </w:rPr>
      </w:pPr>
    </w:p>
    <w:p w:rsidR="00DC09D1" w:rsidRDefault="009D0EF0" w:rsidP="004C255E">
      <w:pPr>
        <w:autoSpaceDE w:val="0"/>
        <w:autoSpaceDN w:val="0"/>
        <w:adjustRightInd w:val="0"/>
        <w:rPr>
          <w:rFonts w:ascii="Calibri" w:eastAsiaTheme="minorHAnsi" w:hAnsi="Calibri" w:cs="Arial"/>
          <w:sz w:val="20"/>
          <w:szCs w:val="20"/>
          <w:lang w:eastAsia="en-US"/>
        </w:rPr>
      </w:pPr>
      <w:r>
        <w:rPr>
          <w:rFonts w:ascii="Calibri" w:eastAsiaTheme="minorHAnsi" w:hAnsi="Calibri" w:cs="Arial"/>
          <w:sz w:val="20"/>
          <w:szCs w:val="20"/>
          <w:lang w:eastAsia="en-US"/>
        </w:rPr>
        <w:t>Covid-19 (C</w:t>
      </w:r>
      <w:r w:rsidR="00DC09D1">
        <w:rPr>
          <w:rFonts w:ascii="Calibri" w:eastAsiaTheme="minorHAnsi" w:hAnsi="Calibri" w:cs="Arial"/>
          <w:sz w:val="20"/>
          <w:szCs w:val="20"/>
          <w:lang w:eastAsia="en-US"/>
        </w:rPr>
        <w:t>orona) trenge</w:t>
      </w:r>
      <w:r>
        <w:rPr>
          <w:rFonts w:ascii="Calibri" w:eastAsiaTheme="minorHAnsi" w:hAnsi="Calibri" w:cs="Arial"/>
          <w:sz w:val="20"/>
          <w:szCs w:val="20"/>
          <w:lang w:eastAsia="en-US"/>
        </w:rPr>
        <w:t>r ikke noe mere utdyping fra vår</w:t>
      </w:r>
      <w:r w:rsidR="00DC09D1">
        <w:rPr>
          <w:rFonts w:ascii="Calibri" w:eastAsiaTheme="minorHAnsi" w:hAnsi="Calibri" w:cs="Arial"/>
          <w:sz w:val="20"/>
          <w:szCs w:val="20"/>
          <w:lang w:eastAsia="en-US"/>
        </w:rPr>
        <w:t xml:space="preserve"> side. Nyhetsbildet</w:t>
      </w:r>
      <w:r w:rsidR="002026D5">
        <w:rPr>
          <w:rFonts w:ascii="Calibri" w:eastAsiaTheme="minorHAnsi" w:hAnsi="Calibri" w:cs="Arial"/>
          <w:sz w:val="20"/>
          <w:szCs w:val="20"/>
          <w:lang w:eastAsia="en-US"/>
        </w:rPr>
        <w:t xml:space="preserve"> nasjonalt og internasjonalt </w:t>
      </w:r>
      <w:r w:rsidR="00176F82">
        <w:rPr>
          <w:rFonts w:ascii="Calibri" w:eastAsiaTheme="minorHAnsi" w:hAnsi="Calibri" w:cs="Arial"/>
          <w:sz w:val="20"/>
          <w:szCs w:val="20"/>
          <w:lang w:eastAsia="en-US"/>
        </w:rPr>
        <w:t xml:space="preserve">taler for seg. </w:t>
      </w:r>
      <w:r w:rsidR="00DC09D1">
        <w:rPr>
          <w:rFonts w:ascii="Calibri" w:eastAsiaTheme="minorHAnsi" w:hAnsi="Calibri" w:cs="Arial"/>
          <w:sz w:val="20"/>
          <w:szCs w:val="20"/>
          <w:lang w:eastAsia="en-US"/>
        </w:rPr>
        <w:t xml:space="preserve"> </w:t>
      </w:r>
      <w:r w:rsidR="002026D5">
        <w:rPr>
          <w:rFonts w:ascii="Calibri" w:eastAsiaTheme="minorHAnsi" w:hAnsi="Calibri" w:cs="Arial"/>
          <w:sz w:val="20"/>
          <w:szCs w:val="20"/>
          <w:lang w:eastAsia="en-US"/>
        </w:rPr>
        <w:t>Vi stå</w:t>
      </w:r>
      <w:r w:rsidR="00C0032F">
        <w:rPr>
          <w:rFonts w:ascii="Calibri" w:eastAsiaTheme="minorHAnsi" w:hAnsi="Calibri" w:cs="Arial"/>
          <w:sz w:val="20"/>
          <w:szCs w:val="20"/>
          <w:lang w:eastAsia="en-US"/>
        </w:rPr>
        <w:t>r</w:t>
      </w:r>
      <w:r w:rsidR="002026D5">
        <w:rPr>
          <w:rFonts w:ascii="Calibri" w:eastAsiaTheme="minorHAnsi" w:hAnsi="Calibri" w:cs="Arial"/>
          <w:sz w:val="20"/>
          <w:szCs w:val="20"/>
          <w:lang w:eastAsia="en-US"/>
        </w:rPr>
        <w:t xml:space="preserve"> i en situasjon hvor hele samfunnet, inkludert alle næringer og bransjer er satt under et enormt press. Overordnet målsetning må uansett være å bekjempe utbredelsen av covid-19 viruset. Alle er vi med på den "nasjonale </w:t>
      </w:r>
      <w:r w:rsidR="009B14BA">
        <w:rPr>
          <w:rFonts w:ascii="Calibri" w:eastAsiaTheme="minorHAnsi" w:hAnsi="Calibri" w:cs="Arial"/>
          <w:sz w:val="20"/>
          <w:szCs w:val="20"/>
          <w:lang w:eastAsia="en-US"/>
        </w:rPr>
        <w:t>felles</w:t>
      </w:r>
      <w:r w:rsidR="002026D5">
        <w:rPr>
          <w:rFonts w:ascii="Calibri" w:eastAsiaTheme="minorHAnsi" w:hAnsi="Calibri" w:cs="Arial"/>
          <w:sz w:val="20"/>
          <w:szCs w:val="20"/>
          <w:lang w:eastAsia="en-US"/>
        </w:rPr>
        <w:t>dugnaden"</w:t>
      </w:r>
      <w:r w:rsidR="009B14BA">
        <w:rPr>
          <w:rFonts w:ascii="Calibri" w:eastAsiaTheme="minorHAnsi" w:hAnsi="Calibri" w:cs="Arial"/>
          <w:sz w:val="20"/>
          <w:szCs w:val="20"/>
          <w:lang w:eastAsia="en-US"/>
        </w:rPr>
        <w:t xml:space="preserve"> </w:t>
      </w:r>
      <w:r w:rsidR="002026D5">
        <w:rPr>
          <w:rFonts w:ascii="Calibri" w:eastAsiaTheme="minorHAnsi" w:hAnsi="Calibri" w:cs="Arial"/>
          <w:sz w:val="20"/>
          <w:szCs w:val="20"/>
          <w:lang w:eastAsia="en-US"/>
        </w:rPr>
        <w:t>uansett hvor vi ferdes</w:t>
      </w:r>
      <w:r>
        <w:rPr>
          <w:rFonts w:ascii="Calibri" w:eastAsiaTheme="minorHAnsi" w:hAnsi="Calibri" w:cs="Arial"/>
          <w:sz w:val="20"/>
          <w:szCs w:val="20"/>
          <w:lang w:eastAsia="en-US"/>
        </w:rPr>
        <w:t xml:space="preserve"> og</w:t>
      </w:r>
      <w:r w:rsidR="005D42E6">
        <w:rPr>
          <w:rFonts w:ascii="Calibri" w:eastAsiaTheme="minorHAnsi" w:hAnsi="Calibri" w:cs="Arial"/>
          <w:sz w:val="20"/>
          <w:szCs w:val="20"/>
          <w:lang w:eastAsia="en-US"/>
        </w:rPr>
        <w:t xml:space="preserve"> ellers</w:t>
      </w:r>
      <w:r>
        <w:rPr>
          <w:rFonts w:ascii="Calibri" w:eastAsiaTheme="minorHAnsi" w:hAnsi="Calibri" w:cs="Arial"/>
          <w:sz w:val="20"/>
          <w:szCs w:val="20"/>
          <w:lang w:eastAsia="en-US"/>
        </w:rPr>
        <w:t xml:space="preserve"> oppholder oss</w:t>
      </w:r>
      <w:r w:rsidR="002026D5">
        <w:rPr>
          <w:rFonts w:ascii="Calibri" w:eastAsiaTheme="minorHAnsi" w:hAnsi="Calibri" w:cs="Arial"/>
          <w:sz w:val="20"/>
          <w:szCs w:val="20"/>
          <w:lang w:eastAsia="en-US"/>
        </w:rPr>
        <w:t xml:space="preserve">. </w:t>
      </w:r>
    </w:p>
    <w:p w:rsidR="00B4156D" w:rsidRDefault="00B4156D" w:rsidP="004C255E">
      <w:pPr>
        <w:autoSpaceDE w:val="0"/>
        <w:autoSpaceDN w:val="0"/>
        <w:adjustRightInd w:val="0"/>
        <w:rPr>
          <w:rFonts w:ascii="Calibri" w:eastAsiaTheme="minorHAnsi" w:hAnsi="Calibri" w:cs="Arial"/>
          <w:sz w:val="20"/>
          <w:szCs w:val="20"/>
          <w:lang w:eastAsia="en-US"/>
        </w:rPr>
      </w:pPr>
      <w:r>
        <w:rPr>
          <w:rFonts w:ascii="Calibri" w:eastAsiaTheme="minorHAnsi" w:hAnsi="Calibri" w:cs="Arial"/>
          <w:noProof/>
          <w:sz w:val="20"/>
          <w:szCs w:val="20"/>
        </w:rPr>
        <w:drawing>
          <wp:anchor distT="0" distB="0" distL="114300" distR="114300" simplePos="0" relativeHeight="251672576" behindDoc="0" locked="0" layoutInCell="1" allowOverlap="1" wp14:anchorId="10C73B6B" wp14:editId="463F2E58">
            <wp:simplePos x="0" y="0"/>
            <wp:positionH relativeFrom="column">
              <wp:posOffset>62211</wp:posOffset>
            </wp:positionH>
            <wp:positionV relativeFrom="paragraph">
              <wp:posOffset>59690</wp:posOffset>
            </wp:positionV>
            <wp:extent cx="2469515" cy="1473835"/>
            <wp:effectExtent l="0" t="0" r="698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4917907_64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69515" cy="1473835"/>
                    </a:xfrm>
                    <a:prstGeom prst="rect">
                      <a:avLst/>
                    </a:prstGeom>
                  </pic:spPr>
                </pic:pic>
              </a:graphicData>
            </a:graphic>
            <wp14:sizeRelH relativeFrom="page">
              <wp14:pctWidth>0</wp14:pctWidth>
            </wp14:sizeRelH>
            <wp14:sizeRelV relativeFrom="page">
              <wp14:pctHeight>0</wp14:pctHeight>
            </wp14:sizeRelV>
          </wp:anchor>
        </w:drawing>
      </w: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Default="00B4156D" w:rsidP="004C255E">
      <w:pPr>
        <w:autoSpaceDE w:val="0"/>
        <w:autoSpaceDN w:val="0"/>
        <w:adjustRightInd w:val="0"/>
        <w:rPr>
          <w:rFonts w:ascii="Calibri" w:eastAsiaTheme="minorHAnsi" w:hAnsi="Calibri" w:cs="Arial"/>
          <w:sz w:val="20"/>
          <w:szCs w:val="20"/>
          <w:lang w:eastAsia="en-US"/>
        </w:rPr>
      </w:pPr>
    </w:p>
    <w:p w:rsidR="00B4156D" w:rsidRPr="009359D3" w:rsidRDefault="009359D3" w:rsidP="004C255E">
      <w:pPr>
        <w:autoSpaceDE w:val="0"/>
        <w:autoSpaceDN w:val="0"/>
        <w:adjustRightInd w:val="0"/>
        <w:rPr>
          <w:rFonts w:ascii="Calibri" w:eastAsiaTheme="minorHAnsi" w:hAnsi="Calibri" w:cs="Arial"/>
          <w:i/>
          <w:sz w:val="16"/>
          <w:szCs w:val="16"/>
          <w:lang w:eastAsia="en-US"/>
        </w:rPr>
      </w:pPr>
      <w:r w:rsidRPr="009359D3">
        <w:rPr>
          <w:rFonts w:ascii="Calibri" w:eastAsiaTheme="minorHAnsi" w:hAnsi="Calibri" w:cs="Arial"/>
          <w:i/>
          <w:sz w:val="16"/>
          <w:szCs w:val="16"/>
          <w:lang w:eastAsia="en-US"/>
        </w:rPr>
        <w:t xml:space="preserve">Illustrasjon: </w:t>
      </w:r>
      <w:proofErr w:type="spellStart"/>
      <w:r w:rsidRPr="009359D3">
        <w:rPr>
          <w:rFonts w:ascii="Calibri" w:eastAsiaTheme="minorHAnsi" w:hAnsi="Calibri" w:cs="Arial"/>
          <w:i/>
          <w:sz w:val="16"/>
          <w:szCs w:val="16"/>
          <w:lang w:eastAsia="en-US"/>
        </w:rPr>
        <w:t>Pixabay</w:t>
      </w:r>
      <w:proofErr w:type="spellEnd"/>
      <w:r>
        <w:rPr>
          <w:rFonts w:ascii="Calibri" w:eastAsiaTheme="minorHAnsi" w:hAnsi="Calibri" w:cs="Arial"/>
          <w:i/>
          <w:sz w:val="16"/>
          <w:szCs w:val="16"/>
          <w:lang w:eastAsia="en-US"/>
        </w:rPr>
        <w:t xml:space="preserve"> – Gerd </w:t>
      </w:r>
      <w:proofErr w:type="spellStart"/>
      <w:r>
        <w:rPr>
          <w:rFonts w:ascii="Calibri" w:eastAsiaTheme="minorHAnsi" w:hAnsi="Calibri" w:cs="Arial"/>
          <w:i/>
          <w:sz w:val="16"/>
          <w:szCs w:val="16"/>
          <w:lang w:eastAsia="en-US"/>
        </w:rPr>
        <w:t>Altmann</w:t>
      </w:r>
      <w:proofErr w:type="spellEnd"/>
    </w:p>
    <w:p w:rsidR="002026D5" w:rsidRDefault="002026D5" w:rsidP="004C255E">
      <w:pPr>
        <w:autoSpaceDE w:val="0"/>
        <w:autoSpaceDN w:val="0"/>
        <w:adjustRightInd w:val="0"/>
        <w:rPr>
          <w:rFonts w:ascii="Calibri" w:eastAsiaTheme="minorHAnsi" w:hAnsi="Calibri"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tblGrid>
      <w:tr w:rsidR="005E6D45" w:rsidRPr="005E6D45" w:rsidTr="00A84198">
        <w:tc>
          <w:tcPr>
            <w:tcW w:w="9495" w:type="dxa"/>
            <w:shd w:val="clear" w:color="auto" w:fill="D9D9D9"/>
          </w:tcPr>
          <w:p w:rsidR="005E6D45" w:rsidRPr="005E6D45" w:rsidRDefault="005E6D45" w:rsidP="005E6D45">
            <w:pPr>
              <w:jc w:val="center"/>
              <w:rPr>
                <w:rFonts w:eastAsia="Times New Roman" w:cs="Times New Roman"/>
                <w:b/>
                <w:bCs/>
                <w:szCs w:val="32"/>
              </w:rPr>
            </w:pPr>
            <w:r w:rsidRPr="005E6D45">
              <w:rPr>
                <w:rFonts w:eastAsia="Times New Roman" w:cs="Times New Roman"/>
                <w:b/>
                <w:bCs/>
                <w:sz w:val="28"/>
                <w:szCs w:val="32"/>
              </w:rPr>
              <w:t xml:space="preserve">Hovedbudskap </w:t>
            </w:r>
          </w:p>
        </w:tc>
      </w:tr>
      <w:tr w:rsidR="005E6D45" w:rsidRPr="005E6D45" w:rsidTr="00A84198">
        <w:tc>
          <w:tcPr>
            <w:tcW w:w="9495" w:type="dxa"/>
          </w:tcPr>
          <w:p w:rsidR="005E6D45" w:rsidRPr="005E6D45" w:rsidRDefault="005E6D45" w:rsidP="005E6D45">
            <w:pPr>
              <w:ind w:left="360"/>
              <w:rPr>
                <w:rFonts w:ascii="Arial" w:eastAsia="Times New Roman" w:hAnsi="Arial" w:cs="Arial"/>
                <w:b/>
                <w:szCs w:val="20"/>
              </w:rPr>
            </w:pPr>
          </w:p>
          <w:p w:rsidR="005E6D45" w:rsidRPr="005E6D45" w:rsidRDefault="005E6D45" w:rsidP="005E6D45">
            <w:pPr>
              <w:numPr>
                <w:ilvl w:val="0"/>
                <w:numId w:val="24"/>
              </w:numPr>
              <w:rPr>
                <w:rFonts w:asciiTheme="minorHAnsi" w:eastAsia="Calibri" w:hAnsiTheme="minorHAnsi" w:cs="Arial"/>
                <w:bCs/>
                <w:sz w:val="18"/>
                <w:szCs w:val="18"/>
              </w:rPr>
            </w:pPr>
            <w:r w:rsidRPr="005E6D45">
              <w:rPr>
                <w:rFonts w:asciiTheme="minorHAnsi" w:eastAsia="Calibri" w:hAnsiTheme="minorHAnsi" w:cs="Arial"/>
                <w:bCs/>
                <w:sz w:val="18"/>
                <w:szCs w:val="18"/>
              </w:rPr>
              <w:t xml:space="preserve">Politiet er en av flere samfunnsaktører som har en viktig rolle som en del av samfunnets samlede beredskap. </w:t>
            </w:r>
            <w:r w:rsidRPr="005E6D45">
              <w:rPr>
                <w:rFonts w:asciiTheme="minorHAnsi" w:eastAsia="Verdana" w:hAnsiTheme="minorHAnsi" w:cs="Arial"/>
                <w:sz w:val="18"/>
                <w:szCs w:val="18"/>
              </w:rPr>
              <w:t>Politiet skal sikre trygghet, lov og orden – også i situasjoner som den foreliggende med rask økning av antall smittede innbyggere med koronavirus.</w:t>
            </w:r>
            <w:r w:rsidRPr="005E6D45">
              <w:rPr>
                <w:rFonts w:asciiTheme="minorHAnsi" w:eastAsia="Calibri" w:hAnsiTheme="minorHAnsi" w:cs="Arial"/>
                <w:bCs/>
                <w:sz w:val="18"/>
                <w:szCs w:val="18"/>
              </w:rPr>
              <w:t xml:space="preserve"> </w:t>
            </w:r>
            <w:r w:rsidRPr="005E6D45">
              <w:rPr>
                <w:rFonts w:asciiTheme="minorHAnsi" w:eastAsia="Calibri" w:hAnsiTheme="minorHAnsi" w:cs="Arial"/>
                <w:bCs/>
                <w:sz w:val="18"/>
                <w:szCs w:val="18"/>
              </w:rPr>
              <w:br/>
            </w:r>
          </w:p>
          <w:p w:rsidR="005E6D45" w:rsidRPr="005E6D45" w:rsidRDefault="005E6D45" w:rsidP="005E6D45">
            <w:pPr>
              <w:numPr>
                <w:ilvl w:val="0"/>
                <w:numId w:val="24"/>
              </w:numPr>
              <w:rPr>
                <w:rFonts w:asciiTheme="minorHAnsi" w:eastAsia="Calibri" w:hAnsiTheme="minorHAnsi" w:cs="Arial"/>
                <w:bCs/>
                <w:sz w:val="18"/>
                <w:szCs w:val="18"/>
              </w:rPr>
            </w:pPr>
            <w:r w:rsidRPr="005E6D45">
              <w:rPr>
                <w:rFonts w:asciiTheme="minorHAnsi" w:eastAsia="Calibri" w:hAnsiTheme="minorHAnsi" w:cs="Arial"/>
                <w:bCs/>
                <w:sz w:val="18"/>
                <w:szCs w:val="18"/>
              </w:rPr>
              <w:t>Vi følger situasjonen nøye hos oss, og er i tett dialog med andre aktører</w:t>
            </w:r>
            <w:r w:rsidRPr="005E6D45">
              <w:rPr>
                <w:rFonts w:asciiTheme="minorHAnsi" w:eastAsia="Calibri" w:hAnsiTheme="minorHAnsi" w:cs="Arial"/>
                <w:sz w:val="18"/>
                <w:szCs w:val="18"/>
              </w:rPr>
              <w:t xml:space="preserve">, og vil </w:t>
            </w:r>
            <w:r w:rsidRPr="005E6D45">
              <w:rPr>
                <w:rFonts w:asciiTheme="minorHAnsi" w:eastAsia="Calibri" w:hAnsiTheme="minorHAnsi" w:cs="Arial"/>
                <w:bCs/>
                <w:sz w:val="18"/>
                <w:szCs w:val="18"/>
              </w:rPr>
              <w:t xml:space="preserve">bidra for at samfunnet skal være best mulig rustet til å kunne håndtere denne situasjonen. </w:t>
            </w:r>
          </w:p>
          <w:p w:rsidR="005E6D45" w:rsidRPr="005E6D45" w:rsidRDefault="005E6D45" w:rsidP="005E6D45">
            <w:pPr>
              <w:ind w:left="720"/>
              <w:rPr>
                <w:rFonts w:asciiTheme="minorHAnsi" w:eastAsia="Calibri" w:hAnsiTheme="minorHAnsi" w:cs="Arial"/>
                <w:bCs/>
                <w:sz w:val="18"/>
                <w:szCs w:val="18"/>
              </w:rPr>
            </w:pPr>
          </w:p>
          <w:p w:rsidR="005E6D45" w:rsidRPr="005E6D45" w:rsidRDefault="005E6D45" w:rsidP="005E6D45">
            <w:pPr>
              <w:numPr>
                <w:ilvl w:val="0"/>
                <w:numId w:val="24"/>
              </w:numPr>
              <w:rPr>
                <w:rFonts w:ascii="Verdana" w:eastAsia="Calibri" w:hAnsi="Verdana" w:cs="Times New Roman"/>
                <w:sz w:val="18"/>
                <w:szCs w:val="18"/>
              </w:rPr>
            </w:pPr>
            <w:r w:rsidRPr="005E6D45">
              <w:rPr>
                <w:rFonts w:asciiTheme="minorHAnsi" w:eastAsia="Calibri" w:hAnsiTheme="minorHAnsi" w:cs="Arial"/>
                <w:sz w:val="18"/>
                <w:szCs w:val="18"/>
              </w:rPr>
              <w:t>Slik situasjonen er nå, opprettholdes politiets operative evne og beredskap. I tiden som kommer er vi forberedt på at situasjonen kan endre seg vesentlig, og vi har derfor planlagt for at det må gjøres strenge prioriteringer.</w:t>
            </w:r>
            <w:r w:rsidRPr="005E6D45">
              <w:rPr>
                <w:rFonts w:asciiTheme="minorHAnsi" w:eastAsia="Calibri" w:hAnsiTheme="minorHAnsi" w:cs="Times New Roman"/>
                <w:bCs/>
                <w:sz w:val="18"/>
                <w:szCs w:val="18"/>
              </w:rPr>
              <w:t xml:space="preserve"> </w:t>
            </w:r>
          </w:p>
          <w:p w:rsidR="005E6D45" w:rsidRPr="005E6D45" w:rsidRDefault="005E6D45" w:rsidP="005E6D45">
            <w:pPr>
              <w:ind w:left="360"/>
              <w:rPr>
                <w:rFonts w:eastAsia="Times New Roman" w:cs="Times New Roman"/>
                <w:szCs w:val="20"/>
              </w:rPr>
            </w:pPr>
            <w:r w:rsidRPr="005E6D45">
              <w:rPr>
                <w:rFonts w:eastAsia="Times New Roman" w:cs="Times New Roman"/>
                <w:szCs w:val="20"/>
              </w:rPr>
              <w:t xml:space="preserve"> </w:t>
            </w:r>
          </w:p>
        </w:tc>
      </w:tr>
    </w:tbl>
    <w:p w:rsidR="005E6D45" w:rsidRDefault="005E6D45" w:rsidP="004C255E">
      <w:pPr>
        <w:autoSpaceDE w:val="0"/>
        <w:autoSpaceDN w:val="0"/>
        <w:adjustRightInd w:val="0"/>
        <w:rPr>
          <w:rFonts w:ascii="Calibri" w:eastAsiaTheme="minorHAnsi" w:hAnsi="Calibri" w:cs="Arial"/>
          <w:sz w:val="20"/>
          <w:szCs w:val="20"/>
          <w:lang w:eastAsia="en-US"/>
        </w:rPr>
      </w:pPr>
    </w:p>
    <w:p w:rsidR="00C0032F" w:rsidRDefault="00C0032F" w:rsidP="004C255E">
      <w:pPr>
        <w:autoSpaceDE w:val="0"/>
        <w:autoSpaceDN w:val="0"/>
        <w:adjustRightInd w:val="0"/>
        <w:rPr>
          <w:rFonts w:ascii="Calibri" w:eastAsiaTheme="minorHAnsi" w:hAnsi="Calibri" w:cs="Arial"/>
          <w:sz w:val="20"/>
          <w:szCs w:val="20"/>
          <w:lang w:eastAsia="en-US"/>
        </w:rPr>
      </w:pPr>
    </w:p>
    <w:p w:rsidR="009B14BA" w:rsidRDefault="009B14BA" w:rsidP="009B14BA">
      <w:pPr>
        <w:autoSpaceDE w:val="0"/>
        <w:autoSpaceDN w:val="0"/>
        <w:adjustRightInd w:val="0"/>
        <w:rPr>
          <w:rFonts w:ascii="Calibri" w:eastAsiaTheme="minorHAnsi" w:hAnsi="Calibri" w:cs="Arial"/>
          <w:b/>
          <w:lang w:eastAsia="en-US"/>
        </w:rPr>
      </w:pPr>
      <w:r>
        <w:rPr>
          <w:rFonts w:ascii="Calibri" w:eastAsiaTheme="minorHAnsi" w:hAnsi="Calibri" w:cs="Arial"/>
          <w:b/>
          <w:lang w:eastAsia="en-US"/>
        </w:rPr>
        <w:t>HVILKEN TYPE KRIMINALITET KAN UTFORDRE</w:t>
      </w:r>
      <w:r w:rsidR="006135B4">
        <w:rPr>
          <w:rFonts w:ascii="Calibri" w:eastAsiaTheme="minorHAnsi" w:hAnsi="Calibri" w:cs="Arial"/>
          <w:b/>
          <w:lang w:eastAsia="en-US"/>
        </w:rPr>
        <w:t xml:space="preserve"> OG RAMME</w:t>
      </w:r>
      <w:r>
        <w:rPr>
          <w:rFonts w:ascii="Calibri" w:eastAsiaTheme="minorHAnsi" w:hAnsi="Calibri" w:cs="Arial"/>
          <w:b/>
          <w:lang w:eastAsia="en-US"/>
        </w:rPr>
        <w:t xml:space="preserve"> OSS?</w:t>
      </w:r>
    </w:p>
    <w:p w:rsidR="009B14BA" w:rsidRDefault="009B14BA" w:rsidP="004C255E">
      <w:pPr>
        <w:autoSpaceDE w:val="0"/>
        <w:autoSpaceDN w:val="0"/>
        <w:adjustRightInd w:val="0"/>
        <w:rPr>
          <w:rFonts w:ascii="Calibri" w:eastAsiaTheme="minorHAnsi" w:hAnsi="Calibri" w:cs="Arial"/>
          <w:sz w:val="20"/>
          <w:szCs w:val="20"/>
          <w:lang w:eastAsia="en-US"/>
        </w:rPr>
      </w:pPr>
    </w:p>
    <w:p w:rsidR="002D6765" w:rsidRDefault="009D0EF0" w:rsidP="004C255E">
      <w:pPr>
        <w:autoSpaceDE w:val="0"/>
        <w:autoSpaceDN w:val="0"/>
        <w:adjustRightInd w:val="0"/>
        <w:rPr>
          <w:rFonts w:ascii="Calibri" w:eastAsiaTheme="minorHAnsi" w:hAnsi="Calibri" w:cs="Arial"/>
          <w:sz w:val="20"/>
          <w:szCs w:val="20"/>
          <w:lang w:eastAsia="en-US"/>
        </w:rPr>
      </w:pPr>
      <w:r>
        <w:rPr>
          <w:rFonts w:ascii="Calibri" w:eastAsiaTheme="minorHAnsi" w:hAnsi="Calibri" w:cs="Arial"/>
          <w:sz w:val="20"/>
          <w:szCs w:val="20"/>
          <w:lang w:eastAsia="en-US"/>
        </w:rPr>
        <w:t>Dessverre så er de</w:t>
      </w:r>
      <w:r w:rsidR="00BD2874">
        <w:rPr>
          <w:rFonts w:ascii="Calibri" w:eastAsiaTheme="minorHAnsi" w:hAnsi="Calibri" w:cs="Arial"/>
          <w:sz w:val="20"/>
          <w:szCs w:val="20"/>
          <w:lang w:eastAsia="en-US"/>
        </w:rPr>
        <w:t>t</w:t>
      </w:r>
      <w:r>
        <w:rPr>
          <w:rFonts w:ascii="Calibri" w:eastAsiaTheme="minorHAnsi" w:hAnsi="Calibri" w:cs="Arial"/>
          <w:sz w:val="20"/>
          <w:szCs w:val="20"/>
          <w:lang w:eastAsia="en-US"/>
        </w:rPr>
        <w:t xml:space="preserve"> alltid noen som er villig til å</w:t>
      </w:r>
      <w:r w:rsidR="006135B4">
        <w:rPr>
          <w:rFonts w:ascii="Calibri" w:eastAsiaTheme="minorHAnsi" w:hAnsi="Calibri" w:cs="Arial"/>
          <w:sz w:val="20"/>
          <w:szCs w:val="20"/>
          <w:lang w:eastAsia="en-US"/>
        </w:rPr>
        <w:t xml:space="preserve"> </w:t>
      </w:r>
      <w:r>
        <w:rPr>
          <w:rFonts w:ascii="Calibri" w:eastAsiaTheme="minorHAnsi" w:hAnsi="Calibri" w:cs="Arial"/>
          <w:sz w:val="20"/>
          <w:szCs w:val="20"/>
          <w:lang w:eastAsia="en-US"/>
        </w:rPr>
        <w:t xml:space="preserve">"utnytte" den sårbare situasjon vi </w:t>
      </w:r>
      <w:r w:rsidR="00865B16">
        <w:rPr>
          <w:rFonts w:ascii="Calibri" w:eastAsiaTheme="minorHAnsi" w:hAnsi="Calibri" w:cs="Arial"/>
          <w:sz w:val="20"/>
          <w:szCs w:val="20"/>
          <w:lang w:eastAsia="en-US"/>
        </w:rPr>
        <w:t>er</w:t>
      </w:r>
      <w:r>
        <w:rPr>
          <w:rFonts w:ascii="Calibri" w:eastAsiaTheme="minorHAnsi" w:hAnsi="Calibri" w:cs="Arial"/>
          <w:sz w:val="20"/>
          <w:szCs w:val="20"/>
          <w:lang w:eastAsia="en-US"/>
        </w:rPr>
        <w:t xml:space="preserve"> i.  Derfor har vi </w:t>
      </w:r>
      <w:r w:rsidR="009B14BA">
        <w:rPr>
          <w:rFonts w:ascii="Calibri" w:eastAsiaTheme="minorHAnsi" w:hAnsi="Calibri" w:cs="Arial"/>
          <w:sz w:val="20"/>
          <w:szCs w:val="20"/>
          <w:lang w:eastAsia="en-US"/>
        </w:rPr>
        <w:t>hele tiden et</w:t>
      </w:r>
      <w:r>
        <w:rPr>
          <w:rFonts w:ascii="Calibri" w:eastAsiaTheme="minorHAnsi" w:hAnsi="Calibri" w:cs="Arial"/>
          <w:sz w:val="20"/>
          <w:szCs w:val="20"/>
          <w:lang w:eastAsia="en-US"/>
        </w:rPr>
        <w:t xml:space="preserve"> blikk mot kriminalitetsutviklingen.</w:t>
      </w:r>
      <w:r w:rsidR="009B14BA">
        <w:rPr>
          <w:rFonts w:ascii="Calibri" w:eastAsiaTheme="minorHAnsi" w:hAnsi="Calibri" w:cs="Arial"/>
          <w:sz w:val="20"/>
          <w:szCs w:val="20"/>
          <w:lang w:eastAsia="en-US"/>
        </w:rPr>
        <w:t xml:space="preserve"> Dukker det opp nye aktører? Hvilke bransjer er </w:t>
      </w:r>
      <w:r w:rsidR="009B14BA">
        <w:rPr>
          <w:rFonts w:ascii="Calibri" w:eastAsiaTheme="minorHAnsi" w:hAnsi="Calibri" w:cs="Arial"/>
          <w:sz w:val="20"/>
          <w:szCs w:val="20"/>
          <w:lang w:eastAsia="en-US"/>
        </w:rPr>
        <w:lastRenderedPageBreak/>
        <w:t>utsatt? Hvilke varer og tjenester er det som er attraktiv for de kriminelle</w:t>
      </w:r>
      <w:r w:rsidR="00B4156D">
        <w:rPr>
          <w:rFonts w:ascii="Calibri" w:eastAsiaTheme="minorHAnsi" w:hAnsi="Calibri" w:cs="Arial"/>
          <w:sz w:val="20"/>
          <w:szCs w:val="20"/>
          <w:lang w:eastAsia="en-US"/>
        </w:rPr>
        <w:t>?</w:t>
      </w:r>
      <w:r w:rsidR="00865B16">
        <w:rPr>
          <w:rFonts w:ascii="Calibri" w:eastAsiaTheme="minorHAnsi" w:hAnsi="Calibri" w:cs="Arial"/>
          <w:sz w:val="20"/>
          <w:szCs w:val="20"/>
          <w:lang w:eastAsia="en-US"/>
        </w:rPr>
        <w:t xml:space="preserve"> </w:t>
      </w:r>
      <w:r w:rsidR="009359D3">
        <w:rPr>
          <w:rFonts w:ascii="Calibri" w:eastAsiaTheme="minorHAnsi" w:hAnsi="Calibri" w:cs="Arial"/>
          <w:sz w:val="20"/>
          <w:szCs w:val="20"/>
          <w:lang w:eastAsia="en-US"/>
        </w:rPr>
        <w:t>Særlig varer og tjenester som kan bli mangelvare vil være attraktiv for kriminelle</w:t>
      </w:r>
      <w:r w:rsidR="002D6765">
        <w:rPr>
          <w:rFonts w:ascii="Calibri" w:eastAsiaTheme="minorHAnsi" w:hAnsi="Calibri" w:cs="Arial"/>
          <w:sz w:val="20"/>
          <w:szCs w:val="20"/>
          <w:lang w:eastAsia="en-US"/>
        </w:rPr>
        <w:t>.</w:t>
      </w:r>
      <w:r w:rsidR="00C0032F">
        <w:rPr>
          <w:rFonts w:ascii="Calibri" w:eastAsiaTheme="minorHAnsi" w:hAnsi="Calibri" w:cs="Arial"/>
          <w:sz w:val="20"/>
          <w:szCs w:val="20"/>
          <w:lang w:eastAsia="en-US"/>
        </w:rPr>
        <w:t xml:space="preserve"> </w:t>
      </w:r>
      <w:r w:rsidR="009C2113">
        <w:rPr>
          <w:rFonts w:ascii="Calibri" w:eastAsiaTheme="minorHAnsi" w:hAnsi="Calibri" w:cs="Arial"/>
          <w:sz w:val="20"/>
          <w:szCs w:val="20"/>
          <w:lang w:eastAsia="en-US"/>
        </w:rPr>
        <w:t>S</w:t>
      </w:r>
      <w:r w:rsidR="00C0032F">
        <w:rPr>
          <w:rFonts w:ascii="Calibri" w:eastAsiaTheme="minorHAnsi" w:hAnsi="Calibri" w:cs="Arial"/>
          <w:sz w:val="20"/>
          <w:szCs w:val="20"/>
          <w:lang w:eastAsia="en-US"/>
        </w:rPr>
        <w:t>mittevernutstyr og medisiner kan være attraktiv</w:t>
      </w:r>
      <w:r w:rsidR="00BD2874">
        <w:rPr>
          <w:rFonts w:ascii="Calibri" w:eastAsiaTheme="minorHAnsi" w:hAnsi="Calibri" w:cs="Arial"/>
          <w:sz w:val="20"/>
          <w:szCs w:val="20"/>
          <w:lang w:eastAsia="en-US"/>
        </w:rPr>
        <w:t>t</w:t>
      </w:r>
      <w:r w:rsidR="00C0032F">
        <w:rPr>
          <w:rFonts w:ascii="Calibri" w:eastAsiaTheme="minorHAnsi" w:hAnsi="Calibri" w:cs="Arial"/>
          <w:sz w:val="20"/>
          <w:szCs w:val="20"/>
          <w:lang w:eastAsia="en-US"/>
        </w:rPr>
        <w:t xml:space="preserve"> gods i disse dager. </w:t>
      </w:r>
    </w:p>
    <w:p w:rsidR="002D6765" w:rsidRDefault="002D6765" w:rsidP="004C255E">
      <w:pPr>
        <w:autoSpaceDE w:val="0"/>
        <w:autoSpaceDN w:val="0"/>
        <w:adjustRightInd w:val="0"/>
        <w:rPr>
          <w:rFonts w:ascii="Calibri" w:eastAsiaTheme="minorHAnsi" w:hAnsi="Calibri" w:cs="Arial"/>
          <w:sz w:val="20"/>
          <w:szCs w:val="20"/>
          <w:lang w:eastAsia="en-US"/>
        </w:rPr>
      </w:pPr>
    </w:p>
    <w:p w:rsidR="002D6765" w:rsidRDefault="002D6765" w:rsidP="002D6765">
      <w:pPr>
        <w:autoSpaceDE w:val="0"/>
        <w:autoSpaceDN w:val="0"/>
        <w:adjustRightInd w:val="0"/>
        <w:rPr>
          <w:rFonts w:ascii="Calibri" w:eastAsiaTheme="minorHAnsi" w:hAnsi="Calibri" w:cs="Arial"/>
          <w:sz w:val="20"/>
          <w:szCs w:val="20"/>
          <w:lang w:eastAsia="en-US"/>
        </w:rPr>
      </w:pPr>
      <w:r>
        <w:rPr>
          <w:rFonts w:ascii="Calibri" w:eastAsiaTheme="minorHAnsi" w:hAnsi="Calibri" w:cs="Arial"/>
          <w:sz w:val="20"/>
          <w:szCs w:val="20"/>
          <w:lang w:eastAsia="en-US"/>
        </w:rPr>
        <w:t>Økokrim har allerede gått ut og advart mot kriminelle som bruker frykt og usikkerhet i forbindelse med korona</w:t>
      </w:r>
      <w:r w:rsidR="00865B16">
        <w:rPr>
          <w:rFonts w:ascii="Calibri" w:eastAsiaTheme="minorHAnsi" w:hAnsi="Calibri" w:cs="Arial"/>
          <w:sz w:val="20"/>
          <w:szCs w:val="20"/>
          <w:lang w:eastAsia="en-US"/>
        </w:rPr>
        <w:t>epidemien</w:t>
      </w:r>
      <w:r>
        <w:rPr>
          <w:rFonts w:ascii="Calibri" w:eastAsiaTheme="minorHAnsi" w:hAnsi="Calibri" w:cs="Arial"/>
          <w:sz w:val="20"/>
          <w:szCs w:val="20"/>
          <w:lang w:eastAsia="en-US"/>
        </w:rPr>
        <w:t>.  Vi ser allerede nå at det dukker opp falske fakturer hvor "fiktive firmaer" skal ha betalt for smittevernutstyr som ikke er bestilt eller levert ol.  Vi ber dere alle om å være observant på såkalte CEO-bedrageri og fakturasvindel.</w:t>
      </w:r>
    </w:p>
    <w:p w:rsidR="00C0032F" w:rsidRDefault="00C0032F" w:rsidP="002D6765">
      <w:pPr>
        <w:autoSpaceDE w:val="0"/>
        <w:autoSpaceDN w:val="0"/>
        <w:adjustRightInd w:val="0"/>
        <w:rPr>
          <w:rFonts w:ascii="Calibri" w:eastAsiaTheme="minorHAnsi" w:hAnsi="Calibri" w:cs="Arial"/>
          <w:sz w:val="20"/>
          <w:szCs w:val="20"/>
          <w:lang w:eastAsia="en-US"/>
        </w:rPr>
      </w:pPr>
    </w:p>
    <w:p w:rsidR="00C0032F" w:rsidRDefault="00C0032F" w:rsidP="002D6765">
      <w:pPr>
        <w:autoSpaceDE w:val="0"/>
        <w:autoSpaceDN w:val="0"/>
        <w:adjustRightInd w:val="0"/>
        <w:rPr>
          <w:rFonts w:ascii="Calibri" w:eastAsiaTheme="minorHAnsi" w:hAnsi="Calibri" w:cs="Arial"/>
          <w:sz w:val="20"/>
          <w:szCs w:val="20"/>
          <w:lang w:eastAsia="en-US"/>
        </w:rPr>
      </w:pPr>
      <w:r>
        <w:rPr>
          <w:rFonts w:ascii="Calibri" w:eastAsiaTheme="minorHAnsi" w:hAnsi="Calibri" w:cs="Arial"/>
          <w:sz w:val="20"/>
          <w:szCs w:val="20"/>
          <w:lang w:eastAsia="en-US"/>
        </w:rPr>
        <w:t xml:space="preserve">Dessverre så må virksomheter stenge dørene midlertidig i disse dager. Mange er ute i permisjon, og hjemmekontor blir benyttet i stor grad. Sørg da for at dine lokaler blir sikret ved ekstra ettersyn med kanskje økt patruljering og overvåking. Her er det viktig å hjelpe hverandre. Se gjerne til naboens kontor, butikk eller bedrift. </w:t>
      </w:r>
    </w:p>
    <w:p w:rsidR="002D6765" w:rsidRDefault="002D6765" w:rsidP="002D6765">
      <w:pPr>
        <w:autoSpaceDE w:val="0"/>
        <w:autoSpaceDN w:val="0"/>
        <w:adjustRightInd w:val="0"/>
        <w:rPr>
          <w:rFonts w:ascii="Calibri" w:eastAsiaTheme="minorHAnsi" w:hAnsi="Calibri" w:cs="Arial"/>
          <w:sz w:val="20"/>
          <w:szCs w:val="20"/>
          <w:lang w:eastAsia="en-US"/>
        </w:rPr>
      </w:pPr>
    </w:p>
    <w:p w:rsidR="00865B16" w:rsidRPr="006135B4" w:rsidRDefault="00865B16" w:rsidP="002D6765">
      <w:pPr>
        <w:autoSpaceDE w:val="0"/>
        <w:autoSpaceDN w:val="0"/>
        <w:adjustRightInd w:val="0"/>
        <w:rPr>
          <w:rFonts w:ascii="Calibri" w:eastAsiaTheme="minorHAnsi" w:hAnsi="Calibri" w:cs="Arial"/>
          <w:b/>
          <w:lang w:eastAsia="en-US"/>
        </w:rPr>
      </w:pPr>
      <w:r w:rsidRPr="006135B4">
        <w:rPr>
          <w:rFonts w:ascii="Calibri" w:eastAsiaTheme="minorHAnsi" w:hAnsi="Calibri" w:cs="Arial"/>
          <w:b/>
          <w:lang w:eastAsia="en-US"/>
        </w:rPr>
        <w:t>OPPFORDRING</w:t>
      </w:r>
    </w:p>
    <w:p w:rsidR="00865B16" w:rsidRDefault="00865B16" w:rsidP="002D6765">
      <w:pPr>
        <w:autoSpaceDE w:val="0"/>
        <w:autoSpaceDN w:val="0"/>
        <w:adjustRightInd w:val="0"/>
        <w:rPr>
          <w:rFonts w:ascii="Calibri" w:eastAsiaTheme="minorHAnsi" w:hAnsi="Calibri" w:cs="Arial"/>
          <w:b/>
          <w:sz w:val="20"/>
          <w:szCs w:val="20"/>
          <w:lang w:eastAsia="en-US"/>
        </w:rPr>
      </w:pPr>
    </w:p>
    <w:p w:rsidR="00865B16" w:rsidRDefault="00865B16" w:rsidP="002D6765">
      <w:pPr>
        <w:autoSpaceDE w:val="0"/>
        <w:autoSpaceDN w:val="0"/>
        <w:adjustRightInd w:val="0"/>
        <w:rPr>
          <w:rFonts w:ascii="Calibri" w:eastAsiaTheme="minorHAnsi" w:hAnsi="Calibri" w:cs="Arial"/>
          <w:b/>
          <w:sz w:val="20"/>
          <w:szCs w:val="20"/>
          <w:lang w:eastAsia="en-US"/>
        </w:rPr>
      </w:pPr>
      <w:r>
        <w:rPr>
          <w:rFonts w:ascii="Calibri" w:eastAsiaTheme="minorHAnsi" w:hAnsi="Calibri" w:cs="Arial"/>
          <w:b/>
          <w:noProof/>
          <w:sz w:val="20"/>
          <w:szCs w:val="20"/>
        </w:rPr>
        <w:drawing>
          <wp:inline distT="0" distB="0" distL="0" distR="0">
            <wp:extent cx="2504364" cy="861137"/>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2415069_64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384" cy="861488"/>
                    </a:xfrm>
                    <a:prstGeom prst="rect">
                      <a:avLst/>
                    </a:prstGeom>
                  </pic:spPr>
                </pic:pic>
              </a:graphicData>
            </a:graphic>
          </wp:inline>
        </w:drawing>
      </w:r>
    </w:p>
    <w:p w:rsidR="00865B16" w:rsidRDefault="00865B16" w:rsidP="002D6765">
      <w:pPr>
        <w:autoSpaceDE w:val="0"/>
        <w:autoSpaceDN w:val="0"/>
        <w:adjustRightInd w:val="0"/>
        <w:rPr>
          <w:rFonts w:ascii="Calibri" w:eastAsiaTheme="minorHAnsi" w:hAnsi="Calibri" w:cs="Arial"/>
          <w:b/>
          <w:sz w:val="20"/>
          <w:szCs w:val="20"/>
          <w:lang w:eastAsia="en-US"/>
        </w:rPr>
      </w:pPr>
    </w:p>
    <w:p w:rsidR="005E7B1F" w:rsidRPr="005E7B1F" w:rsidRDefault="00865B16" w:rsidP="005E7B1F">
      <w:pPr>
        <w:rPr>
          <w:rFonts w:ascii="Calibri" w:eastAsiaTheme="minorHAnsi" w:hAnsi="Calibri" w:cs="Arial"/>
          <w:sz w:val="20"/>
          <w:szCs w:val="20"/>
          <w:lang w:eastAsia="en-US"/>
        </w:rPr>
      </w:pPr>
      <w:r>
        <w:rPr>
          <w:rFonts w:ascii="Calibri" w:eastAsiaTheme="minorHAnsi" w:hAnsi="Calibri" w:cs="Arial"/>
          <w:sz w:val="20"/>
          <w:szCs w:val="20"/>
          <w:lang w:eastAsia="en-US"/>
        </w:rPr>
        <w:t xml:space="preserve">For at vi skal være i stand til å være i forkant av kriminaliteten, er det viktig at dere melder fra til oss. </w:t>
      </w:r>
      <w:r w:rsidR="00824C5B" w:rsidRPr="00C0032F">
        <w:rPr>
          <w:rFonts w:ascii="Calibri" w:eastAsiaTheme="minorHAnsi" w:hAnsi="Calibri" w:cs="Arial"/>
          <w:i/>
          <w:sz w:val="20"/>
          <w:szCs w:val="20"/>
          <w:lang w:eastAsia="en-US"/>
        </w:rPr>
        <w:t xml:space="preserve">Meld gjerne </w:t>
      </w:r>
      <w:r w:rsidRPr="00C0032F">
        <w:rPr>
          <w:rFonts w:ascii="Calibri" w:eastAsiaTheme="minorHAnsi" w:hAnsi="Calibri" w:cs="Arial"/>
          <w:i/>
          <w:sz w:val="20"/>
          <w:szCs w:val="20"/>
          <w:lang w:eastAsia="en-US"/>
        </w:rPr>
        <w:t>til</w:t>
      </w:r>
      <w:r w:rsidR="00C0032F">
        <w:rPr>
          <w:rFonts w:ascii="Calibri" w:eastAsiaTheme="minorHAnsi" w:hAnsi="Calibri" w:cs="Arial"/>
          <w:i/>
          <w:sz w:val="20"/>
          <w:szCs w:val="20"/>
          <w:lang w:eastAsia="en-US"/>
        </w:rPr>
        <w:t xml:space="preserve"> oss om dere har mistanke om </w:t>
      </w:r>
      <w:r w:rsidRPr="00C0032F">
        <w:rPr>
          <w:rFonts w:ascii="Calibri" w:eastAsiaTheme="minorHAnsi" w:hAnsi="Calibri" w:cs="Arial"/>
          <w:i/>
          <w:sz w:val="20"/>
          <w:szCs w:val="20"/>
          <w:lang w:eastAsia="en-US"/>
        </w:rPr>
        <w:t>dere</w:t>
      </w:r>
      <w:r w:rsidR="00C0032F">
        <w:rPr>
          <w:rFonts w:ascii="Calibri" w:eastAsiaTheme="minorHAnsi" w:hAnsi="Calibri" w:cs="Arial"/>
          <w:i/>
          <w:sz w:val="20"/>
          <w:szCs w:val="20"/>
          <w:lang w:eastAsia="en-US"/>
        </w:rPr>
        <w:t xml:space="preserve"> </w:t>
      </w:r>
      <w:r w:rsidR="006135B4" w:rsidRPr="00C0032F">
        <w:rPr>
          <w:rFonts w:ascii="Calibri" w:eastAsiaTheme="minorHAnsi" w:hAnsi="Calibri" w:cs="Arial"/>
          <w:i/>
          <w:sz w:val="20"/>
          <w:szCs w:val="20"/>
          <w:lang w:eastAsia="en-US"/>
        </w:rPr>
        <w:t>blir</w:t>
      </w:r>
      <w:r w:rsidR="00C0032F">
        <w:rPr>
          <w:rFonts w:ascii="Calibri" w:eastAsiaTheme="minorHAnsi" w:hAnsi="Calibri" w:cs="Arial"/>
          <w:i/>
          <w:sz w:val="20"/>
          <w:szCs w:val="20"/>
          <w:lang w:eastAsia="en-US"/>
        </w:rPr>
        <w:t xml:space="preserve">/har blitt </w:t>
      </w:r>
      <w:r w:rsidR="00824C5B" w:rsidRPr="00C0032F">
        <w:rPr>
          <w:rFonts w:ascii="Calibri" w:eastAsiaTheme="minorHAnsi" w:hAnsi="Calibri" w:cs="Arial"/>
          <w:i/>
          <w:sz w:val="20"/>
          <w:szCs w:val="20"/>
          <w:lang w:eastAsia="en-US"/>
        </w:rPr>
        <w:t xml:space="preserve">utsatt </w:t>
      </w:r>
      <w:r w:rsidR="00C0032F" w:rsidRPr="00C0032F">
        <w:rPr>
          <w:rFonts w:ascii="Calibri" w:eastAsiaTheme="minorHAnsi" w:hAnsi="Calibri" w:cs="Arial"/>
          <w:i/>
          <w:sz w:val="20"/>
          <w:szCs w:val="20"/>
          <w:lang w:eastAsia="en-US"/>
        </w:rPr>
        <w:t xml:space="preserve">for "ny type" </w:t>
      </w:r>
      <w:r w:rsidR="00824C5B" w:rsidRPr="00C0032F">
        <w:rPr>
          <w:rFonts w:ascii="Calibri" w:eastAsiaTheme="minorHAnsi" w:hAnsi="Calibri" w:cs="Arial"/>
          <w:i/>
          <w:sz w:val="20"/>
          <w:szCs w:val="20"/>
          <w:lang w:eastAsia="en-US"/>
        </w:rPr>
        <w:t>kriminalitet</w:t>
      </w:r>
      <w:r w:rsidR="00C0032F" w:rsidRPr="00C0032F">
        <w:rPr>
          <w:rFonts w:ascii="Calibri" w:eastAsiaTheme="minorHAnsi" w:hAnsi="Calibri" w:cs="Arial"/>
          <w:i/>
          <w:sz w:val="20"/>
          <w:szCs w:val="20"/>
          <w:lang w:eastAsia="en-US"/>
        </w:rPr>
        <w:t xml:space="preserve"> som kan knyttes opp mot Covid-19 pandemien.</w:t>
      </w:r>
      <w:r w:rsidR="00C0032F">
        <w:rPr>
          <w:rFonts w:ascii="Calibri" w:eastAsiaTheme="minorHAnsi" w:hAnsi="Calibri" w:cs="Arial"/>
          <w:sz w:val="20"/>
          <w:szCs w:val="20"/>
          <w:lang w:eastAsia="en-US"/>
        </w:rPr>
        <w:t xml:space="preserve">  </w:t>
      </w:r>
      <w:r w:rsidR="005E7B1F">
        <w:rPr>
          <w:rFonts w:ascii="Calibri" w:eastAsiaTheme="minorHAnsi" w:hAnsi="Calibri" w:cs="Arial"/>
          <w:sz w:val="20"/>
          <w:szCs w:val="20"/>
          <w:lang w:eastAsia="en-US"/>
        </w:rPr>
        <w:t>Det er</w:t>
      </w:r>
      <w:r w:rsidR="006F4044">
        <w:rPr>
          <w:rFonts w:ascii="Calibri" w:eastAsiaTheme="minorHAnsi" w:hAnsi="Calibri" w:cs="Arial"/>
          <w:sz w:val="20"/>
          <w:szCs w:val="20"/>
          <w:lang w:eastAsia="en-US"/>
        </w:rPr>
        <w:t xml:space="preserve"> dessverre </w:t>
      </w:r>
      <w:r w:rsidR="005E7B1F">
        <w:rPr>
          <w:rFonts w:ascii="Calibri" w:eastAsiaTheme="minorHAnsi" w:hAnsi="Calibri" w:cs="Arial"/>
          <w:sz w:val="20"/>
          <w:szCs w:val="20"/>
          <w:lang w:eastAsia="en-US"/>
        </w:rPr>
        <w:t xml:space="preserve"> ikke mulig å inngi anmeldelse ved fysisk oppmøte. Du kan </w:t>
      </w:r>
      <w:r w:rsidR="005E7B1F" w:rsidRPr="005E7B1F">
        <w:rPr>
          <w:rFonts w:ascii="Calibri" w:eastAsiaTheme="minorHAnsi" w:hAnsi="Calibri" w:cs="Arial"/>
          <w:sz w:val="20"/>
          <w:szCs w:val="20"/>
          <w:lang w:eastAsia="en-US"/>
        </w:rPr>
        <w:t xml:space="preserve">ringe 02800 og be om å bli satt over til en etterforskningsenhet </w:t>
      </w:r>
      <w:r w:rsidR="006F4044">
        <w:rPr>
          <w:rFonts w:ascii="Calibri" w:eastAsiaTheme="minorHAnsi" w:hAnsi="Calibri" w:cs="Arial"/>
          <w:sz w:val="20"/>
          <w:szCs w:val="20"/>
          <w:lang w:eastAsia="en-US"/>
        </w:rPr>
        <w:t xml:space="preserve">der du bor </w:t>
      </w:r>
      <w:r w:rsidR="005E7B1F" w:rsidRPr="005E7B1F">
        <w:rPr>
          <w:rFonts w:ascii="Calibri" w:eastAsiaTheme="minorHAnsi" w:hAnsi="Calibri" w:cs="Arial"/>
          <w:sz w:val="20"/>
          <w:szCs w:val="20"/>
          <w:lang w:eastAsia="en-US"/>
        </w:rPr>
        <w:t>for å inngi anmeldelse</w:t>
      </w:r>
      <w:r w:rsidR="005E7B1F">
        <w:rPr>
          <w:rFonts w:ascii="Calibri" w:eastAsiaTheme="minorHAnsi" w:hAnsi="Calibri" w:cs="Arial"/>
          <w:sz w:val="20"/>
          <w:szCs w:val="20"/>
          <w:lang w:eastAsia="en-US"/>
        </w:rPr>
        <w:t xml:space="preserve">. </w:t>
      </w:r>
    </w:p>
    <w:p w:rsidR="005E7B1F" w:rsidRDefault="005E7B1F" w:rsidP="002D6765">
      <w:pPr>
        <w:autoSpaceDE w:val="0"/>
        <w:autoSpaceDN w:val="0"/>
        <w:adjustRightInd w:val="0"/>
        <w:rPr>
          <w:rFonts w:ascii="Calibri" w:eastAsiaTheme="minorHAnsi" w:hAnsi="Calibri" w:cs="Arial"/>
          <w:sz w:val="20"/>
          <w:szCs w:val="20"/>
          <w:lang w:eastAsia="en-US"/>
        </w:rPr>
      </w:pPr>
    </w:p>
    <w:p w:rsidR="00824C5B" w:rsidRDefault="00C0032F" w:rsidP="002D6765">
      <w:pPr>
        <w:autoSpaceDE w:val="0"/>
        <w:autoSpaceDN w:val="0"/>
        <w:adjustRightInd w:val="0"/>
        <w:rPr>
          <w:rFonts w:ascii="Calibri" w:eastAsiaTheme="minorHAnsi" w:hAnsi="Calibri" w:cs="Arial"/>
          <w:sz w:val="20"/>
          <w:szCs w:val="20"/>
          <w:lang w:eastAsia="en-US"/>
        </w:rPr>
      </w:pPr>
      <w:r>
        <w:rPr>
          <w:rFonts w:ascii="Calibri" w:eastAsiaTheme="minorHAnsi" w:hAnsi="Calibri" w:cs="Arial"/>
          <w:sz w:val="20"/>
          <w:szCs w:val="20"/>
          <w:lang w:eastAsia="en-US"/>
        </w:rPr>
        <w:t>Husk at kriminelle nettverk ser etter våre sårbarheter i disse dager</w:t>
      </w:r>
      <w:r w:rsidR="00824C5B">
        <w:rPr>
          <w:rFonts w:ascii="Calibri" w:eastAsiaTheme="minorHAnsi" w:hAnsi="Calibri" w:cs="Arial"/>
          <w:sz w:val="20"/>
          <w:szCs w:val="20"/>
          <w:lang w:eastAsia="en-US"/>
        </w:rPr>
        <w:t xml:space="preserve">. </w:t>
      </w:r>
      <w:r>
        <w:rPr>
          <w:rFonts w:ascii="Calibri" w:eastAsiaTheme="minorHAnsi" w:hAnsi="Calibri" w:cs="Arial"/>
          <w:sz w:val="20"/>
          <w:szCs w:val="20"/>
          <w:lang w:eastAsia="en-US"/>
        </w:rPr>
        <w:t xml:space="preserve"> Gi oss gjerne et vink ved å benytte tipsmottak på </w:t>
      </w:r>
      <w:hyperlink r:id="rId23" w:history="1">
        <w:r w:rsidRPr="00321338">
          <w:rPr>
            <w:rStyle w:val="Hyperkobling"/>
            <w:rFonts w:ascii="Calibri" w:eastAsiaTheme="minorHAnsi" w:hAnsi="Calibri" w:cs="Arial"/>
            <w:sz w:val="20"/>
            <w:szCs w:val="20"/>
            <w:lang w:eastAsia="en-US"/>
          </w:rPr>
          <w:t>www.politiet.no</w:t>
        </w:r>
      </w:hyperlink>
      <w:r>
        <w:rPr>
          <w:rFonts w:ascii="Calibri" w:eastAsiaTheme="minorHAnsi" w:hAnsi="Calibri" w:cs="Arial"/>
          <w:sz w:val="20"/>
          <w:szCs w:val="20"/>
          <w:lang w:eastAsia="en-US"/>
        </w:rPr>
        <w:t xml:space="preserve"> eller ta kontakt med vår nettpatrulje.  </w:t>
      </w:r>
    </w:p>
    <w:p w:rsidR="00DE7FE5" w:rsidRDefault="00DE7FE5" w:rsidP="002D6765">
      <w:pPr>
        <w:autoSpaceDE w:val="0"/>
        <w:autoSpaceDN w:val="0"/>
        <w:adjustRightInd w:val="0"/>
        <w:rPr>
          <w:rFonts w:ascii="Calibri" w:eastAsiaTheme="minorHAnsi" w:hAnsi="Calibri" w:cs="Arial"/>
          <w:sz w:val="20"/>
          <w:szCs w:val="20"/>
          <w:lang w:eastAsia="en-US"/>
        </w:rPr>
      </w:pPr>
    </w:p>
    <w:p w:rsidR="009C2113" w:rsidRPr="004C3656" w:rsidRDefault="009C2113" w:rsidP="009C2113">
      <w:pPr>
        <w:autoSpaceDE w:val="0"/>
        <w:autoSpaceDN w:val="0"/>
        <w:adjustRightInd w:val="0"/>
        <w:rPr>
          <w:rFonts w:ascii="Calibri" w:eastAsiaTheme="minorHAnsi" w:hAnsi="Calibri" w:cs="Arial"/>
          <w:b/>
          <w:sz w:val="20"/>
          <w:szCs w:val="20"/>
          <w:lang w:eastAsia="en-US"/>
        </w:rPr>
      </w:pPr>
      <w:proofErr w:type="spellStart"/>
      <w:r w:rsidRPr="004C3656">
        <w:rPr>
          <w:rFonts w:ascii="Calibri" w:eastAsiaTheme="minorHAnsi" w:hAnsi="Calibri" w:cs="Arial"/>
          <w:b/>
          <w:sz w:val="20"/>
          <w:szCs w:val="20"/>
          <w:lang w:eastAsia="en-US"/>
        </w:rPr>
        <w:t>Eldresvindel</w:t>
      </w:r>
      <w:proofErr w:type="spellEnd"/>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 xml:space="preserve">Våre eldre er en av gruppene som er særlig utsatt for koronaviruset. Det er grunn til å tro at  en del kriminelle nå dreier sin virksomhet mot korona, og forsøker å svindle eldre personer i en sårbar </w:t>
      </w:r>
      <w:r w:rsidRPr="009C2113">
        <w:rPr>
          <w:rFonts w:ascii="Calibri" w:eastAsiaTheme="minorHAnsi" w:hAnsi="Calibri" w:cs="Arial"/>
          <w:sz w:val="20"/>
          <w:szCs w:val="20"/>
          <w:lang w:eastAsia="en-US"/>
        </w:rPr>
        <w:lastRenderedPageBreak/>
        <w:t>situasjon. Målet med svindelen kan være å få eldre personer til å oppgi blant annet kortinformasjon.</w:t>
      </w: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 xml:space="preserve">Her er noen råd: </w:t>
      </w:r>
    </w:p>
    <w:p w:rsidR="009C2113" w:rsidRPr="009C2113" w:rsidRDefault="009C2113" w:rsidP="00D3371A">
      <w:pPr>
        <w:autoSpaceDE w:val="0"/>
        <w:autoSpaceDN w:val="0"/>
        <w:adjustRightInd w:val="0"/>
        <w:ind w:left="705" w:hanging="705"/>
        <w:rPr>
          <w:rFonts w:ascii="Calibri" w:eastAsiaTheme="minorHAnsi" w:hAnsi="Calibri" w:cs="Arial"/>
          <w:sz w:val="20"/>
          <w:szCs w:val="20"/>
          <w:lang w:eastAsia="en-US"/>
        </w:rPr>
      </w:pPr>
      <w:r w:rsidRPr="009C2113">
        <w:rPr>
          <w:rFonts w:ascii="Calibri" w:eastAsiaTheme="minorHAnsi" w:hAnsi="Calibri" w:cs="Arial"/>
          <w:sz w:val="20"/>
          <w:szCs w:val="20"/>
          <w:lang w:eastAsia="en-US"/>
        </w:rPr>
        <w:t>•</w:t>
      </w:r>
      <w:r w:rsidRPr="009C2113">
        <w:rPr>
          <w:rFonts w:ascii="Calibri" w:eastAsiaTheme="minorHAnsi" w:hAnsi="Calibri" w:cs="Arial"/>
          <w:sz w:val="20"/>
          <w:szCs w:val="20"/>
          <w:lang w:eastAsia="en-US"/>
        </w:rPr>
        <w:tab/>
        <w:t>Ikke oppgi kortinformasjon eller andre sensitive opplysninger hvis noe</w:t>
      </w:r>
      <w:r w:rsidR="006B2D17">
        <w:rPr>
          <w:rFonts w:ascii="Calibri" w:eastAsiaTheme="minorHAnsi" w:hAnsi="Calibri" w:cs="Arial"/>
          <w:sz w:val="20"/>
          <w:szCs w:val="20"/>
          <w:lang w:eastAsia="en-US"/>
        </w:rPr>
        <w:t>n</w:t>
      </w:r>
      <w:r w:rsidRPr="009C2113">
        <w:rPr>
          <w:rFonts w:ascii="Calibri" w:eastAsiaTheme="minorHAnsi" w:hAnsi="Calibri" w:cs="Arial"/>
          <w:sz w:val="20"/>
          <w:szCs w:val="20"/>
          <w:lang w:eastAsia="en-US"/>
        </w:rPr>
        <w:t xml:space="preserve"> spør om det. Dette kan være opplysninger som bankkontonummer, fødselsdato, navn og adresse og bankkort-detaljer. </w:t>
      </w:r>
    </w:p>
    <w:p w:rsidR="009C2113" w:rsidRPr="009C2113" w:rsidRDefault="009C2113" w:rsidP="00D3371A">
      <w:pPr>
        <w:autoSpaceDE w:val="0"/>
        <w:autoSpaceDN w:val="0"/>
        <w:adjustRightInd w:val="0"/>
        <w:ind w:left="705" w:hanging="705"/>
        <w:rPr>
          <w:rFonts w:ascii="Calibri" w:eastAsiaTheme="minorHAnsi" w:hAnsi="Calibri" w:cs="Arial"/>
          <w:sz w:val="20"/>
          <w:szCs w:val="20"/>
          <w:lang w:eastAsia="en-US"/>
        </w:rPr>
      </w:pPr>
      <w:r w:rsidRPr="009C2113">
        <w:rPr>
          <w:rFonts w:ascii="Calibri" w:eastAsiaTheme="minorHAnsi" w:hAnsi="Calibri" w:cs="Arial"/>
          <w:sz w:val="20"/>
          <w:szCs w:val="20"/>
          <w:lang w:eastAsia="en-US"/>
        </w:rPr>
        <w:t>•</w:t>
      </w:r>
      <w:r w:rsidRPr="009C2113">
        <w:rPr>
          <w:rFonts w:ascii="Calibri" w:eastAsiaTheme="minorHAnsi" w:hAnsi="Calibri" w:cs="Arial"/>
          <w:sz w:val="20"/>
          <w:szCs w:val="20"/>
          <w:lang w:eastAsia="en-US"/>
        </w:rPr>
        <w:tab/>
        <w:t>Enkelte e-poster kan se ut som det er fra folk du kjenner eller statlige helseforetak – dobbel-sjekk alltid at e-postadressen er riktig, ikke bare navnet på avsender (dette kan vi vise)</w:t>
      </w:r>
      <w:r w:rsidR="004C3656">
        <w:rPr>
          <w:rFonts w:ascii="Calibri" w:eastAsiaTheme="minorHAnsi" w:hAnsi="Calibri" w:cs="Arial"/>
          <w:sz w:val="20"/>
          <w:szCs w:val="20"/>
          <w:lang w:eastAsia="en-US"/>
        </w:rPr>
        <w:t>.</w:t>
      </w:r>
    </w:p>
    <w:p w:rsidR="009C2113" w:rsidRDefault="009C2113" w:rsidP="00D3371A">
      <w:pPr>
        <w:autoSpaceDE w:val="0"/>
        <w:autoSpaceDN w:val="0"/>
        <w:adjustRightInd w:val="0"/>
        <w:ind w:left="705" w:hanging="705"/>
        <w:rPr>
          <w:rFonts w:ascii="Calibri" w:eastAsiaTheme="minorHAnsi" w:hAnsi="Calibri" w:cs="Arial"/>
          <w:sz w:val="20"/>
          <w:szCs w:val="20"/>
          <w:lang w:eastAsia="en-US"/>
        </w:rPr>
      </w:pPr>
      <w:r w:rsidRPr="009C2113">
        <w:rPr>
          <w:rFonts w:ascii="Calibri" w:eastAsiaTheme="minorHAnsi" w:hAnsi="Calibri" w:cs="Arial"/>
          <w:sz w:val="20"/>
          <w:szCs w:val="20"/>
          <w:lang w:eastAsia="en-US"/>
        </w:rPr>
        <w:t>•</w:t>
      </w:r>
      <w:r w:rsidRPr="009C2113">
        <w:rPr>
          <w:rFonts w:ascii="Calibri" w:eastAsiaTheme="minorHAnsi" w:hAnsi="Calibri" w:cs="Arial"/>
          <w:sz w:val="20"/>
          <w:szCs w:val="20"/>
          <w:lang w:eastAsia="en-US"/>
        </w:rPr>
        <w:tab/>
        <w:t>Vær varsom med å trykke på lenker i e-poster eller meldinger.</w:t>
      </w:r>
    </w:p>
    <w:p w:rsidR="009C2113" w:rsidRDefault="009C2113" w:rsidP="002D6765">
      <w:pPr>
        <w:autoSpaceDE w:val="0"/>
        <w:autoSpaceDN w:val="0"/>
        <w:adjustRightInd w:val="0"/>
        <w:rPr>
          <w:rFonts w:ascii="Calibri" w:eastAsiaTheme="minorHAnsi" w:hAnsi="Calibri" w:cs="Arial"/>
          <w:sz w:val="20"/>
          <w:szCs w:val="20"/>
          <w:lang w:eastAsia="en-US"/>
        </w:rPr>
      </w:pPr>
    </w:p>
    <w:p w:rsidR="00D3371A" w:rsidRPr="004C3656" w:rsidRDefault="00D3371A" w:rsidP="009C2113">
      <w:pPr>
        <w:autoSpaceDE w:val="0"/>
        <w:autoSpaceDN w:val="0"/>
        <w:adjustRightInd w:val="0"/>
        <w:rPr>
          <w:rFonts w:ascii="Calibri" w:eastAsiaTheme="minorHAnsi" w:hAnsi="Calibri" w:cs="Arial"/>
          <w:b/>
          <w:sz w:val="20"/>
          <w:szCs w:val="20"/>
          <w:lang w:eastAsia="en-US"/>
        </w:rPr>
      </w:pPr>
      <w:r w:rsidRPr="004C3656">
        <w:rPr>
          <w:rFonts w:ascii="Calibri" w:eastAsiaTheme="minorHAnsi" w:hAnsi="Calibri" w:cs="Arial"/>
          <w:b/>
          <w:sz w:val="20"/>
          <w:szCs w:val="20"/>
          <w:lang w:eastAsia="en-US"/>
        </w:rPr>
        <w:t>Vinningskriminalitet</w:t>
      </w: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 xml:space="preserve">Koronaviruset og de nasjonale tiltakene som er iverksatt medfører en stor inngripen i folks liv. Kriminalitetsbildet er i endring og politiet ser en stor nedgang i den anmeldte kriminaliteten. </w:t>
      </w:r>
    </w:p>
    <w:p w:rsidR="009C2113" w:rsidRPr="009C2113" w:rsidRDefault="009C2113" w:rsidP="009C2113">
      <w:pPr>
        <w:autoSpaceDE w:val="0"/>
        <w:autoSpaceDN w:val="0"/>
        <w:adjustRightInd w:val="0"/>
        <w:rPr>
          <w:rFonts w:ascii="Calibri" w:eastAsiaTheme="minorHAnsi" w:hAnsi="Calibri" w:cs="Arial"/>
          <w:sz w:val="20"/>
          <w:szCs w:val="20"/>
          <w:lang w:eastAsia="en-US"/>
        </w:rPr>
      </w:pP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 xml:space="preserve">Tallene på grove tyverier mot næringsbygg er per i dag stabile. Det samme gjelder for grove tyverier mot landbruksmaskiner. Dette er kriminalitet politiet håndterer uavhengig av situasjonen med Koronaviruset. </w:t>
      </w:r>
    </w:p>
    <w:p w:rsidR="009C2113" w:rsidRPr="009C2113" w:rsidRDefault="009C2113" w:rsidP="009C2113">
      <w:pPr>
        <w:autoSpaceDE w:val="0"/>
        <w:autoSpaceDN w:val="0"/>
        <w:adjustRightInd w:val="0"/>
        <w:rPr>
          <w:rFonts w:ascii="Calibri" w:eastAsiaTheme="minorHAnsi" w:hAnsi="Calibri" w:cs="Arial"/>
          <w:sz w:val="20"/>
          <w:szCs w:val="20"/>
          <w:lang w:eastAsia="en-US"/>
        </w:rPr>
      </w:pP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På grunn av permitteringer, karante</w:t>
      </w:r>
      <w:r w:rsidR="004C3656">
        <w:rPr>
          <w:rFonts w:ascii="Calibri" w:eastAsiaTheme="minorHAnsi" w:hAnsi="Calibri" w:cs="Arial"/>
          <w:sz w:val="20"/>
          <w:szCs w:val="20"/>
          <w:lang w:eastAsia="en-US"/>
        </w:rPr>
        <w:t>ne</w:t>
      </w:r>
      <w:r w:rsidRPr="009C2113">
        <w:rPr>
          <w:rFonts w:ascii="Calibri" w:eastAsiaTheme="minorHAnsi" w:hAnsi="Calibri" w:cs="Arial"/>
          <w:sz w:val="20"/>
          <w:szCs w:val="20"/>
          <w:lang w:eastAsia="en-US"/>
        </w:rPr>
        <w:t xml:space="preserve"> eller annet vil flere næringsbygg ol </w:t>
      </w:r>
      <w:r w:rsidR="004C3656" w:rsidRPr="009C2113">
        <w:rPr>
          <w:rFonts w:ascii="Calibri" w:eastAsiaTheme="minorHAnsi" w:hAnsi="Calibri" w:cs="Arial"/>
          <w:sz w:val="20"/>
          <w:szCs w:val="20"/>
          <w:lang w:eastAsia="en-US"/>
        </w:rPr>
        <w:t>nå stå</w:t>
      </w:r>
      <w:r w:rsidRPr="009C2113">
        <w:rPr>
          <w:rFonts w:ascii="Calibri" w:eastAsiaTheme="minorHAnsi" w:hAnsi="Calibri" w:cs="Arial"/>
          <w:sz w:val="20"/>
          <w:szCs w:val="20"/>
          <w:lang w:eastAsia="en-US"/>
        </w:rPr>
        <w:t xml:space="preserve"> tomme og uten oppsyn over tid. Dette kan medføre en økt risiko for grove tyverier, samt at dette ikke oppdages før det har gått noe tid. </w:t>
      </w:r>
    </w:p>
    <w:p w:rsidR="009C2113" w:rsidRPr="009C2113" w:rsidRDefault="009C2113" w:rsidP="009C2113">
      <w:pPr>
        <w:autoSpaceDE w:val="0"/>
        <w:autoSpaceDN w:val="0"/>
        <w:adjustRightInd w:val="0"/>
        <w:rPr>
          <w:rFonts w:ascii="Calibri" w:eastAsiaTheme="minorHAnsi" w:hAnsi="Calibri" w:cs="Arial"/>
          <w:sz w:val="20"/>
          <w:szCs w:val="20"/>
          <w:lang w:eastAsia="en-US"/>
        </w:rPr>
      </w:pP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Videre ser man at kriminelle utnytter korona-epidemien, og man ser at bedrageri rettet mot bedrifter er registrert. Bedrifter som er i en usikker økonomisk situasjon, kan være utsatt for å bli forsøkt utnyttet av kriminelle. "CEO-svindel", bedragerier mm er aktuelle modus.</w:t>
      </w:r>
    </w:p>
    <w:p w:rsidR="009C2113" w:rsidRPr="009C2113" w:rsidRDefault="009C2113" w:rsidP="009C2113">
      <w:pPr>
        <w:autoSpaceDE w:val="0"/>
        <w:autoSpaceDN w:val="0"/>
        <w:adjustRightInd w:val="0"/>
        <w:rPr>
          <w:rFonts w:ascii="Calibri" w:eastAsiaTheme="minorHAnsi" w:hAnsi="Calibri" w:cs="Arial"/>
          <w:sz w:val="20"/>
          <w:szCs w:val="20"/>
          <w:lang w:eastAsia="en-US"/>
        </w:rPr>
      </w:pP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Tiltak:</w:t>
      </w:r>
    </w:p>
    <w:p w:rsidR="009C2113" w:rsidRPr="009C2113" w:rsidRDefault="009C2113" w:rsidP="009C2113">
      <w:pPr>
        <w:autoSpaceDE w:val="0"/>
        <w:autoSpaceDN w:val="0"/>
        <w:adjustRightInd w:val="0"/>
        <w:rPr>
          <w:rFonts w:ascii="Calibri" w:eastAsiaTheme="minorHAnsi" w:hAnsi="Calibri" w:cs="Arial"/>
          <w:sz w:val="20"/>
          <w:szCs w:val="20"/>
          <w:lang w:eastAsia="en-US"/>
        </w:rPr>
      </w:pPr>
      <w:r w:rsidRPr="009C2113">
        <w:rPr>
          <w:rFonts w:ascii="Calibri" w:eastAsiaTheme="minorHAnsi" w:hAnsi="Calibri" w:cs="Arial"/>
          <w:sz w:val="20"/>
          <w:szCs w:val="20"/>
          <w:lang w:eastAsia="en-US"/>
        </w:rPr>
        <w:t>Politiet anbefaler økt årvåkenhet, og at man setter inn tiltak for å forebygge sårbarheter. Aktuelle tiltak kan blant annet være økt vakthold og informasjon til bedriften om sårbarheter knyttet til bedrageri.</w:t>
      </w:r>
    </w:p>
    <w:p w:rsidR="009C2113" w:rsidRPr="009C2113" w:rsidRDefault="009C2113" w:rsidP="009C2113">
      <w:pPr>
        <w:autoSpaceDE w:val="0"/>
        <w:autoSpaceDN w:val="0"/>
        <w:adjustRightInd w:val="0"/>
        <w:rPr>
          <w:rFonts w:ascii="Calibri" w:eastAsiaTheme="minorHAnsi" w:hAnsi="Calibri" w:cs="Arial"/>
          <w:sz w:val="20"/>
          <w:szCs w:val="20"/>
          <w:lang w:eastAsia="en-US"/>
        </w:rPr>
      </w:pPr>
    </w:p>
    <w:p w:rsidR="009C2113" w:rsidRPr="009C2113" w:rsidRDefault="009C2113" w:rsidP="009C2113">
      <w:pPr>
        <w:autoSpaceDE w:val="0"/>
        <w:autoSpaceDN w:val="0"/>
        <w:adjustRightInd w:val="0"/>
        <w:rPr>
          <w:rFonts w:ascii="Calibri" w:eastAsiaTheme="minorHAnsi" w:hAnsi="Calibri" w:cs="Arial"/>
          <w:sz w:val="20"/>
          <w:szCs w:val="20"/>
          <w:lang w:eastAsia="en-US"/>
        </w:rPr>
      </w:pPr>
    </w:p>
    <w:p w:rsidR="002C45F2" w:rsidRDefault="00175187" w:rsidP="002C45F2">
      <w:pPr>
        <w:autoSpaceDE w:val="0"/>
        <w:autoSpaceDN w:val="0"/>
        <w:adjustRightInd w:val="0"/>
        <w:rPr>
          <w:rFonts w:ascii="Calibri" w:eastAsiaTheme="minorHAnsi" w:hAnsi="Calibri" w:cs="Arial"/>
          <w:b/>
          <w:sz w:val="20"/>
          <w:szCs w:val="20"/>
          <w:lang w:eastAsia="en-US"/>
        </w:rPr>
      </w:pPr>
      <w:r w:rsidRPr="005D42E6">
        <w:rPr>
          <w:rFonts w:ascii="Calibri" w:eastAsiaTheme="minorHAnsi" w:hAnsi="Calibri" w:cs="Arial"/>
          <w:b/>
          <w:sz w:val="20"/>
          <w:szCs w:val="20"/>
          <w:lang w:eastAsia="en-US"/>
        </w:rPr>
        <w:t>HJEMMEKONTOR?  HVORDAN TRYGGE DEN DIGITALE ARBEIDSHVERDAGEN.</w:t>
      </w:r>
      <w:r w:rsidR="002C45F2">
        <w:rPr>
          <w:rFonts w:ascii="Calibri" w:eastAsiaTheme="minorHAnsi" w:hAnsi="Calibri" w:cs="Arial"/>
          <w:b/>
          <w:sz w:val="20"/>
          <w:szCs w:val="20"/>
          <w:lang w:eastAsia="en-US"/>
        </w:rPr>
        <w:t xml:space="preserve"> </w:t>
      </w:r>
    </w:p>
    <w:p w:rsidR="002C45F2" w:rsidRDefault="002C45F2" w:rsidP="002C45F2">
      <w:pPr>
        <w:autoSpaceDE w:val="0"/>
        <w:autoSpaceDN w:val="0"/>
        <w:adjustRightInd w:val="0"/>
        <w:rPr>
          <w:rFonts w:ascii="Calibri" w:eastAsiaTheme="minorHAnsi" w:hAnsi="Calibri" w:cs="Arial"/>
          <w:b/>
          <w:sz w:val="20"/>
          <w:szCs w:val="20"/>
          <w:lang w:eastAsia="en-US"/>
        </w:rPr>
      </w:pPr>
    </w:p>
    <w:p w:rsidR="008657DE" w:rsidRDefault="008657DE" w:rsidP="002C45F2">
      <w:pPr>
        <w:autoSpaceDE w:val="0"/>
        <w:autoSpaceDN w:val="0"/>
        <w:adjustRightInd w:val="0"/>
        <w:rPr>
          <w:rFonts w:asciiTheme="minorHAnsi" w:eastAsiaTheme="minorHAnsi" w:hAnsiTheme="minorHAnsi" w:cs="Times New Roman"/>
          <w:bCs/>
          <w:sz w:val="20"/>
          <w:szCs w:val="20"/>
          <w:lang w:eastAsia="en-US"/>
        </w:rPr>
      </w:pPr>
      <w:r w:rsidRPr="008657DE">
        <w:rPr>
          <w:rFonts w:asciiTheme="minorHAnsi" w:eastAsiaTheme="minorHAnsi" w:hAnsiTheme="minorHAnsi" w:cs="Times New Roman"/>
          <w:bCs/>
          <w:sz w:val="20"/>
          <w:szCs w:val="20"/>
          <w:lang w:eastAsia="en-US"/>
        </w:rPr>
        <w:t>I samarbeid med Næringsliv</w:t>
      </w:r>
      <w:r w:rsidR="006135B4">
        <w:rPr>
          <w:rFonts w:asciiTheme="minorHAnsi" w:eastAsiaTheme="minorHAnsi" w:hAnsiTheme="minorHAnsi" w:cs="Times New Roman"/>
          <w:bCs/>
          <w:sz w:val="20"/>
          <w:szCs w:val="20"/>
          <w:lang w:eastAsia="en-US"/>
        </w:rPr>
        <w:t>ets Sikkerhetsråd (NSR) lanserte</w:t>
      </w:r>
      <w:r w:rsidRPr="008657DE">
        <w:rPr>
          <w:rFonts w:asciiTheme="minorHAnsi" w:eastAsiaTheme="minorHAnsi" w:hAnsiTheme="minorHAnsi" w:cs="Times New Roman"/>
          <w:bCs/>
          <w:sz w:val="20"/>
          <w:szCs w:val="20"/>
          <w:lang w:eastAsia="en-US"/>
        </w:rPr>
        <w:t xml:space="preserve"> </w:t>
      </w:r>
      <w:proofErr w:type="spellStart"/>
      <w:r w:rsidRPr="008657DE">
        <w:rPr>
          <w:rFonts w:asciiTheme="minorHAnsi" w:eastAsiaTheme="minorHAnsi" w:hAnsiTheme="minorHAnsi" w:cs="Times New Roman"/>
          <w:bCs/>
          <w:sz w:val="20"/>
          <w:szCs w:val="20"/>
          <w:lang w:eastAsia="en-US"/>
        </w:rPr>
        <w:t>NorSIS</w:t>
      </w:r>
      <w:proofErr w:type="spellEnd"/>
      <w:r w:rsidRPr="008657DE">
        <w:rPr>
          <w:rFonts w:asciiTheme="minorHAnsi" w:eastAsiaTheme="minorHAnsi" w:hAnsiTheme="minorHAnsi" w:cs="Times New Roman"/>
          <w:bCs/>
          <w:sz w:val="20"/>
          <w:szCs w:val="20"/>
          <w:lang w:eastAsia="en-US"/>
        </w:rPr>
        <w:t xml:space="preserve"> i </w:t>
      </w:r>
      <w:r w:rsidR="006135B4">
        <w:rPr>
          <w:rFonts w:asciiTheme="minorHAnsi" w:eastAsiaTheme="minorHAnsi" w:hAnsiTheme="minorHAnsi" w:cs="Times New Roman"/>
          <w:bCs/>
          <w:sz w:val="20"/>
          <w:szCs w:val="20"/>
          <w:lang w:eastAsia="en-US"/>
        </w:rPr>
        <w:t>forrige uke</w:t>
      </w:r>
      <w:r w:rsidRPr="008657DE">
        <w:rPr>
          <w:rFonts w:asciiTheme="minorHAnsi" w:eastAsiaTheme="minorHAnsi" w:hAnsiTheme="minorHAnsi" w:cs="Times New Roman"/>
          <w:bCs/>
          <w:sz w:val="20"/>
          <w:szCs w:val="20"/>
          <w:lang w:eastAsia="en-US"/>
        </w:rPr>
        <w:t xml:space="preserve"> en nettside med gode råd og tips for en trygg digital arbeidshverdag. Målet er at dette skal hjelpe de mange hundre </w:t>
      </w:r>
      <w:r w:rsidRPr="008657DE">
        <w:rPr>
          <w:rFonts w:asciiTheme="minorHAnsi" w:eastAsiaTheme="minorHAnsi" w:hAnsiTheme="minorHAnsi" w:cs="Times New Roman"/>
          <w:bCs/>
          <w:sz w:val="20"/>
          <w:szCs w:val="20"/>
          <w:lang w:eastAsia="en-US"/>
        </w:rPr>
        <w:lastRenderedPageBreak/>
        <w:t>tusener av nordmenn som nå sitter på hjemmekontor til å bevare en trygg digital hverdag.</w:t>
      </w:r>
    </w:p>
    <w:p w:rsidR="008657DE" w:rsidRDefault="002D6765" w:rsidP="006135B4">
      <w:pPr>
        <w:keepNext/>
        <w:autoSpaceDE w:val="0"/>
        <w:autoSpaceDN w:val="0"/>
        <w:adjustRightInd w:val="0"/>
        <w:spacing w:before="100" w:after="100"/>
        <w:jc w:val="center"/>
        <w:outlineLvl w:val="2"/>
        <w:rPr>
          <w:rFonts w:asciiTheme="minorHAnsi" w:eastAsiaTheme="minorHAnsi" w:hAnsiTheme="minorHAnsi" w:cs="Times New Roman"/>
          <w:bCs/>
          <w:sz w:val="20"/>
          <w:szCs w:val="20"/>
          <w:lang w:eastAsia="en-US"/>
        </w:rPr>
      </w:pPr>
      <w:r>
        <w:rPr>
          <w:rFonts w:asciiTheme="minorHAnsi" w:eastAsiaTheme="minorHAnsi" w:hAnsiTheme="minorHAnsi" w:cs="Times New Roman"/>
          <w:bCs/>
          <w:noProof/>
          <w:sz w:val="20"/>
          <w:szCs w:val="20"/>
        </w:rPr>
        <w:drawing>
          <wp:inline distT="0" distB="0" distL="0" distR="0">
            <wp:extent cx="2053988" cy="1269131"/>
            <wp:effectExtent l="0" t="0" r="3810" b="762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tenkt-klik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60954" cy="1273435"/>
                    </a:xfrm>
                    <a:prstGeom prst="rect">
                      <a:avLst/>
                    </a:prstGeom>
                  </pic:spPr>
                </pic:pic>
              </a:graphicData>
            </a:graphic>
          </wp:inline>
        </w:drawing>
      </w:r>
    </w:p>
    <w:p w:rsidR="008657DE" w:rsidRDefault="008657DE" w:rsidP="008657DE">
      <w:pPr>
        <w:autoSpaceDE w:val="0"/>
        <w:autoSpaceDN w:val="0"/>
        <w:adjustRightInd w:val="0"/>
        <w:spacing w:before="100" w:after="100"/>
        <w:rPr>
          <w:rFonts w:asciiTheme="minorHAnsi" w:eastAsiaTheme="minorHAnsi" w:hAnsiTheme="minorHAnsi" w:cs="Times New Roman"/>
          <w:sz w:val="20"/>
          <w:szCs w:val="20"/>
          <w:lang w:eastAsia="en-US"/>
        </w:rPr>
      </w:pPr>
      <w:r w:rsidRPr="008657DE">
        <w:rPr>
          <w:rFonts w:asciiTheme="minorHAnsi" w:eastAsiaTheme="minorHAnsi" w:hAnsiTheme="minorHAnsi" w:cs="Times New Roman"/>
          <w:sz w:val="20"/>
          <w:szCs w:val="20"/>
          <w:lang w:eastAsia="en-US"/>
        </w:rPr>
        <w:t xml:space="preserve">Koronaviruset har skapt en helt ekstraordinær situasjon hvor svært mange jobber hjemmefra for første gang. Det gir et enormt behov for kunnskap om digital trygghet. Den utstrakte bruken av hjemmekontor øker risikoen for cyberangrep mot norske virksomheter. Den håper vi nå å redusere ved å gi faglige, uavhengige og forståelige råd og tips, sier prosjektleder og cybersikkerhetsekspert i </w:t>
      </w:r>
      <w:proofErr w:type="spellStart"/>
      <w:r w:rsidRPr="008657DE">
        <w:rPr>
          <w:rFonts w:asciiTheme="minorHAnsi" w:eastAsiaTheme="minorHAnsi" w:hAnsiTheme="minorHAnsi" w:cs="Times New Roman"/>
          <w:sz w:val="20"/>
          <w:szCs w:val="20"/>
          <w:lang w:eastAsia="en-US"/>
        </w:rPr>
        <w:t>NorSIS</w:t>
      </w:r>
      <w:proofErr w:type="spellEnd"/>
      <w:r w:rsidRPr="008657DE">
        <w:rPr>
          <w:rFonts w:asciiTheme="minorHAnsi" w:eastAsiaTheme="minorHAnsi" w:hAnsiTheme="minorHAnsi" w:cs="Times New Roman"/>
          <w:sz w:val="20"/>
          <w:szCs w:val="20"/>
          <w:lang w:eastAsia="en-US"/>
        </w:rPr>
        <w:t xml:space="preserve">, Ivar </w:t>
      </w:r>
      <w:proofErr w:type="spellStart"/>
      <w:r w:rsidRPr="008657DE">
        <w:rPr>
          <w:rFonts w:asciiTheme="minorHAnsi" w:eastAsiaTheme="minorHAnsi" w:hAnsiTheme="minorHAnsi" w:cs="Times New Roman"/>
          <w:sz w:val="20"/>
          <w:szCs w:val="20"/>
          <w:lang w:eastAsia="en-US"/>
        </w:rPr>
        <w:t>Kjærem</w:t>
      </w:r>
      <w:proofErr w:type="spellEnd"/>
      <w:r w:rsidRPr="008657DE">
        <w:rPr>
          <w:rFonts w:asciiTheme="minorHAnsi" w:eastAsiaTheme="minorHAnsi" w:hAnsiTheme="minorHAnsi" w:cs="Times New Roman"/>
          <w:sz w:val="20"/>
          <w:szCs w:val="20"/>
          <w:lang w:eastAsia="en-US"/>
        </w:rPr>
        <w:t>.</w:t>
      </w:r>
      <w:r>
        <w:rPr>
          <w:rFonts w:asciiTheme="minorHAnsi" w:eastAsiaTheme="minorHAnsi" w:hAnsiTheme="minorHAnsi" w:cs="Times New Roman"/>
          <w:sz w:val="20"/>
          <w:szCs w:val="20"/>
          <w:lang w:eastAsia="en-US"/>
        </w:rPr>
        <w:t xml:space="preserve"> Se utfyllende artikkel her:</w:t>
      </w:r>
    </w:p>
    <w:p w:rsidR="008657DE" w:rsidRPr="009359D3" w:rsidRDefault="00DE7FE5" w:rsidP="008657DE">
      <w:pPr>
        <w:autoSpaceDE w:val="0"/>
        <w:autoSpaceDN w:val="0"/>
        <w:adjustRightInd w:val="0"/>
        <w:spacing w:before="100" w:after="100"/>
        <w:rPr>
          <w:rFonts w:asciiTheme="minorHAnsi" w:eastAsiaTheme="minorHAnsi" w:hAnsiTheme="minorHAnsi" w:cs="Times New Roman"/>
          <w:sz w:val="16"/>
          <w:szCs w:val="16"/>
          <w:lang w:eastAsia="en-US"/>
        </w:rPr>
      </w:pPr>
      <w:hyperlink r:id="rId25" w:history="1">
        <w:r w:rsidR="008657DE" w:rsidRPr="009359D3">
          <w:rPr>
            <w:rStyle w:val="Hyperkobling"/>
            <w:rFonts w:asciiTheme="minorHAnsi" w:eastAsiaTheme="minorHAnsi" w:hAnsiTheme="minorHAnsi" w:cs="Times New Roman"/>
            <w:sz w:val="16"/>
            <w:szCs w:val="16"/>
            <w:lang w:eastAsia="en-US"/>
          </w:rPr>
          <w:t>https://www.nsr-org.no/aktuelle-saker/norsis-og-nsr-lanserer-nettside-for-tryggere-hjemmekontor-article1429-110.html</w:t>
        </w:r>
      </w:hyperlink>
      <w:r w:rsidR="008657DE" w:rsidRPr="009359D3">
        <w:rPr>
          <w:rFonts w:asciiTheme="minorHAnsi" w:eastAsiaTheme="minorHAnsi" w:hAnsiTheme="minorHAnsi" w:cs="Times New Roman"/>
          <w:sz w:val="16"/>
          <w:szCs w:val="16"/>
          <w:lang w:eastAsia="en-US"/>
        </w:rPr>
        <w:t xml:space="preserve">. </w:t>
      </w:r>
    </w:p>
    <w:p w:rsidR="009359D3" w:rsidRPr="009359D3" w:rsidRDefault="00DE7FE5" w:rsidP="008657DE">
      <w:pPr>
        <w:autoSpaceDE w:val="0"/>
        <w:autoSpaceDN w:val="0"/>
        <w:adjustRightInd w:val="0"/>
        <w:spacing w:before="100" w:after="100"/>
        <w:rPr>
          <w:rFonts w:asciiTheme="minorHAnsi" w:eastAsiaTheme="minorHAnsi" w:hAnsiTheme="minorHAnsi" w:cs="Times New Roman"/>
          <w:sz w:val="16"/>
          <w:szCs w:val="16"/>
          <w:lang w:eastAsia="en-US"/>
        </w:rPr>
      </w:pPr>
      <w:hyperlink r:id="rId26" w:history="1">
        <w:r w:rsidR="009359D3" w:rsidRPr="009359D3">
          <w:rPr>
            <w:rStyle w:val="Hyperkobling"/>
            <w:rFonts w:asciiTheme="minorHAnsi" w:eastAsiaTheme="minorHAnsi" w:hAnsiTheme="minorHAnsi" w:cs="Times New Roman"/>
            <w:sz w:val="16"/>
            <w:szCs w:val="16"/>
            <w:lang w:eastAsia="en-US"/>
          </w:rPr>
          <w:t>https://www.nsm.stat.no/aktuelt/mer-hjemmekontor--store-muligheter-men-ogsa-risikoer/</w:t>
        </w:r>
      </w:hyperlink>
      <w:r w:rsidR="009359D3" w:rsidRPr="009359D3">
        <w:rPr>
          <w:rFonts w:asciiTheme="minorHAnsi" w:eastAsiaTheme="minorHAnsi" w:hAnsiTheme="minorHAnsi" w:cs="Times New Roman"/>
          <w:sz w:val="16"/>
          <w:szCs w:val="16"/>
          <w:lang w:eastAsia="en-US"/>
        </w:rPr>
        <w:t xml:space="preserve"> </w:t>
      </w:r>
    </w:p>
    <w:p w:rsidR="005D42E6" w:rsidRDefault="005D42E6" w:rsidP="008657DE">
      <w:pPr>
        <w:autoSpaceDE w:val="0"/>
        <w:autoSpaceDN w:val="0"/>
        <w:adjustRightInd w:val="0"/>
        <w:spacing w:before="100" w:after="100"/>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Link til siden for råd og veiledning:</w:t>
      </w:r>
    </w:p>
    <w:p w:rsidR="005D42E6" w:rsidRDefault="00DE7FE5" w:rsidP="008657DE">
      <w:pPr>
        <w:autoSpaceDE w:val="0"/>
        <w:autoSpaceDN w:val="0"/>
        <w:adjustRightInd w:val="0"/>
        <w:spacing w:before="100" w:after="100"/>
        <w:rPr>
          <w:rFonts w:asciiTheme="minorHAnsi" w:eastAsiaTheme="minorHAnsi" w:hAnsiTheme="minorHAnsi" w:cs="Times New Roman"/>
          <w:sz w:val="20"/>
          <w:szCs w:val="20"/>
          <w:lang w:eastAsia="en-US"/>
        </w:rPr>
      </w:pPr>
      <w:hyperlink r:id="rId27" w:history="1">
        <w:r w:rsidR="005D42E6" w:rsidRPr="00201A03">
          <w:rPr>
            <w:rStyle w:val="Hyperkobling"/>
            <w:rFonts w:asciiTheme="minorHAnsi" w:eastAsiaTheme="minorHAnsi" w:hAnsiTheme="minorHAnsi" w:cs="Times New Roman"/>
            <w:sz w:val="20"/>
            <w:szCs w:val="20"/>
            <w:lang w:eastAsia="en-US"/>
          </w:rPr>
          <w:t>https://nettvett.no/korona/</w:t>
        </w:r>
      </w:hyperlink>
      <w:r w:rsidR="005D42E6">
        <w:rPr>
          <w:rFonts w:asciiTheme="minorHAnsi" w:eastAsiaTheme="minorHAnsi" w:hAnsiTheme="minorHAnsi" w:cs="Times New Roman"/>
          <w:sz w:val="20"/>
          <w:szCs w:val="20"/>
          <w:lang w:eastAsia="en-US"/>
        </w:rPr>
        <w:t xml:space="preserve"> </w:t>
      </w:r>
    </w:p>
    <w:p w:rsidR="00824C5B" w:rsidRDefault="00824C5B" w:rsidP="004C255E">
      <w:pPr>
        <w:autoSpaceDE w:val="0"/>
        <w:autoSpaceDN w:val="0"/>
        <w:adjustRightInd w:val="0"/>
        <w:rPr>
          <w:rFonts w:ascii="Calibri" w:eastAsiaTheme="minorHAnsi" w:hAnsi="Calibri" w:cs="Arial"/>
          <w:b/>
          <w:lang w:eastAsia="en-US"/>
        </w:rPr>
      </w:pPr>
    </w:p>
    <w:p w:rsidR="00E25EC2" w:rsidRDefault="009558A5" w:rsidP="004C255E">
      <w:pPr>
        <w:autoSpaceDE w:val="0"/>
        <w:autoSpaceDN w:val="0"/>
        <w:adjustRightInd w:val="0"/>
        <w:rPr>
          <w:rFonts w:ascii="Calibri" w:eastAsiaTheme="minorHAnsi" w:hAnsi="Calibri" w:cs="Arial"/>
          <w:b/>
          <w:lang w:eastAsia="en-US"/>
        </w:rPr>
      </w:pPr>
      <w:r w:rsidRPr="00B34BF7">
        <w:rPr>
          <w:rFonts w:ascii="Calibri" w:eastAsiaTheme="minorHAnsi" w:hAnsi="Calibri" w:cs="Arial"/>
          <w:b/>
          <w:lang w:eastAsia="en-US"/>
        </w:rPr>
        <w:t>POLITIET</w:t>
      </w:r>
      <w:r w:rsidR="00851430" w:rsidRPr="00B34BF7">
        <w:rPr>
          <w:rFonts w:ascii="Calibri" w:eastAsiaTheme="minorHAnsi" w:hAnsi="Calibri" w:cs="Arial"/>
          <w:b/>
          <w:lang w:eastAsia="en-US"/>
        </w:rPr>
        <w:t xml:space="preserve"> I</w:t>
      </w:r>
      <w:r w:rsidRPr="00B34BF7">
        <w:rPr>
          <w:rFonts w:ascii="Calibri" w:eastAsiaTheme="minorHAnsi" w:hAnsi="Calibri" w:cs="Arial"/>
          <w:b/>
          <w:lang w:eastAsia="en-US"/>
        </w:rPr>
        <w:t xml:space="preserve"> </w:t>
      </w:r>
      <w:r w:rsidR="00AD0C0F">
        <w:rPr>
          <w:rFonts w:ascii="Calibri" w:eastAsiaTheme="minorHAnsi" w:hAnsi="Calibri" w:cs="Arial"/>
          <w:b/>
          <w:lang w:eastAsia="en-US"/>
        </w:rPr>
        <w:t>SØR-ØST</w:t>
      </w:r>
      <w:r w:rsidR="00851430" w:rsidRPr="00B34BF7">
        <w:rPr>
          <w:rFonts w:ascii="Calibri" w:eastAsiaTheme="minorHAnsi" w:hAnsi="Calibri" w:cs="Arial"/>
          <w:b/>
          <w:lang w:eastAsia="en-US"/>
        </w:rPr>
        <w:t xml:space="preserve"> MED EGEN </w:t>
      </w:r>
      <w:r w:rsidR="00E25EC2" w:rsidRPr="00B34BF7">
        <w:rPr>
          <w:rFonts w:ascii="Calibri" w:eastAsiaTheme="minorHAnsi" w:hAnsi="Calibri" w:cs="Arial"/>
          <w:b/>
          <w:lang w:eastAsia="en-US"/>
        </w:rPr>
        <w:t>NETTPATRULJE</w:t>
      </w:r>
    </w:p>
    <w:p w:rsidR="004531A0" w:rsidRDefault="004531A0" w:rsidP="004C255E">
      <w:pPr>
        <w:autoSpaceDE w:val="0"/>
        <w:autoSpaceDN w:val="0"/>
        <w:adjustRightInd w:val="0"/>
        <w:rPr>
          <w:rFonts w:ascii="Calibri" w:eastAsiaTheme="minorHAnsi" w:hAnsi="Calibri" w:cs="Arial"/>
          <w:b/>
          <w:lang w:eastAsia="en-US"/>
        </w:rPr>
      </w:pPr>
    </w:p>
    <w:p w:rsidR="00E25EC2" w:rsidRPr="0070332D" w:rsidRDefault="005A2C71" w:rsidP="004C255E">
      <w:pPr>
        <w:autoSpaceDE w:val="0"/>
        <w:autoSpaceDN w:val="0"/>
        <w:adjustRightInd w:val="0"/>
        <w:rPr>
          <w:rFonts w:ascii="Calibri" w:hAnsi="Calibri" w:cs="Helvetica"/>
          <w:sz w:val="20"/>
          <w:szCs w:val="20"/>
        </w:rPr>
      </w:pPr>
      <w:r>
        <w:rPr>
          <w:rFonts w:ascii="Calibri" w:hAnsi="Calibri" w:cs="Helvetica"/>
          <w:sz w:val="20"/>
          <w:szCs w:val="20"/>
        </w:rPr>
        <w:t>1 mars</w:t>
      </w:r>
      <w:r w:rsidR="00E25EC2" w:rsidRPr="0070332D">
        <w:rPr>
          <w:rFonts w:ascii="Calibri" w:hAnsi="Calibri" w:cs="Helvetica"/>
          <w:sz w:val="20"/>
          <w:szCs w:val="20"/>
        </w:rPr>
        <w:t xml:space="preserve"> åpnet politidistriktet Nettpatrulje </w:t>
      </w:r>
      <w:r>
        <w:rPr>
          <w:rFonts w:ascii="Calibri" w:hAnsi="Calibri" w:cs="Helvetica"/>
          <w:sz w:val="20"/>
          <w:szCs w:val="20"/>
        </w:rPr>
        <w:t>Sør-Øst</w:t>
      </w:r>
      <w:r w:rsidR="00E25EC2" w:rsidRPr="0070332D">
        <w:rPr>
          <w:rFonts w:ascii="Calibri" w:hAnsi="Calibri" w:cs="Helvetica"/>
          <w:sz w:val="20"/>
          <w:szCs w:val="20"/>
        </w:rPr>
        <w:t>, som skal jobbe forebyggende på internett og i ulike sosiale medier. Vi skal ha en åpen uniformert tilstedeværelse med et forebyggende formål. Politiet skal være der innbyggerne er.</w:t>
      </w:r>
    </w:p>
    <w:p w:rsidR="00E25EC2" w:rsidRDefault="00E25EC2" w:rsidP="004C255E">
      <w:pPr>
        <w:autoSpaceDE w:val="0"/>
        <w:autoSpaceDN w:val="0"/>
        <w:adjustRightInd w:val="0"/>
        <w:rPr>
          <w:rFonts w:asciiTheme="minorHAnsi" w:hAnsiTheme="minorHAnsi" w:cs="Helvetica"/>
          <w:sz w:val="20"/>
          <w:szCs w:val="20"/>
        </w:rPr>
      </w:pPr>
    </w:p>
    <w:p w:rsidR="00E25EC2" w:rsidRDefault="00E25EC2" w:rsidP="004C255E">
      <w:pPr>
        <w:autoSpaceDE w:val="0"/>
        <w:autoSpaceDN w:val="0"/>
        <w:adjustRightInd w:val="0"/>
        <w:rPr>
          <w:rFonts w:asciiTheme="minorHAnsi" w:hAnsiTheme="minorHAnsi" w:cs="Helvetica"/>
          <w:sz w:val="20"/>
          <w:szCs w:val="20"/>
        </w:rPr>
      </w:pPr>
      <w:r>
        <w:rPr>
          <w:rFonts w:asciiTheme="minorHAnsi" w:hAnsiTheme="minorHAnsi" w:cs="Helvetica"/>
          <w:noProof/>
          <w:sz w:val="20"/>
          <w:szCs w:val="20"/>
        </w:rPr>
        <w:drawing>
          <wp:inline distT="0" distB="0" distL="0" distR="0">
            <wp:extent cx="2463421" cy="1522114"/>
            <wp:effectExtent l="0" t="0" r="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tpatruljen_bild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68096" cy="1525003"/>
                    </a:xfrm>
                    <a:prstGeom prst="rect">
                      <a:avLst/>
                    </a:prstGeom>
                  </pic:spPr>
                </pic:pic>
              </a:graphicData>
            </a:graphic>
          </wp:inline>
        </w:drawing>
      </w:r>
    </w:p>
    <w:p w:rsidR="00E25EC2" w:rsidRDefault="00E25EC2" w:rsidP="004C255E">
      <w:pPr>
        <w:autoSpaceDE w:val="0"/>
        <w:autoSpaceDN w:val="0"/>
        <w:adjustRightInd w:val="0"/>
        <w:rPr>
          <w:rFonts w:asciiTheme="minorHAnsi" w:hAnsiTheme="minorHAnsi" w:cs="Helvetica"/>
          <w:sz w:val="20"/>
          <w:szCs w:val="20"/>
        </w:rPr>
      </w:pPr>
    </w:p>
    <w:p w:rsidR="00E25EC2" w:rsidRPr="00E25EC2" w:rsidRDefault="00E25EC2" w:rsidP="00E25EC2">
      <w:pPr>
        <w:pStyle w:val="NormalWeb"/>
        <w:rPr>
          <w:rFonts w:asciiTheme="minorHAnsi" w:hAnsiTheme="minorHAnsi" w:cs="Helvetica"/>
          <w:sz w:val="20"/>
          <w:szCs w:val="20"/>
        </w:rPr>
      </w:pPr>
      <w:r w:rsidRPr="00E25EC2">
        <w:rPr>
          <w:rStyle w:val="Sterk"/>
          <w:rFonts w:asciiTheme="minorHAnsi" w:eastAsiaTheme="majorEastAsia" w:hAnsiTheme="minorHAnsi" w:cs="Helvetica"/>
          <w:sz w:val="20"/>
          <w:szCs w:val="20"/>
        </w:rPr>
        <w:t>Hva er en nettpatrulje?</w:t>
      </w:r>
    </w:p>
    <w:p w:rsidR="00E25EC2" w:rsidRPr="0070332D" w:rsidRDefault="00E25EC2" w:rsidP="00E25EC2">
      <w:pPr>
        <w:pStyle w:val="NormalWeb"/>
        <w:rPr>
          <w:rFonts w:ascii="Calibri" w:eastAsiaTheme="minorHAnsi" w:hAnsi="Calibri" w:cs="Arial"/>
          <w:b/>
          <w:sz w:val="20"/>
          <w:szCs w:val="20"/>
          <w:lang w:eastAsia="en-US"/>
        </w:rPr>
      </w:pPr>
      <w:r w:rsidRPr="0070332D">
        <w:rPr>
          <w:rFonts w:ascii="Calibri" w:hAnsi="Calibri" w:cs="Helvetica"/>
          <w:sz w:val="20"/>
          <w:szCs w:val="20"/>
        </w:rPr>
        <w:t xml:space="preserve">Nettpatruljen opererer som en politipost hvor de sender ut informasjon i form av innlegg, og mottar melding fra innbyggere via </w:t>
      </w:r>
      <w:proofErr w:type="spellStart"/>
      <w:r w:rsidRPr="0070332D">
        <w:rPr>
          <w:rFonts w:ascii="Calibri" w:hAnsi="Calibri" w:cs="Helvetica"/>
          <w:sz w:val="20"/>
          <w:szCs w:val="20"/>
        </w:rPr>
        <w:t>Facebook</w:t>
      </w:r>
      <w:proofErr w:type="spellEnd"/>
      <w:r w:rsidRPr="0070332D">
        <w:rPr>
          <w:rFonts w:ascii="Calibri" w:hAnsi="Calibri" w:cs="Helvetica"/>
          <w:sz w:val="20"/>
          <w:szCs w:val="20"/>
        </w:rPr>
        <w:t xml:space="preserve"> Messenger. Nettpatruljen er enkelt forklart en annen måte å kontakte politiet p</w:t>
      </w:r>
      <w:r w:rsidR="006135B4" w:rsidRPr="0070332D">
        <w:rPr>
          <w:rFonts w:ascii="Calibri" w:hAnsi="Calibri" w:cs="Helvetica"/>
          <w:sz w:val="20"/>
          <w:szCs w:val="20"/>
        </w:rPr>
        <w:t>å enn å ringe, og</w:t>
      </w:r>
      <w:r w:rsidRPr="0070332D">
        <w:rPr>
          <w:rFonts w:ascii="Calibri" w:hAnsi="Calibri" w:cs="Helvetica"/>
          <w:sz w:val="20"/>
          <w:szCs w:val="20"/>
        </w:rPr>
        <w:t xml:space="preserve"> å få svar, sier innføringsansvarlig </w:t>
      </w:r>
      <w:r w:rsidR="00D538C2">
        <w:rPr>
          <w:rFonts w:ascii="Calibri" w:hAnsi="Calibri" w:cs="Helvetica"/>
          <w:sz w:val="20"/>
          <w:szCs w:val="20"/>
        </w:rPr>
        <w:t>ved Felles Forebyggende enhet Mads Holmern.</w:t>
      </w:r>
    </w:p>
    <w:p w:rsidR="00210185" w:rsidRPr="0070332D" w:rsidRDefault="00210185" w:rsidP="003C399B">
      <w:pPr>
        <w:autoSpaceDE w:val="0"/>
        <w:autoSpaceDN w:val="0"/>
        <w:adjustRightInd w:val="0"/>
        <w:rPr>
          <w:rFonts w:ascii="Calibri" w:eastAsiaTheme="minorHAnsi" w:hAnsi="Calibri" w:cs="Arial"/>
          <w:sz w:val="20"/>
          <w:szCs w:val="20"/>
          <w:lang w:eastAsia="en-US"/>
        </w:rPr>
      </w:pPr>
    </w:p>
    <w:p w:rsidR="006135B4" w:rsidRPr="0070332D" w:rsidRDefault="00C0032F" w:rsidP="00E25EC2">
      <w:pPr>
        <w:rPr>
          <w:rFonts w:ascii="Calibri" w:eastAsia="Times New Roman" w:hAnsi="Calibri" w:cs="Helvetica"/>
          <w:color w:val="1A1A1A"/>
          <w:sz w:val="20"/>
          <w:szCs w:val="20"/>
        </w:rPr>
      </w:pPr>
      <w:r>
        <w:rPr>
          <w:rFonts w:ascii="Calibri" w:eastAsia="Times New Roman" w:hAnsi="Calibri" w:cs="Helvetica"/>
          <w:color w:val="1A1A1A"/>
          <w:sz w:val="20"/>
          <w:szCs w:val="20"/>
        </w:rPr>
        <w:t>Nettpatruljen skal</w:t>
      </w:r>
      <w:r w:rsidR="00E25EC2" w:rsidRPr="0070332D">
        <w:rPr>
          <w:rFonts w:ascii="Calibri" w:eastAsia="Times New Roman" w:hAnsi="Calibri" w:cs="Helvetica"/>
          <w:color w:val="1A1A1A"/>
          <w:sz w:val="20"/>
          <w:szCs w:val="20"/>
        </w:rPr>
        <w:t xml:space="preserve"> være et kontaktpunkt mellom vårt publikum på inter</w:t>
      </w:r>
      <w:r w:rsidR="008657DE" w:rsidRPr="0070332D">
        <w:rPr>
          <w:rFonts w:ascii="Calibri" w:eastAsia="Times New Roman" w:hAnsi="Calibri" w:cs="Helvetica"/>
          <w:color w:val="1A1A1A"/>
          <w:sz w:val="20"/>
          <w:szCs w:val="20"/>
        </w:rPr>
        <w:t>nett og politidistriktet</w:t>
      </w:r>
      <w:r>
        <w:rPr>
          <w:rFonts w:ascii="Calibri" w:eastAsia="Times New Roman" w:hAnsi="Calibri" w:cs="Helvetica"/>
          <w:color w:val="1A1A1A"/>
          <w:sz w:val="20"/>
          <w:szCs w:val="20"/>
        </w:rPr>
        <w:t xml:space="preserve">. Den vil </w:t>
      </w:r>
      <w:r w:rsidR="00E25EC2" w:rsidRPr="0070332D">
        <w:rPr>
          <w:rFonts w:ascii="Calibri" w:eastAsia="Times New Roman" w:hAnsi="Calibri" w:cs="Helvetica"/>
          <w:color w:val="1A1A1A"/>
          <w:sz w:val="20"/>
          <w:szCs w:val="20"/>
        </w:rPr>
        <w:t>også kunne utføre undersøkelser på internett basert på tips som kommer inn fra publikum. Enkel sporsikring av digitale spor, som for eksempel skjermbilder og skjermopptak, sikring av nettsider, motta filer med saksrelevant informasjon o.l.</w:t>
      </w:r>
    </w:p>
    <w:p w:rsidR="006135B4" w:rsidRPr="0070332D" w:rsidRDefault="006135B4" w:rsidP="00E25EC2">
      <w:pPr>
        <w:rPr>
          <w:rFonts w:ascii="Calibri" w:eastAsia="Times New Roman" w:hAnsi="Calibri" w:cs="Helvetica"/>
          <w:color w:val="1A1A1A"/>
          <w:sz w:val="20"/>
          <w:szCs w:val="20"/>
        </w:rPr>
      </w:pPr>
    </w:p>
    <w:p w:rsidR="00784135" w:rsidRPr="005A5960" w:rsidRDefault="00784135" w:rsidP="00B316E8">
      <w:pPr>
        <w:autoSpaceDE w:val="0"/>
        <w:autoSpaceDN w:val="0"/>
        <w:adjustRightInd w:val="0"/>
        <w:rPr>
          <w:rFonts w:ascii="Calibri" w:hAnsi="Calibri"/>
          <w:b/>
          <w:color w:val="000000" w:themeColor="text1"/>
          <w:sz w:val="20"/>
          <w:szCs w:val="20"/>
        </w:rPr>
      </w:pPr>
      <w:bookmarkStart w:id="0" w:name="_GoBack"/>
      <w:bookmarkEnd w:id="0"/>
      <w:r w:rsidRPr="005A5960">
        <w:rPr>
          <w:rFonts w:ascii="Calibri" w:hAnsi="Calibri"/>
          <w:b/>
          <w:color w:val="000000" w:themeColor="text1"/>
          <w:sz w:val="20"/>
          <w:szCs w:val="20"/>
        </w:rPr>
        <w:t xml:space="preserve">Om grensekontroll </w:t>
      </w:r>
    </w:p>
    <w:p w:rsidR="00784135" w:rsidRPr="00784135" w:rsidRDefault="00B8273F" w:rsidP="00784135">
      <w:pPr>
        <w:rPr>
          <w:rFonts w:ascii="Calibri" w:hAnsi="Calibri"/>
          <w:color w:val="000000" w:themeColor="text1"/>
          <w:sz w:val="20"/>
          <w:szCs w:val="20"/>
        </w:rPr>
      </w:pPr>
      <w:r>
        <w:rPr>
          <w:rFonts w:ascii="Calibri" w:hAnsi="Calibri"/>
          <w:color w:val="000000" w:themeColor="text1"/>
          <w:sz w:val="20"/>
          <w:szCs w:val="20"/>
        </w:rPr>
        <w:t>Det er</w:t>
      </w:r>
      <w:r w:rsidR="00B316E8">
        <w:rPr>
          <w:rFonts w:ascii="Calibri" w:hAnsi="Calibri"/>
          <w:color w:val="000000" w:themeColor="text1"/>
          <w:sz w:val="20"/>
          <w:szCs w:val="20"/>
        </w:rPr>
        <w:t xml:space="preserve"> innført midlertidig personkontroll som </w:t>
      </w:r>
      <w:r w:rsidR="00784135" w:rsidRPr="00784135">
        <w:rPr>
          <w:rFonts w:ascii="Calibri" w:hAnsi="Calibri"/>
          <w:color w:val="000000" w:themeColor="text1"/>
          <w:sz w:val="20"/>
          <w:szCs w:val="20"/>
        </w:rPr>
        <w:t>skal bidra til å redusere smittespredning av koronaviruset  på indre Schengen-grense i ti dager fra og med mandag 16. mars kl. 08.00.</w:t>
      </w:r>
    </w:p>
    <w:p w:rsidR="00784135" w:rsidRPr="00784135" w:rsidRDefault="00784135" w:rsidP="00784135">
      <w:pPr>
        <w:rPr>
          <w:rFonts w:ascii="Calibri" w:hAnsi="Calibri"/>
          <w:color w:val="000000" w:themeColor="text1"/>
          <w:sz w:val="20"/>
          <w:szCs w:val="20"/>
        </w:rPr>
      </w:pPr>
      <w:r w:rsidRPr="00784135">
        <w:rPr>
          <w:rFonts w:ascii="Calibri" w:hAnsi="Calibri"/>
          <w:color w:val="000000" w:themeColor="text1"/>
          <w:sz w:val="20"/>
          <w:szCs w:val="20"/>
        </w:rPr>
        <w:t>Personkontroll ved indre Schengen-grense betyr at alle reisende som drar til eller fra landet må være forberedt på å vise gyldig legitimasjon. For norske statsborgere er pass eneste gyldige id- og reisedokument utenfor Norden. Dette gjelder både på flyplasser, havner og grenseoverganger langs veiene.</w:t>
      </w:r>
    </w:p>
    <w:p w:rsidR="00784135" w:rsidRPr="00784135" w:rsidRDefault="00784135" w:rsidP="00784135">
      <w:pPr>
        <w:rPr>
          <w:rFonts w:ascii="Calibri" w:hAnsi="Calibri"/>
          <w:color w:val="000000" w:themeColor="text1"/>
          <w:sz w:val="20"/>
          <w:szCs w:val="20"/>
        </w:rPr>
      </w:pPr>
      <w:r w:rsidRPr="00784135">
        <w:rPr>
          <w:rFonts w:ascii="Calibri" w:hAnsi="Calibri"/>
          <w:color w:val="000000" w:themeColor="text1"/>
          <w:sz w:val="20"/>
          <w:szCs w:val="20"/>
        </w:rPr>
        <w:t>Sør-Øst politidistrikt vil gjennomføre økt grensekontroll i tett samarbeid med våre samvirkeaktører, blant annet havneeiere og fylkesmann ved havnene. Kontrollene vil være spredt på ulike grenseoverganger.</w:t>
      </w:r>
    </w:p>
    <w:p w:rsidR="00784135" w:rsidRPr="00784135" w:rsidRDefault="00784135" w:rsidP="00784135">
      <w:pPr>
        <w:rPr>
          <w:rFonts w:ascii="Calibri" w:hAnsi="Calibri"/>
          <w:color w:val="000000" w:themeColor="text1"/>
          <w:sz w:val="20"/>
          <w:szCs w:val="20"/>
        </w:rPr>
      </w:pPr>
      <w:r w:rsidRPr="00784135">
        <w:rPr>
          <w:rFonts w:ascii="Calibri" w:hAnsi="Calibri"/>
          <w:color w:val="000000" w:themeColor="text1"/>
          <w:sz w:val="20"/>
          <w:szCs w:val="20"/>
        </w:rPr>
        <w:t xml:space="preserve">20. mars melder Sandefjord lufthavn Torp at det fra og med 21. mars  inntil videre ikke er </w:t>
      </w:r>
      <w:r w:rsidR="00B8273F" w:rsidRPr="00784135">
        <w:rPr>
          <w:rFonts w:ascii="Calibri" w:hAnsi="Calibri"/>
          <w:color w:val="000000" w:themeColor="text1"/>
          <w:sz w:val="20"/>
          <w:szCs w:val="20"/>
        </w:rPr>
        <w:t>utenlands ankomster</w:t>
      </w:r>
      <w:r w:rsidRPr="00784135">
        <w:rPr>
          <w:rFonts w:ascii="Calibri" w:hAnsi="Calibri"/>
          <w:color w:val="000000" w:themeColor="text1"/>
          <w:sz w:val="20"/>
          <w:szCs w:val="20"/>
        </w:rPr>
        <w:t xml:space="preserve"> på Torp.</w:t>
      </w:r>
    </w:p>
    <w:p w:rsidR="005A5960" w:rsidRDefault="005A5960" w:rsidP="005A5960">
      <w:pPr>
        <w:rPr>
          <w:rFonts w:ascii="Calibri" w:hAnsi="Calibri"/>
          <w:color w:val="000000" w:themeColor="text1"/>
          <w:sz w:val="20"/>
          <w:szCs w:val="20"/>
        </w:rPr>
      </w:pPr>
    </w:p>
    <w:p w:rsidR="005A5960" w:rsidRPr="005A5960" w:rsidRDefault="005A5960" w:rsidP="005A5960">
      <w:pPr>
        <w:rPr>
          <w:rFonts w:ascii="Calibri" w:hAnsi="Calibri"/>
          <w:b/>
          <w:color w:val="000000" w:themeColor="text1"/>
          <w:sz w:val="20"/>
          <w:szCs w:val="20"/>
        </w:rPr>
      </w:pPr>
      <w:r w:rsidRPr="005A5960">
        <w:rPr>
          <w:rFonts w:ascii="Calibri" w:hAnsi="Calibri"/>
          <w:b/>
          <w:color w:val="000000" w:themeColor="text1"/>
          <w:sz w:val="20"/>
          <w:szCs w:val="20"/>
        </w:rPr>
        <w:t xml:space="preserve">Om å reise til hytte utenfor egen kommune  </w:t>
      </w:r>
    </w:p>
    <w:p w:rsidR="005A5960" w:rsidRPr="005A5960" w:rsidRDefault="005A5960" w:rsidP="005A5960">
      <w:pPr>
        <w:rPr>
          <w:rFonts w:ascii="Calibri" w:hAnsi="Calibri"/>
          <w:color w:val="000000" w:themeColor="text1"/>
          <w:sz w:val="20"/>
          <w:szCs w:val="20"/>
        </w:rPr>
      </w:pPr>
      <w:proofErr w:type="spellStart"/>
      <w:r w:rsidRPr="005A5960">
        <w:rPr>
          <w:rFonts w:ascii="Calibri" w:hAnsi="Calibri"/>
          <w:color w:val="000000" w:themeColor="text1"/>
          <w:sz w:val="20"/>
          <w:szCs w:val="20"/>
        </w:rPr>
        <w:t>Hytteforskriften</w:t>
      </w:r>
      <w:proofErr w:type="spellEnd"/>
      <w:r w:rsidRPr="005A5960">
        <w:rPr>
          <w:rFonts w:ascii="Calibri" w:hAnsi="Calibri"/>
          <w:color w:val="000000" w:themeColor="text1"/>
          <w:sz w:val="20"/>
          <w:szCs w:val="20"/>
        </w:rPr>
        <w:t xml:space="preserve">" innebærer forbud mot overnatting i fritidsbolig utenfor egen bostedskommune. </w:t>
      </w:r>
      <w:proofErr w:type="spellStart"/>
      <w:r w:rsidRPr="005A5960">
        <w:rPr>
          <w:rFonts w:ascii="Calibri" w:hAnsi="Calibri"/>
          <w:color w:val="000000" w:themeColor="text1"/>
          <w:sz w:val="20"/>
          <w:szCs w:val="20"/>
        </w:rPr>
        <w:t>Forskriften</w:t>
      </w:r>
      <w:proofErr w:type="spellEnd"/>
      <w:r w:rsidRPr="005A5960">
        <w:rPr>
          <w:rFonts w:ascii="Calibri" w:hAnsi="Calibri"/>
          <w:color w:val="000000" w:themeColor="text1"/>
          <w:sz w:val="20"/>
          <w:szCs w:val="20"/>
        </w:rPr>
        <w:t xml:space="preserve"> åpner for at familiemedlemmer av koronasmittet kan være i karantene i fritidsboligen.</w:t>
      </w:r>
    </w:p>
    <w:p w:rsidR="005A5960" w:rsidRPr="005A5960" w:rsidRDefault="005A5960" w:rsidP="005A5960">
      <w:pPr>
        <w:rPr>
          <w:rFonts w:ascii="Calibri" w:hAnsi="Calibri"/>
          <w:color w:val="000000" w:themeColor="text1"/>
          <w:sz w:val="20"/>
          <w:szCs w:val="20"/>
        </w:rPr>
      </w:pPr>
      <w:r w:rsidRPr="005A5960">
        <w:rPr>
          <w:rFonts w:ascii="Calibri" w:hAnsi="Calibri"/>
          <w:color w:val="000000" w:themeColor="text1"/>
          <w:sz w:val="20"/>
          <w:szCs w:val="20"/>
        </w:rPr>
        <w:t>Det er ikke forbud mot å reise til fritidsboligen i en annen kommune, men politiet minner om rådene fra helsemyndighetene om å reise så lite som mulig for å begrense smitte.</w:t>
      </w:r>
    </w:p>
    <w:p w:rsidR="005A5960" w:rsidRPr="005A5960" w:rsidRDefault="005A5960" w:rsidP="005A5960">
      <w:pPr>
        <w:rPr>
          <w:rFonts w:ascii="Calibri" w:hAnsi="Calibri"/>
          <w:color w:val="000000" w:themeColor="text1"/>
          <w:sz w:val="20"/>
          <w:szCs w:val="20"/>
        </w:rPr>
      </w:pPr>
    </w:p>
    <w:p w:rsidR="005A5960" w:rsidRPr="005A5960" w:rsidRDefault="005A5960" w:rsidP="005A5960">
      <w:pPr>
        <w:rPr>
          <w:rFonts w:ascii="Calibri" w:hAnsi="Calibri"/>
          <w:color w:val="000000" w:themeColor="text1"/>
          <w:sz w:val="20"/>
          <w:szCs w:val="20"/>
        </w:rPr>
      </w:pPr>
      <w:r w:rsidRPr="005A5960">
        <w:rPr>
          <w:rFonts w:ascii="Calibri" w:hAnsi="Calibri"/>
          <w:color w:val="000000" w:themeColor="text1"/>
          <w:sz w:val="20"/>
          <w:szCs w:val="20"/>
        </w:rPr>
        <w:t xml:space="preserve">Politiet vil styre patruljer ut i distriktet, herunder fjellområder, men alltid ut fra en prioritering mot å forebygge eller etterforske de alvorligste hendelsene. </w:t>
      </w:r>
    </w:p>
    <w:p w:rsidR="005A5960" w:rsidRPr="005A5960" w:rsidRDefault="005A5960" w:rsidP="005A5960">
      <w:pPr>
        <w:rPr>
          <w:rFonts w:ascii="Calibri" w:hAnsi="Calibri"/>
          <w:color w:val="000000" w:themeColor="text1"/>
          <w:sz w:val="20"/>
          <w:szCs w:val="20"/>
        </w:rPr>
      </w:pPr>
    </w:p>
    <w:p w:rsidR="005A5960" w:rsidRPr="005A5960" w:rsidRDefault="005A5960" w:rsidP="005A5960">
      <w:pPr>
        <w:rPr>
          <w:rFonts w:ascii="Calibri" w:hAnsi="Calibri"/>
          <w:color w:val="000000" w:themeColor="text1"/>
          <w:sz w:val="20"/>
          <w:szCs w:val="20"/>
        </w:rPr>
      </w:pPr>
      <w:r w:rsidRPr="005A5960">
        <w:rPr>
          <w:rFonts w:ascii="Calibri" w:hAnsi="Calibri"/>
          <w:color w:val="000000" w:themeColor="text1"/>
          <w:sz w:val="20"/>
          <w:szCs w:val="20"/>
        </w:rPr>
        <w:t xml:space="preserve">Uavhengig av dagens situasjon og uavhengig av kriminalitetsområde er det fornuftig å tenke forebyggende tiltak. Hver hytteeier må se om han har gjort det som er mulig for sin hytte(eks alarm). Andre muligheter for hytteeier vil kanskje være å bruke lokale vaktselskaper – vaktmesterfirmaer til å ha en oppsynsfunksjon. </w:t>
      </w:r>
    </w:p>
    <w:p w:rsidR="005A5960" w:rsidRPr="005A5960" w:rsidRDefault="005A5960" w:rsidP="005A5960">
      <w:pPr>
        <w:rPr>
          <w:rFonts w:ascii="Calibri" w:hAnsi="Calibri"/>
          <w:color w:val="000000" w:themeColor="text1"/>
          <w:sz w:val="20"/>
          <w:szCs w:val="20"/>
        </w:rPr>
      </w:pPr>
    </w:p>
    <w:p w:rsidR="00784135" w:rsidRDefault="005A5960" w:rsidP="005A5960">
      <w:pPr>
        <w:rPr>
          <w:rFonts w:ascii="Calibri" w:hAnsi="Calibri"/>
          <w:color w:val="000000" w:themeColor="text1"/>
          <w:sz w:val="20"/>
          <w:szCs w:val="20"/>
        </w:rPr>
      </w:pPr>
      <w:r w:rsidRPr="005A5960">
        <w:rPr>
          <w:rFonts w:ascii="Calibri" w:hAnsi="Calibri"/>
          <w:color w:val="000000" w:themeColor="text1"/>
          <w:sz w:val="20"/>
          <w:szCs w:val="20"/>
        </w:rPr>
        <w:t xml:space="preserve">Politiet fraråder grunneiere/hytteeiere å sette opp bommer som hindrer nødetatene </w:t>
      </w:r>
      <w:proofErr w:type="spellStart"/>
      <w:r w:rsidRPr="005A5960">
        <w:rPr>
          <w:rFonts w:ascii="Calibri" w:hAnsi="Calibri"/>
          <w:color w:val="000000" w:themeColor="text1"/>
          <w:sz w:val="20"/>
          <w:szCs w:val="20"/>
        </w:rPr>
        <w:t>f.eks</w:t>
      </w:r>
      <w:proofErr w:type="spellEnd"/>
      <w:r w:rsidRPr="005A5960">
        <w:rPr>
          <w:rFonts w:ascii="Calibri" w:hAnsi="Calibri"/>
          <w:color w:val="000000" w:themeColor="text1"/>
          <w:sz w:val="20"/>
          <w:szCs w:val="20"/>
        </w:rPr>
        <w:t xml:space="preserve"> i forbindelse med redningsaksjoner.</w:t>
      </w:r>
    </w:p>
    <w:p w:rsidR="00784135" w:rsidRDefault="00784135" w:rsidP="00C0032F">
      <w:pPr>
        <w:rPr>
          <w:rFonts w:ascii="Calibri" w:hAnsi="Calibri"/>
          <w:color w:val="000000" w:themeColor="text1"/>
          <w:sz w:val="20"/>
          <w:szCs w:val="20"/>
        </w:rPr>
      </w:pPr>
    </w:p>
    <w:p w:rsidR="00B8273F" w:rsidRPr="00F4112E" w:rsidRDefault="00B8273F" w:rsidP="00C0032F">
      <w:pPr>
        <w:rPr>
          <w:rFonts w:ascii="Calibri" w:hAnsi="Calibri"/>
          <w:b/>
          <w:color w:val="000000" w:themeColor="text1"/>
          <w:sz w:val="20"/>
          <w:szCs w:val="20"/>
        </w:rPr>
      </w:pPr>
      <w:r w:rsidRPr="00F4112E">
        <w:rPr>
          <w:rFonts w:ascii="Calibri" w:hAnsi="Calibri"/>
          <w:b/>
          <w:color w:val="000000" w:themeColor="text1"/>
          <w:sz w:val="20"/>
          <w:szCs w:val="20"/>
        </w:rPr>
        <w:t>Hyllest</w:t>
      </w:r>
    </w:p>
    <w:p w:rsidR="00B65085" w:rsidRPr="0070332D" w:rsidRDefault="00824C5B" w:rsidP="00C0032F">
      <w:pPr>
        <w:rPr>
          <w:rFonts w:ascii="Calibri" w:eastAsiaTheme="minorHAnsi" w:hAnsi="Calibri" w:cs="Arial"/>
          <w:sz w:val="20"/>
          <w:szCs w:val="20"/>
          <w:lang w:eastAsia="en-US"/>
        </w:rPr>
      </w:pPr>
      <w:r>
        <w:rPr>
          <w:rFonts w:ascii="Calibri" w:hAnsi="Calibri"/>
          <w:color w:val="000000" w:themeColor="text1"/>
          <w:sz w:val="20"/>
          <w:szCs w:val="20"/>
        </w:rPr>
        <w:t>En stor hyllest til frivilligheten og alle som i disse dager bidrar i den "nasjonale dugnaden</w:t>
      </w:r>
      <w:r w:rsidR="00C0032F">
        <w:rPr>
          <w:rFonts w:ascii="Calibri" w:hAnsi="Calibri"/>
          <w:color w:val="000000" w:themeColor="text1"/>
          <w:sz w:val="20"/>
          <w:szCs w:val="20"/>
        </w:rPr>
        <w:t xml:space="preserve">" Ikke ta unødvendig risiko i disse dager. Våre frivillige hjelpere og helsevesenet trenger all den støtte og hjelp de kan få. </w:t>
      </w:r>
    </w:p>
    <w:sectPr w:rsidR="00B65085" w:rsidRPr="0070332D" w:rsidSect="00210185">
      <w:type w:val="continuous"/>
      <w:pgSz w:w="11906" w:h="16838"/>
      <w:pgMar w:top="1417" w:right="1417" w:bottom="1417" w:left="1417" w:header="708" w:footer="708"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CD" w:rsidRDefault="007141CD" w:rsidP="00EA5660">
      <w:r>
        <w:separator/>
      </w:r>
    </w:p>
  </w:endnote>
  <w:endnote w:type="continuationSeparator" w:id="0">
    <w:p w:rsidR="007141CD" w:rsidRDefault="007141CD" w:rsidP="00EA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Bold">
    <w:altName w:val="Times New Roman"/>
    <w:charset w:val="00"/>
    <w:family w:val="auto"/>
    <w:pitch w:val="default"/>
  </w:font>
  <w:font w:name="Source Sans Pro Regula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25073"/>
      <w:docPartObj>
        <w:docPartGallery w:val="Page Numbers (Bottom of Page)"/>
        <w:docPartUnique/>
      </w:docPartObj>
    </w:sdtPr>
    <w:sdtEndPr/>
    <w:sdtContent>
      <w:p w:rsidR="005F7930" w:rsidRDefault="005F7930">
        <w:pPr>
          <w:pStyle w:val="Bunntekst"/>
          <w:jc w:val="right"/>
        </w:pPr>
        <w:r>
          <w:fldChar w:fldCharType="begin"/>
        </w:r>
        <w:r>
          <w:instrText>PAGE   \* MERGEFORMAT</w:instrText>
        </w:r>
        <w:r>
          <w:fldChar w:fldCharType="separate"/>
        </w:r>
        <w:r w:rsidR="00DE7FE5">
          <w:rPr>
            <w:noProof/>
          </w:rPr>
          <w:t>3</w:t>
        </w:r>
        <w:r>
          <w:fldChar w:fldCharType="end"/>
        </w:r>
      </w:p>
    </w:sdtContent>
  </w:sdt>
  <w:p w:rsidR="005F7930" w:rsidRDefault="005F793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984"/>
      <w:docPartObj>
        <w:docPartGallery w:val="Page Numbers (Bottom of Page)"/>
        <w:docPartUnique/>
      </w:docPartObj>
    </w:sdtPr>
    <w:sdtEndPr/>
    <w:sdtContent>
      <w:p w:rsidR="005F7930" w:rsidRDefault="005F7930">
        <w:pPr>
          <w:pStyle w:val="Bunntekst"/>
          <w:jc w:val="right"/>
        </w:pPr>
        <w:r>
          <w:fldChar w:fldCharType="begin"/>
        </w:r>
        <w:r>
          <w:instrText>PAGE   \* MERGEFORMAT</w:instrText>
        </w:r>
        <w:r>
          <w:fldChar w:fldCharType="separate"/>
        </w:r>
        <w:r w:rsidR="00DE7FE5">
          <w:rPr>
            <w:noProof/>
          </w:rPr>
          <w:t>1</w:t>
        </w:r>
        <w:r>
          <w:fldChar w:fldCharType="end"/>
        </w:r>
      </w:p>
    </w:sdtContent>
  </w:sdt>
  <w:p w:rsidR="00031698" w:rsidRPr="00031698" w:rsidRDefault="00031698" w:rsidP="00031698">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CD" w:rsidRDefault="007141CD" w:rsidP="00EA5660">
      <w:r>
        <w:separator/>
      </w:r>
    </w:p>
  </w:footnote>
  <w:footnote w:type="continuationSeparator" w:id="0">
    <w:p w:rsidR="007141CD" w:rsidRDefault="007141CD" w:rsidP="00EA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91" w:rsidRDefault="007F5E91">
    <w:pPr>
      <w:pStyle w:val="Topptekst"/>
      <w:jc w:val="center"/>
    </w:pPr>
  </w:p>
  <w:p w:rsidR="007F5E91" w:rsidRDefault="007F5E9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D2B"/>
    <w:multiLevelType w:val="hybridMultilevel"/>
    <w:tmpl w:val="B620572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B65C07"/>
    <w:multiLevelType w:val="hybridMultilevel"/>
    <w:tmpl w:val="A7B44B0C"/>
    <w:lvl w:ilvl="0" w:tplc="04140005">
      <w:start w:val="1"/>
      <w:numFmt w:val="bullet"/>
      <w:lvlText w:val=""/>
      <w:lvlJc w:val="left"/>
      <w:pPr>
        <w:ind w:left="720" w:hanging="360"/>
      </w:pPr>
      <w:rPr>
        <w:rFonts w:ascii="Wingdings" w:hAnsi="Wingdings"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395F6A"/>
    <w:multiLevelType w:val="hybridMultilevel"/>
    <w:tmpl w:val="73563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337F23"/>
    <w:multiLevelType w:val="hybridMultilevel"/>
    <w:tmpl w:val="CB587FB4"/>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D516362"/>
    <w:multiLevelType w:val="hybridMultilevel"/>
    <w:tmpl w:val="DF96028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351F03"/>
    <w:multiLevelType w:val="hybridMultilevel"/>
    <w:tmpl w:val="1936A6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65307D3"/>
    <w:multiLevelType w:val="hybridMultilevel"/>
    <w:tmpl w:val="32706C8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735484B"/>
    <w:multiLevelType w:val="hybridMultilevel"/>
    <w:tmpl w:val="AD867CE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B06344E"/>
    <w:multiLevelType w:val="hybridMultilevel"/>
    <w:tmpl w:val="4A22621A"/>
    <w:lvl w:ilvl="0" w:tplc="6F105612">
      <w:numFmt w:val="bullet"/>
      <w:lvlText w:val="-"/>
      <w:lvlJc w:val="left"/>
      <w:pPr>
        <w:ind w:left="720" w:hanging="360"/>
      </w:pPr>
      <w:rPr>
        <w:rFonts w:ascii="Garamond" w:eastAsiaTheme="minorEastAsia"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BD26469"/>
    <w:multiLevelType w:val="hybridMultilevel"/>
    <w:tmpl w:val="7B865DD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9D094E"/>
    <w:multiLevelType w:val="hybridMultilevel"/>
    <w:tmpl w:val="224C079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5314B6B"/>
    <w:multiLevelType w:val="hybridMultilevel"/>
    <w:tmpl w:val="C658C6CC"/>
    <w:lvl w:ilvl="0" w:tplc="F0DE263A">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6330598"/>
    <w:multiLevelType w:val="hybridMultilevel"/>
    <w:tmpl w:val="12828D8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8B24B5F"/>
    <w:multiLevelType w:val="hybridMultilevel"/>
    <w:tmpl w:val="40821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A41226C"/>
    <w:multiLevelType w:val="hybridMultilevel"/>
    <w:tmpl w:val="246CB12C"/>
    <w:lvl w:ilvl="0" w:tplc="85DCD70A">
      <w:start w:val="1"/>
      <w:numFmt w:val="bullet"/>
      <w:lvlText w:val=""/>
      <w:lvlJc w:val="left"/>
      <w:pPr>
        <w:ind w:left="720" w:hanging="360"/>
      </w:pPr>
      <w:rPr>
        <w:rFonts w:ascii="Wingdings" w:hAnsi="Wingdings" w:hint="default"/>
        <w:color w:val="FFFFFF" w:themeColor="background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3F55C9C"/>
    <w:multiLevelType w:val="hybridMultilevel"/>
    <w:tmpl w:val="441A186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7B958D4"/>
    <w:multiLevelType w:val="hybridMultilevel"/>
    <w:tmpl w:val="52BEB8EC"/>
    <w:lvl w:ilvl="0" w:tplc="7F0A1232">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DC3717F"/>
    <w:multiLevelType w:val="hybridMultilevel"/>
    <w:tmpl w:val="BBDA26D2"/>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5BBF084D"/>
    <w:multiLevelType w:val="hybridMultilevel"/>
    <w:tmpl w:val="8194A59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F131A7B"/>
    <w:multiLevelType w:val="hybridMultilevel"/>
    <w:tmpl w:val="F8C68FF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0B12E36"/>
    <w:multiLevelType w:val="hybridMultilevel"/>
    <w:tmpl w:val="3796EEA2"/>
    <w:lvl w:ilvl="0" w:tplc="A5DEBE2C">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B5149F4"/>
    <w:multiLevelType w:val="hybridMultilevel"/>
    <w:tmpl w:val="7EA0213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EB0242D"/>
    <w:multiLevelType w:val="hybridMultilevel"/>
    <w:tmpl w:val="63703B7C"/>
    <w:lvl w:ilvl="0" w:tplc="7A74587C">
      <w:start w:val="1"/>
      <w:numFmt w:val="decimal"/>
      <w:lvlText w:val="%1)"/>
      <w:lvlJc w:val="left"/>
      <w:pPr>
        <w:ind w:left="720" w:hanging="360"/>
      </w:pPr>
      <w:rPr>
        <w:rFonts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81C11A4"/>
    <w:multiLevelType w:val="hybridMultilevel"/>
    <w:tmpl w:val="09ECF2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4"/>
  </w:num>
  <w:num w:numId="5">
    <w:abstractNumId w:val="1"/>
  </w:num>
  <w:num w:numId="6">
    <w:abstractNumId w:val="12"/>
  </w:num>
  <w:num w:numId="7">
    <w:abstractNumId w:val="23"/>
  </w:num>
  <w:num w:numId="8">
    <w:abstractNumId w:val="9"/>
  </w:num>
  <w:num w:numId="9">
    <w:abstractNumId w:val="19"/>
  </w:num>
  <w:num w:numId="10">
    <w:abstractNumId w:val="2"/>
  </w:num>
  <w:num w:numId="11">
    <w:abstractNumId w:val="22"/>
  </w:num>
  <w:num w:numId="12">
    <w:abstractNumId w:val="0"/>
  </w:num>
  <w:num w:numId="13">
    <w:abstractNumId w:val="3"/>
  </w:num>
  <w:num w:numId="14">
    <w:abstractNumId w:val="21"/>
  </w:num>
  <w:num w:numId="15">
    <w:abstractNumId w:val="14"/>
  </w:num>
  <w:num w:numId="16">
    <w:abstractNumId w:val="7"/>
  </w:num>
  <w:num w:numId="17">
    <w:abstractNumId w:val="15"/>
  </w:num>
  <w:num w:numId="18">
    <w:abstractNumId w:val="18"/>
  </w:num>
  <w:num w:numId="19">
    <w:abstractNumId w:val="5"/>
  </w:num>
  <w:num w:numId="20">
    <w:abstractNumId w:val="10"/>
  </w:num>
  <w:num w:numId="21">
    <w:abstractNumId w:val="16"/>
  </w:num>
  <w:num w:numId="22">
    <w:abstractNumId w:val="1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C"/>
    <w:rsid w:val="00007C41"/>
    <w:rsid w:val="00024111"/>
    <w:rsid w:val="000315FC"/>
    <w:rsid w:val="00031698"/>
    <w:rsid w:val="00035854"/>
    <w:rsid w:val="00035C3A"/>
    <w:rsid w:val="00040E18"/>
    <w:rsid w:val="00042C5F"/>
    <w:rsid w:val="00046B58"/>
    <w:rsid w:val="000471FD"/>
    <w:rsid w:val="000472A9"/>
    <w:rsid w:val="000535DD"/>
    <w:rsid w:val="0005480A"/>
    <w:rsid w:val="0005508D"/>
    <w:rsid w:val="000772B1"/>
    <w:rsid w:val="00082467"/>
    <w:rsid w:val="00091917"/>
    <w:rsid w:val="000A127B"/>
    <w:rsid w:val="000B1451"/>
    <w:rsid w:val="000B34DE"/>
    <w:rsid w:val="000C0E6A"/>
    <w:rsid w:val="000C1182"/>
    <w:rsid w:val="000C2835"/>
    <w:rsid w:val="000C5628"/>
    <w:rsid w:val="000C6388"/>
    <w:rsid w:val="000C7F4B"/>
    <w:rsid w:val="000D3A6F"/>
    <w:rsid w:val="000D4E3B"/>
    <w:rsid w:val="000D7EDA"/>
    <w:rsid w:val="000E720B"/>
    <w:rsid w:val="001012EA"/>
    <w:rsid w:val="0010160F"/>
    <w:rsid w:val="0011196A"/>
    <w:rsid w:val="00112779"/>
    <w:rsid w:val="001128CA"/>
    <w:rsid w:val="00115124"/>
    <w:rsid w:val="00117268"/>
    <w:rsid w:val="00123414"/>
    <w:rsid w:val="00123895"/>
    <w:rsid w:val="00124B40"/>
    <w:rsid w:val="001269BD"/>
    <w:rsid w:val="001269FC"/>
    <w:rsid w:val="00134AE6"/>
    <w:rsid w:val="00137423"/>
    <w:rsid w:val="0014408F"/>
    <w:rsid w:val="00145626"/>
    <w:rsid w:val="00156DDE"/>
    <w:rsid w:val="001729AA"/>
    <w:rsid w:val="00175187"/>
    <w:rsid w:val="001760C5"/>
    <w:rsid w:val="00176F82"/>
    <w:rsid w:val="001776A1"/>
    <w:rsid w:val="00180F84"/>
    <w:rsid w:val="001832B3"/>
    <w:rsid w:val="001862F0"/>
    <w:rsid w:val="00187F26"/>
    <w:rsid w:val="001B6466"/>
    <w:rsid w:val="001C4E20"/>
    <w:rsid w:val="001C5986"/>
    <w:rsid w:val="001C6776"/>
    <w:rsid w:val="001D1162"/>
    <w:rsid w:val="001D2541"/>
    <w:rsid w:val="001F1381"/>
    <w:rsid w:val="00200F47"/>
    <w:rsid w:val="002026D5"/>
    <w:rsid w:val="00210185"/>
    <w:rsid w:val="002102C7"/>
    <w:rsid w:val="00213104"/>
    <w:rsid w:val="00217230"/>
    <w:rsid w:val="002208B3"/>
    <w:rsid w:val="00222778"/>
    <w:rsid w:val="00223EEB"/>
    <w:rsid w:val="002422F9"/>
    <w:rsid w:val="0024520C"/>
    <w:rsid w:val="00254961"/>
    <w:rsid w:val="00255C20"/>
    <w:rsid w:val="002612CF"/>
    <w:rsid w:val="0027141D"/>
    <w:rsid w:val="0027371B"/>
    <w:rsid w:val="00277A5F"/>
    <w:rsid w:val="00283526"/>
    <w:rsid w:val="0028555D"/>
    <w:rsid w:val="0029478D"/>
    <w:rsid w:val="002A0305"/>
    <w:rsid w:val="002B2A2F"/>
    <w:rsid w:val="002B57F8"/>
    <w:rsid w:val="002B671C"/>
    <w:rsid w:val="002B739E"/>
    <w:rsid w:val="002C45F2"/>
    <w:rsid w:val="002C4830"/>
    <w:rsid w:val="002C76CF"/>
    <w:rsid w:val="002D121D"/>
    <w:rsid w:val="002D36B6"/>
    <w:rsid w:val="002D6765"/>
    <w:rsid w:val="002E2DDA"/>
    <w:rsid w:val="002E391F"/>
    <w:rsid w:val="002F0F90"/>
    <w:rsid w:val="002F5ECF"/>
    <w:rsid w:val="002F7853"/>
    <w:rsid w:val="0030020D"/>
    <w:rsid w:val="00300D1F"/>
    <w:rsid w:val="00301D16"/>
    <w:rsid w:val="0032054C"/>
    <w:rsid w:val="003221F8"/>
    <w:rsid w:val="00324B5D"/>
    <w:rsid w:val="00330079"/>
    <w:rsid w:val="00336F9F"/>
    <w:rsid w:val="00337809"/>
    <w:rsid w:val="00337DA8"/>
    <w:rsid w:val="0034020F"/>
    <w:rsid w:val="003425B4"/>
    <w:rsid w:val="00342DD9"/>
    <w:rsid w:val="00352F61"/>
    <w:rsid w:val="003566A5"/>
    <w:rsid w:val="00360031"/>
    <w:rsid w:val="0036264D"/>
    <w:rsid w:val="0036563E"/>
    <w:rsid w:val="0037458F"/>
    <w:rsid w:val="00382EE1"/>
    <w:rsid w:val="00384D77"/>
    <w:rsid w:val="003A521B"/>
    <w:rsid w:val="003B3DDA"/>
    <w:rsid w:val="003C366E"/>
    <w:rsid w:val="003C399B"/>
    <w:rsid w:val="003C63DD"/>
    <w:rsid w:val="003D2676"/>
    <w:rsid w:val="003D3CE4"/>
    <w:rsid w:val="003D5035"/>
    <w:rsid w:val="003E6360"/>
    <w:rsid w:val="003E64C7"/>
    <w:rsid w:val="003E79E0"/>
    <w:rsid w:val="003F0D53"/>
    <w:rsid w:val="003F4AF7"/>
    <w:rsid w:val="003F7073"/>
    <w:rsid w:val="00402DBF"/>
    <w:rsid w:val="004031F3"/>
    <w:rsid w:val="004145E1"/>
    <w:rsid w:val="00415BF3"/>
    <w:rsid w:val="004173D7"/>
    <w:rsid w:val="0042412E"/>
    <w:rsid w:val="004320A5"/>
    <w:rsid w:val="00446405"/>
    <w:rsid w:val="004531A0"/>
    <w:rsid w:val="004603F6"/>
    <w:rsid w:val="004779A7"/>
    <w:rsid w:val="00482B0D"/>
    <w:rsid w:val="004835D5"/>
    <w:rsid w:val="00483660"/>
    <w:rsid w:val="004852D6"/>
    <w:rsid w:val="004A6B36"/>
    <w:rsid w:val="004C0981"/>
    <w:rsid w:val="004C10A4"/>
    <w:rsid w:val="004C255E"/>
    <w:rsid w:val="004C26B5"/>
    <w:rsid w:val="004C3656"/>
    <w:rsid w:val="004C46D4"/>
    <w:rsid w:val="004D4264"/>
    <w:rsid w:val="004E4822"/>
    <w:rsid w:val="00503E8B"/>
    <w:rsid w:val="00517A6B"/>
    <w:rsid w:val="00527CAE"/>
    <w:rsid w:val="00530716"/>
    <w:rsid w:val="00535E61"/>
    <w:rsid w:val="0054137E"/>
    <w:rsid w:val="005430AA"/>
    <w:rsid w:val="00565A99"/>
    <w:rsid w:val="0057217E"/>
    <w:rsid w:val="00573C34"/>
    <w:rsid w:val="00575983"/>
    <w:rsid w:val="005828BA"/>
    <w:rsid w:val="00582EAF"/>
    <w:rsid w:val="00591FB5"/>
    <w:rsid w:val="005A0C42"/>
    <w:rsid w:val="005A2C71"/>
    <w:rsid w:val="005A30A0"/>
    <w:rsid w:val="005A5960"/>
    <w:rsid w:val="005A6184"/>
    <w:rsid w:val="005A74FC"/>
    <w:rsid w:val="005B3CBB"/>
    <w:rsid w:val="005B4BCB"/>
    <w:rsid w:val="005B6660"/>
    <w:rsid w:val="005C1DE9"/>
    <w:rsid w:val="005C2B78"/>
    <w:rsid w:val="005C59F4"/>
    <w:rsid w:val="005D28FC"/>
    <w:rsid w:val="005D42E6"/>
    <w:rsid w:val="005D5C24"/>
    <w:rsid w:val="005E3A08"/>
    <w:rsid w:val="005E6D45"/>
    <w:rsid w:val="005E7B1F"/>
    <w:rsid w:val="005F0407"/>
    <w:rsid w:val="005F6B7B"/>
    <w:rsid w:val="005F7930"/>
    <w:rsid w:val="006057BA"/>
    <w:rsid w:val="00611338"/>
    <w:rsid w:val="006135B4"/>
    <w:rsid w:val="00622B9B"/>
    <w:rsid w:val="0062552B"/>
    <w:rsid w:val="0063155B"/>
    <w:rsid w:val="006322B0"/>
    <w:rsid w:val="006340FA"/>
    <w:rsid w:val="00636691"/>
    <w:rsid w:val="00661662"/>
    <w:rsid w:val="006631ED"/>
    <w:rsid w:val="00663BC8"/>
    <w:rsid w:val="00665BAD"/>
    <w:rsid w:val="00665C70"/>
    <w:rsid w:val="006672FE"/>
    <w:rsid w:val="006853BE"/>
    <w:rsid w:val="00693D0A"/>
    <w:rsid w:val="00693FBE"/>
    <w:rsid w:val="006A2FA6"/>
    <w:rsid w:val="006A3CD4"/>
    <w:rsid w:val="006A535C"/>
    <w:rsid w:val="006A552F"/>
    <w:rsid w:val="006B2D17"/>
    <w:rsid w:val="006B5DDA"/>
    <w:rsid w:val="006C62A0"/>
    <w:rsid w:val="006E49F3"/>
    <w:rsid w:val="006E7B97"/>
    <w:rsid w:val="006F4044"/>
    <w:rsid w:val="006F731A"/>
    <w:rsid w:val="00700B9D"/>
    <w:rsid w:val="0070332D"/>
    <w:rsid w:val="007141CD"/>
    <w:rsid w:val="00731E9A"/>
    <w:rsid w:val="007338A9"/>
    <w:rsid w:val="00735F8A"/>
    <w:rsid w:val="007365E1"/>
    <w:rsid w:val="007539B8"/>
    <w:rsid w:val="00756D75"/>
    <w:rsid w:val="0076494E"/>
    <w:rsid w:val="00770A6C"/>
    <w:rsid w:val="00777682"/>
    <w:rsid w:val="00783711"/>
    <w:rsid w:val="00784135"/>
    <w:rsid w:val="007A745A"/>
    <w:rsid w:val="007B1F0C"/>
    <w:rsid w:val="007B2B87"/>
    <w:rsid w:val="007B4C24"/>
    <w:rsid w:val="007C1826"/>
    <w:rsid w:val="007C5D4F"/>
    <w:rsid w:val="007D0CE6"/>
    <w:rsid w:val="007D2E61"/>
    <w:rsid w:val="007D7330"/>
    <w:rsid w:val="007E3929"/>
    <w:rsid w:val="007E4469"/>
    <w:rsid w:val="007E7841"/>
    <w:rsid w:val="007F5E91"/>
    <w:rsid w:val="00815A7F"/>
    <w:rsid w:val="008212F8"/>
    <w:rsid w:val="00822684"/>
    <w:rsid w:val="00824C5B"/>
    <w:rsid w:val="00837C14"/>
    <w:rsid w:val="00837FD2"/>
    <w:rsid w:val="00851430"/>
    <w:rsid w:val="008520AB"/>
    <w:rsid w:val="0085210A"/>
    <w:rsid w:val="008556A8"/>
    <w:rsid w:val="0085754F"/>
    <w:rsid w:val="008657DE"/>
    <w:rsid w:val="00865B16"/>
    <w:rsid w:val="008717D5"/>
    <w:rsid w:val="00872B5C"/>
    <w:rsid w:val="008809C5"/>
    <w:rsid w:val="008823E9"/>
    <w:rsid w:val="0089167D"/>
    <w:rsid w:val="00894B16"/>
    <w:rsid w:val="008A3B8F"/>
    <w:rsid w:val="008B00EF"/>
    <w:rsid w:val="008B1FF8"/>
    <w:rsid w:val="008B3C3E"/>
    <w:rsid w:val="008B7940"/>
    <w:rsid w:val="008D139E"/>
    <w:rsid w:val="008D3523"/>
    <w:rsid w:val="008D4D2A"/>
    <w:rsid w:val="008D74EC"/>
    <w:rsid w:val="008E1729"/>
    <w:rsid w:val="008E512B"/>
    <w:rsid w:val="008E6CAD"/>
    <w:rsid w:val="00901BF1"/>
    <w:rsid w:val="00904A3A"/>
    <w:rsid w:val="00907BDE"/>
    <w:rsid w:val="00914E14"/>
    <w:rsid w:val="0092346F"/>
    <w:rsid w:val="00923DFA"/>
    <w:rsid w:val="00930A98"/>
    <w:rsid w:val="00934485"/>
    <w:rsid w:val="009359D3"/>
    <w:rsid w:val="00940E5C"/>
    <w:rsid w:val="0095327E"/>
    <w:rsid w:val="0095385E"/>
    <w:rsid w:val="009558A5"/>
    <w:rsid w:val="00960AD7"/>
    <w:rsid w:val="009613B1"/>
    <w:rsid w:val="009634B9"/>
    <w:rsid w:val="00970559"/>
    <w:rsid w:val="009804D5"/>
    <w:rsid w:val="00981CDC"/>
    <w:rsid w:val="00985722"/>
    <w:rsid w:val="009A15BB"/>
    <w:rsid w:val="009A4CB5"/>
    <w:rsid w:val="009A7125"/>
    <w:rsid w:val="009B0D8D"/>
    <w:rsid w:val="009B14BA"/>
    <w:rsid w:val="009B265A"/>
    <w:rsid w:val="009B76DE"/>
    <w:rsid w:val="009C18DB"/>
    <w:rsid w:val="009C2113"/>
    <w:rsid w:val="009C6283"/>
    <w:rsid w:val="009D03C5"/>
    <w:rsid w:val="009D0EF0"/>
    <w:rsid w:val="009D2690"/>
    <w:rsid w:val="009D4854"/>
    <w:rsid w:val="009D6D1A"/>
    <w:rsid w:val="009E0369"/>
    <w:rsid w:val="009E28B3"/>
    <w:rsid w:val="009E64B3"/>
    <w:rsid w:val="009F2D93"/>
    <w:rsid w:val="009F463A"/>
    <w:rsid w:val="009F5821"/>
    <w:rsid w:val="009F6C72"/>
    <w:rsid w:val="00A11339"/>
    <w:rsid w:val="00A120EE"/>
    <w:rsid w:val="00A121D0"/>
    <w:rsid w:val="00A158A7"/>
    <w:rsid w:val="00A21850"/>
    <w:rsid w:val="00A30CCB"/>
    <w:rsid w:val="00A35F25"/>
    <w:rsid w:val="00A40B39"/>
    <w:rsid w:val="00A4282B"/>
    <w:rsid w:val="00A47171"/>
    <w:rsid w:val="00A50BFE"/>
    <w:rsid w:val="00A53278"/>
    <w:rsid w:val="00A7194E"/>
    <w:rsid w:val="00A77B5D"/>
    <w:rsid w:val="00A8056D"/>
    <w:rsid w:val="00A91D3A"/>
    <w:rsid w:val="00A946E3"/>
    <w:rsid w:val="00AA008A"/>
    <w:rsid w:val="00AA1048"/>
    <w:rsid w:val="00AA28F7"/>
    <w:rsid w:val="00AA5F45"/>
    <w:rsid w:val="00AB63A2"/>
    <w:rsid w:val="00AB6EEF"/>
    <w:rsid w:val="00AC2898"/>
    <w:rsid w:val="00AC589A"/>
    <w:rsid w:val="00AC632B"/>
    <w:rsid w:val="00AC6B5E"/>
    <w:rsid w:val="00AC7C59"/>
    <w:rsid w:val="00AD0C0F"/>
    <w:rsid w:val="00AE005D"/>
    <w:rsid w:val="00AE1C6E"/>
    <w:rsid w:val="00AE44B2"/>
    <w:rsid w:val="00AE5163"/>
    <w:rsid w:val="00AF39CE"/>
    <w:rsid w:val="00AF39F4"/>
    <w:rsid w:val="00B022AA"/>
    <w:rsid w:val="00B04BCC"/>
    <w:rsid w:val="00B051F4"/>
    <w:rsid w:val="00B10EB3"/>
    <w:rsid w:val="00B162DB"/>
    <w:rsid w:val="00B2136C"/>
    <w:rsid w:val="00B255FE"/>
    <w:rsid w:val="00B30BB4"/>
    <w:rsid w:val="00B316E8"/>
    <w:rsid w:val="00B31B71"/>
    <w:rsid w:val="00B33FE0"/>
    <w:rsid w:val="00B34BF7"/>
    <w:rsid w:val="00B4156D"/>
    <w:rsid w:val="00B57043"/>
    <w:rsid w:val="00B62B30"/>
    <w:rsid w:val="00B65085"/>
    <w:rsid w:val="00B76249"/>
    <w:rsid w:val="00B81B58"/>
    <w:rsid w:val="00B8273F"/>
    <w:rsid w:val="00B939E7"/>
    <w:rsid w:val="00B94123"/>
    <w:rsid w:val="00B94B7C"/>
    <w:rsid w:val="00B96EB0"/>
    <w:rsid w:val="00BA59EE"/>
    <w:rsid w:val="00BA794E"/>
    <w:rsid w:val="00BB089E"/>
    <w:rsid w:val="00BB6356"/>
    <w:rsid w:val="00BC1674"/>
    <w:rsid w:val="00BC3ECC"/>
    <w:rsid w:val="00BC51E1"/>
    <w:rsid w:val="00BC5D64"/>
    <w:rsid w:val="00BD2874"/>
    <w:rsid w:val="00BD2F4D"/>
    <w:rsid w:val="00BD3A6C"/>
    <w:rsid w:val="00BD55B4"/>
    <w:rsid w:val="00BE02E7"/>
    <w:rsid w:val="00BE2785"/>
    <w:rsid w:val="00BE318A"/>
    <w:rsid w:val="00BF66D8"/>
    <w:rsid w:val="00C0032F"/>
    <w:rsid w:val="00C10FDE"/>
    <w:rsid w:val="00C239DE"/>
    <w:rsid w:val="00C23BF9"/>
    <w:rsid w:val="00C25485"/>
    <w:rsid w:val="00C332F3"/>
    <w:rsid w:val="00C41E2B"/>
    <w:rsid w:val="00C425FB"/>
    <w:rsid w:val="00C51E2F"/>
    <w:rsid w:val="00C5236C"/>
    <w:rsid w:val="00C5368C"/>
    <w:rsid w:val="00C61099"/>
    <w:rsid w:val="00C67944"/>
    <w:rsid w:val="00C73FC9"/>
    <w:rsid w:val="00CA3574"/>
    <w:rsid w:val="00CB096A"/>
    <w:rsid w:val="00CC59A8"/>
    <w:rsid w:val="00CD0650"/>
    <w:rsid w:val="00CD3B89"/>
    <w:rsid w:val="00CD4BC7"/>
    <w:rsid w:val="00CD6C76"/>
    <w:rsid w:val="00CD6E26"/>
    <w:rsid w:val="00CD73E2"/>
    <w:rsid w:val="00CF5D63"/>
    <w:rsid w:val="00D0097C"/>
    <w:rsid w:val="00D03EA3"/>
    <w:rsid w:val="00D0532F"/>
    <w:rsid w:val="00D05592"/>
    <w:rsid w:val="00D068E4"/>
    <w:rsid w:val="00D2046F"/>
    <w:rsid w:val="00D22B5D"/>
    <w:rsid w:val="00D26017"/>
    <w:rsid w:val="00D27A90"/>
    <w:rsid w:val="00D3188D"/>
    <w:rsid w:val="00D3371A"/>
    <w:rsid w:val="00D34B61"/>
    <w:rsid w:val="00D35C40"/>
    <w:rsid w:val="00D5007E"/>
    <w:rsid w:val="00D5015E"/>
    <w:rsid w:val="00D538C2"/>
    <w:rsid w:val="00D67578"/>
    <w:rsid w:val="00D702A2"/>
    <w:rsid w:val="00D70B99"/>
    <w:rsid w:val="00D72396"/>
    <w:rsid w:val="00D72E0B"/>
    <w:rsid w:val="00D80EE5"/>
    <w:rsid w:val="00D973E6"/>
    <w:rsid w:val="00DB044F"/>
    <w:rsid w:val="00DB1802"/>
    <w:rsid w:val="00DB7841"/>
    <w:rsid w:val="00DC033C"/>
    <w:rsid w:val="00DC09D1"/>
    <w:rsid w:val="00DC3543"/>
    <w:rsid w:val="00DD5012"/>
    <w:rsid w:val="00DE1018"/>
    <w:rsid w:val="00DE5DDE"/>
    <w:rsid w:val="00DE7FE5"/>
    <w:rsid w:val="00DF1AF7"/>
    <w:rsid w:val="00DF3249"/>
    <w:rsid w:val="00DF3413"/>
    <w:rsid w:val="00DF57B8"/>
    <w:rsid w:val="00E01AE2"/>
    <w:rsid w:val="00E06953"/>
    <w:rsid w:val="00E07835"/>
    <w:rsid w:val="00E14380"/>
    <w:rsid w:val="00E15902"/>
    <w:rsid w:val="00E15AD4"/>
    <w:rsid w:val="00E22982"/>
    <w:rsid w:val="00E25EC2"/>
    <w:rsid w:val="00E275E3"/>
    <w:rsid w:val="00E31435"/>
    <w:rsid w:val="00E368B9"/>
    <w:rsid w:val="00E41941"/>
    <w:rsid w:val="00E421A8"/>
    <w:rsid w:val="00E450CD"/>
    <w:rsid w:val="00E51A68"/>
    <w:rsid w:val="00E52A67"/>
    <w:rsid w:val="00E5332A"/>
    <w:rsid w:val="00E5659A"/>
    <w:rsid w:val="00E5660C"/>
    <w:rsid w:val="00E575D2"/>
    <w:rsid w:val="00E6053C"/>
    <w:rsid w:val="00E725E2"/>
    <w:rsid w:val="00E746EE"/>
    <w:rsid w:val="00E756DB"/>
    <w:rsid w:val="00E75CD9"/>
    <w:rsid w:val="00E76C33"/>
    <w:rsid w:val="00E86029"/>
    <w:rsid w:val="00E8759C"/>
    <w:rsid w:val="00E9230C"/>
    <w:rsid w:val="00E94089"/>
    <w:rsid w:val="00E977B8"/>
    <w:rsid w:val="00EA137D"/>
    <w:rsid w:val="00EA2146"/>
    <w:rsid w:val="00EA5660"/>
    <w:rsid w:val="00EB6227"/>
    <w:rsid w:val="00EB73DD"/>
    <w:rsid w:val="00EC1050"/>
    <w:rsid w:val="00EC2E4C"/>
    <w:rsid w:val="00EC4331"/>
    <w:rsid w:val="00EC6D5D"/>
    <w:rsid w:val="00EC7B3A"/>
    <w:rsid w:val="00ED3DAD"/>
    <w:rsid w:val="00ED6AE9"/>
    <w:rsid w:val="00EE293B"/>
    <w:rsid w:val="00EE4505"/>
    <w:rsid w:val="00EE6903"/>
    <w:rsid w:val="00EF082A"/>
    <w:rsid w:val="00EF335B"/>
    <w:rsid w:val="00EF48E0"/>
    <w:rsid w:val="00F01483"/>
    <w:rsid w:val="00F01E56"/>
    <w:rsid w:val="00F10865"/>
    <w:rsid w:val="00F17117"/>
    <w:rsid w:val="00F210B4"/>
    <w:rsid w:val="00F21D4D"/>
    <w:rsid w:val="00F4112E"/>
    <w:rsid w:val="00F4219E"/>
    <w:rsid w:val="00F42CCD"/>
    <w:rsid w:val="00F56039"/>
    <w:rsid w:val="00F60574"/>
    <w:rsid w:val="00F643F9"/>
    <w:rsid w:val="00F66037"/>
    <w:rsid w:val="00F66E14"/>
    <w:rsid w:val="00F86D62"/>
    <w:rsid w:val="00F87C74"/>
    <w:rsid w:val="00F929BF"/>
    <w:rsid w:val="00FA2361"/>
    <w:rsid w:val="00FB0A1F"/>
    <w:rsid w:val="00FB22AE"/>
    <w:rsid w:val="00FB4A23"/>
    <w:rsid w:val="00FB7749"/>
    <w:rsid w:val="00FC003C"/>
    <w:rsid w:val="00FC1D54"/>
    <w:rsid w:val="00FC5F94"/>
    <w:rsid w:val="00FC6102"/>
    <w:rsid w:val="00FD2EA9"/>
    <w:rsid w:val="00FD4778"/>
    <w:rsid w:val="00FE052C"/>
    <w:rsid w:val="00FE2107"/>
    <w:rsid w:val="00FE30DF"/>
    <w:rsid w:val="00FE5E6B"/>
    <w:rsid w:val="00FF08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1C"/>
    <w:pPr>
      <w:spacing w:after="0" w:line="240" w:lineRule="auto"/>
    </w:pPr>
    <w:rPr>
      <w:rFonts w:ascii="Times New Roman" w:eastAsiaTheme="minorEastAsia" w:hAnsi="Times New Roman"/>
      <w:sz w:val="24"/>
      <w:szCs w:val="24"/>
      <w:lang w:eastAsia="nb-NO"/>
    </w:rPr>
  </w:style>
  <w:style w:type="paragraph" w:styleId="Overskrift1">
    <w:name w:val="heading 1"/>
    <w:basedOn w:val="Normal"/>
    <w:next w:val="Normal"/>
    <w:link w:val="Overskrift1Tegn"/>
    <w:uiPriority w:val="99"/>
    <w:qFormat/>
    <w:rsid w:val="00F60574"/>
    <w:pPr>
      <w:keepNext/>
      <w:outlineLvl w:val="0"/>
    </w:pPr>
    <w:rPr>
      <w:b/>
      <w:bCs/>
    </w:rPr>
  </w:style>
  <w:style w:type="paragraph" w:styleId="Overskrift3">
    <w:name w:val="heading 3"/>
    <w:basedOn w:val="Normal"/>
    <w:next w:val="Normal"/>
    <w:link w:val="Overskrift3Tegn"/>
    <w:uiPriority w:val="9"/>
    <w:semiHidden/>
    <w:unhideWhenUsed/>
    <w:qFormat/>
    <w:rsid w:val="00E25EC2"/>
    <w:pPr>
      <w:keepNext/>
      <w:keepLines/>
      <w:spacing w:before="200"/>
      <w:outlineLvl w:val="2"/>
    </w:pPr>
    <w:rPr>
      <w:rFonts w:asciiTheme="majorHAnsi" w:eastAsiaTheme="majorEastAsia" w:hAnsiTheme="majorHAnsi" w:cstheme="majorBidi"/>
      <w:b/>
      <w:bCs/>
      <w:color w:val="4F81BD" w:themeColor="accent1"/>
    </w:rPr>
  </w:style>
  <w:style w:type="paragraph" w:styleId="Overskrift7">
    <w:name w:val="heading 7"/>
    <w:basedOn w:val="Normal"/>
    <w:next w:val="Normal"/>
    <w:link w:val="Overskrift7Tegn"/>
    <w:uiPriority w:val="99"/>
    <w:qFormat/>
    <w:rsid w:val="00F60574"/>
    <w:pPr>
      <w:keepNext/>
      <w:outlineLvl w:val="6"/>
    </w:pPr>
    <w:rPr>
      <w:rFonts w:cs="Times New Roman"/>
      <w:b/>
      <w:bCs/>
      <w:sz w:val="16"/>
      <w:szCs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671C"/>
    <w:pPr>
      <w:tabs>
        <w:tab w:val="center" w:pos="4536"/>
        <w:tab w:val="right" w:pos="9072"/>
      </w:tabs>
    </w:pPr>
    <w:rPr>
      <w:rFonts w:ascii="Garamond" w:hAnsi="Garamond" w:cs="Garamond"/>
    </w:rPr>
  </w:style>
  <w:style w:type="character" w:customStyle="1" w:styleId="TopptekstTegn">
    <w:name w:val="Topptekst Tegn"/>
    <w:basedOn w:val="Standardskriftforavsnitt"/>
    <w:link w:val="Topptekst"/>
    <w:uiPriority w:val="99"/>
    <w:rsid w:val="002B671C"/>
    <w:rPr>
      <w:rFonts w:ascii="Garamond" w:eastAsiaTheme="minorEastAsia" w:hAnsi="Garamond" w:cs="Garamond"/>
      <w:sz w:val="24"/>
      <w:szCs w:val="24"/>
      <w:lang w:eastAsia="nb-NO"/>
    </w:rPr>
  </w:style>
  <w:style w:type="paragraph" w:styleId="Brdtekst2">
    <w:name w:val="Body Text 2"/>
    <w:basedOn w:val="Normal"/>
    <w:link w:val="Brdtekst2Tegn"/>
    <w:uiPriority w:val="99"/>
    <w:rsid w:val="002B671C"/>
    <w:rPr>
      <w:rFonts w:cs="Times New Roman"/>
      <w:color w:val="339966"/>
    </w:rPr>
  </w:style>
  <w:style w:type="character" w:customStyle="1" w:styleId="Brdtekst2Tegn">
    <w:name w:val="Brødtekst 2 Tegn"/>
    <w:basedOn w:val="Standardskriftforavsnitt"/>
    <w:link w:val="Brdtekst2"/>
    <w:uiPriority w:val="99"/>
    <w:rsid w:val="002B671C"/>
    <w:rPr>
      <w:rFonts w:ascii="Times New Roman" w:eastAsiaTheme="minorEastAsia" w:hAnsi="Times New Roman" w:cs="Times New Roman"/>
      <w:color w:val="339966"/>
      <w:sz w:val="24"/>
      <w:szCs w:val="24"/>
      <w:lang w:eastAsia="nb-NO"/>
    </w:rPr>
  </w:style>
  <w:style w:type="character" w:customStyle="1" w:styleId="Overskrift1Tegn">
    <w:name w:val="Overskrift 1 Tegn"/>
    <w:basedOn w:val="Standardskriftforavsnitt"/>
    <w:link w:val="Overskrift1"/>
    <w:uiPriority w:val="99"/>
    <w:rsid w:val="00F60574"/>
    <w:rPr>
      <w:rFonts w:ascii="Times New Roman" w:eastAsiaTheme="minorEastAsia" w:hAnsi="Times New Roman"/>
      <w:b/>
      <w:bCs/>
      <w:sz w:val="24"/>
      <w:szCs w:val="24"/>
      <w:lang w:eastAsia="nb-NO"/>
    </w:rPr>
  </w:style>
  <w:style w:type="character" w:customStyle="1" w:styleId="Overskrift7Tegn">
    <w:name w:val="Overskrift 7 Tegn"/>
    <w:basedOn w:val="Standardskriftforavsnitt"/>
    <w:link w:val="Overskrift7"/>
    <w:uiPriority w:val="99"/>
    <w:rsid w:val="00F60574"/>
    <w:rPr>
      <w:rFonts w:ascii="Times New Roman" w:eastAsiaTheme="minorEastAsia" w:hAnsi="Times New Roman" w:cs="Times New Roman"/>
      <w:b/>
      <w:bCs/>
      <w:sz w:val="16"/>
      <w:szCs w:val="16"/>
      <w:lang w:eastAsia="nb-NO"/>
    </w:rPr>
  </w:style>
  <w:style w:type="paragraph" w:styleId="Listeavsnitt">
    <w:name w:val="List Paragraph"/>
    <w:basedOn w:val="Normal"/>
    <w:uiPriority w:val="34"/>
    <w:qFormat/>
    <w:rsid w:val="003566A5"/>
    <w:pPr>
      <w:ind w:left="720"/>
      <w:contextualSpacing/>
    </w:pPr>
  </w:style>
  <w:style w:type="table" w:styleId="Tabellrutenett">
    <w:name w:val="Table Grid"/>
    <w:basedOn w:val="Vanligtabell"/>
    <w:uiPriority w:val="59"/>
    <w:rsid w:val="00AA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D27A9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27A90"/>
    <w:rPr>
      <w:rFonts w:eastAsiaTheme="minorEastAsia"/>
      <w:lang w:eastAsia="nb-NO"/>
    </w:rPr>
  </w:style>
  <w:style w:type="paragraph" w:styleId="Bobletekst">
    <w:name w:val="Balloon Text"/>
    <w:basedOn w:val="Normal"/>
    <w:link w:val="BobletekstTegn"/>
    <w:uiPriority w:val="99"/>
    <w:semiHidden/>
    <w:unhideWhenUsed/>
    <w:rsid w:val="00D27A90"/>
    <w:rPr>
      <w:rFonts w:ascii="Tahoma" w:hAnsi="Tahoma" w:cs="Tahoma"/>
      <w:sz w:val="16"/>
      <w:szCs w:val="16"/>
    </w:rPr>
  </w:style>
  <w:style w:type="character" w:customStyle="1" w:styleId="BobletekstTegn">
    <w:name w:val="Bobletekst Tegn"/>
    <w:basedOn w:val="Standardskriftforavsnitt"/>
    <w:link w:val="Bobletekst"/>
    <w:uiPriority w:val="99"/>
    <w:semiHidden/>
    <w:rsid w:val="00D27A90"/>
    <w:rPr>
      <w:rFonts w:ascii="Tahoma" w:eastAsiaTheme="minorEastAsia" w:hAnsi="Tahoma" w:cs="Tahoma"/>
      <w:sz w:val="16"/>
      <w:szCs w:val="16"/>
      <w:lang w:eastAsia="nb-NO"/>
    </w:rPr>
  </w:style>
  <w:style w:type="paragraph" w:styleId="Bunntekst">
    <w:name w:val="footer"/>
    <w:basedOn w:val="Normal"/>
    <w:link w:val="BunntekstTegn"/>
    <w:uiPriority w:val="99"/>
    <w:unhideWhenUsed/>
    <w:rsid w:val="00EA5660"/>
    <w:pPr>
      <w:tabs>
        <w:tab w:val="center" w:pos="4536"/>
        <w:tab w:val="right" w:pos="9072"/>
      </w:tabs>
    </w:pPr>
  </w:style>
  <w:style w:type="character" w:customStyle="1" w:styleId="BunntekstTegn">
    <w:name w:val="Bunntekst Tegn"/>
    <w:basedOn w:val="Standardskriftforavsnitt"/>
    <w:link w:val="Bunntekst"/>
    <w:uiPriority w:val="99"/>
    <w:rsid w:val="00EA5660"/>
    <w:rPr>
      <w:rFonts w:ascii="Times New Roman" w:eastAsiaTheme="minorEastAsia" w:hAnsi="Times New Roman"/>
      <w:sz w:val="24"/>
      <w:szCs w:val="24"/>
      <w:lang w:eastAsia="nb-NO"/>
    </w:rPr>
  </w:style>
  <w:style w:type="table" w:customStyle="1" w:styleId="Tabellrutenett1">
    <w:name w:val="Tabellrutenett1"/>
    <w:basedOn w:val="Vanligtabell"/>
    <w:next w:val="Tabellrutenett"/>
    <w:uiPriority w:val="59"/>
    <w:rsid w:val="005A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91917"/>
    <w:rPr>
      <w:color w:val="0000FF" w:themeColor="hyperlink"/>
      <w:u w:val="single"/>
    </w:rPr>
  </w:style>
  <w:style w:type="character" w:customStyle="1" w:styleId="Overskrift3Tegn">
    <w:name w:val="Overskrift 3 Tegn"/>
    <w:basedOn w:val="Standardskriftforavsnitt"/>
    <w:link w:val="Overskrift3"/>
    <w:uiPriority w:val="9"/>
    <w:semiHidden/>
    <w:rsid w:val="00E25EC2"/>
    <w:rPr>
      <w:rFonts w:asciiTheme="majorHAnsi" w:eastAsiaTheme="majorEastAsia" w:hAnsiTheme="majorHAnsi" w:cstheme="majorBidi"/>
      <w:b/>
      <w:bCs/>
      <w:color w:val="4F81BD" w:themeColor="accent1"/>
      <w:sz w:val="24"/>
      <w:szCs w:val="24"/>
      <w:lang w:eastAsia="nb-NO"/>
    </w:rPr>
  </w:style>
  <w:style w:type="character" w:styleId="Sterk">
    <w:name w:val="Strong"/>
    <w:basedOn w:val="Standardskriftforavsnitt"/>
    <w:uiPriority w:val="22"/>
    <w:qFormat/>
    <w:rsid w:val="00E25EC2"/>
    <w:rPr>
      <w:rFonts w:ascii="Source Sans Pro Bold" w:hAnsi="Source Sans Pro Bold" w:hint="default"/>
      <w:b/>
      <w:bCs/>
    </w:rPr>
  </w:style>
  <w:style w:type="paragraph" w:styleId="NormalWeb">
    <w:name w:val="Normal (Web)"/>
    <w:basedOn w:val="Normal"/>
    <w:uiPriority w:val="99"/>
    <w:unhideWhenUsed/>
    <w:rsid w:val="00E25EC2"/>
    <w:rPr>
      <w:rFonts w:ascii="Source Sans Pro Regular" w:eastAsia="Times New Roman" w:hAnsi="Source Sans Pro Regular" w:cs="Times New Roman"/>
      <w:color w:val="1A1A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1C"/>
    <w:pPr>
      <w:spacing w:after="0" w:line="240" w:lineRule="auto"/>
    </w:pPr>
    <w:rPr>
      <w:rFonts w:ascii="Times New Roman" w:eastAsiaTheme="minorEastAsia" w:hAnsi="Times New Roman"/>
      <w:sz w:val="24"/>
      <w:szCs w:val="24"/>
      <w:lang w:eastAsia="nb-NO"/>
    </w:rPr>
  </w:style>
  <w:style w:type="paragraph" w:styleId="Overskrift1">
    <w:name w:val="heading 1"/>
    <w:basedOn w:val="Normal"/>
    <w:next w:val="Normal"/>
    <w:link w:val="Overskrift1Tegn"/>
    <w:uiPriority w:val="99"/>
    <w:qFormat/>
    <w:rsid w:val="00F60574"/>
    <w:pPr>
      <w:keepNext/>
      <w:outlineLvl w:val="0"/>
    </w:pPr>
    <w:rPr>
      <w:b/>
      <w:bCs/>
    </w:rPr>
  </w:style>
  <w:style w:type="paragraph" w:styleId="Overskrift3">
    <w:name w:val="heading 3"/>
    <w:basedOn w:val="Normal"/>
    <w:next w:val="Normal"/>
    <w:link w:val="Overskrift3Tegn"/>
    <w:uiPriority w:val="9"/>
    <w:semiHidden/>
    <w:unhideWhenUsed/>
    <w:qFormat/>
    <w:rsid w:val="00E25EC2"/>
    <w:pPr>
      <w:keepNext/>
      <w:keepLines/>
      <w:spacing w:before="200"/>
      <w:outlineLvl w:val="2"/>
    </w:pPr>
    <w:rPr>
      <w:rFonts w:asciiTheme="majorHAnsi" w:eastAsiaTheme="majorEastAsia" w:hAnsiTheme="majorHAnsi" w:cstheme="majorBidi"/>
      <w:b/>
      <w:bCs/>
      <w:color w:val="4F81BD" w:themeColor="accent1"/>
    </w:rPr>
  </w:style>
  <w:style w:type="paragraph" w:styleId="Overskrift7">
    <w:name w:val="heading 7"/>
    <w:basedOn w:val="Normal"/>
    <w:next w:val="Normal"/>
    <w:link w:val="Overskrift7Tegn"/>
    <w:uiPriority w:val="99"/>
    <w:qFormat/>
    <w:rsid w:val="00F60574"/>
    <w:pPr>
      <w:keepNext/>
      <w:outlineLvl w:val="6"/>
    </w:pPr>
    <w:rPr>
      <w:rFonts w:cs="Times New Roman"/>
      <w:b/>
      <w:bCs/>
      <w:sz w:val="16"/>
      <w:szCs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671C"/>
    <w:pPr>
      <w:tabs>
        <w:tab w:val="center" w:pos="4536"/>
        <w:tab w:val="right" w:pos="9072"/>
      </w:tabs>
    </w:pPr>
    <w:rPr>
      <w:rFonts w:ascii="Garamond" w:hAnsi="Garamond" w:cs="Garamond"/>
    </w:rPr>
  </w:style>
  <w:style w:type="character" w:customStyle="1" w:styleId="TopptekstTegn">
    <w:name w:val="Topptekst Tegn"/>
    <w:basedOn w:val="Standardskriftforavsnitt"/>
    <w:link w:val="Topptekst"/>
    <w:uiPriority w:val="99"/>
    <w:rsid w:val="002B671C"/>
    <w:rPr>
      <w:rFonts w:ascii="Garamond" w:eastAsiaTheme="minorEastAsia" w:hAnsi="Garamond" w:cs="Garamond"/>
      <w:sz w:val="24"/>
      <w:szCs w:val="24"/>
      <w:lang w:eastAsia="nb-NO"/>
    </w:rPr>
  </w:style>
  <w:style w:type="paragraph" w:styleId="Brdtekst2">
    <w:name w:val="Body Text 2"/>
    <w:basedOn w:val="Normal"/>
    <w:link w:val="Brdtekst2Tegn"/>
    <w:uiPriority w:val="99"/>
    <w:rsid w:val="002B671C"/>
    <w:rPr>
      <w:rFonts w:cs="Times New Roman"/>
      <w:color w:val="339966"/>
    </w:rPr>
  </w:style>
  <w:style w:type="character" w:customStyle="1" w:styleId="Brdtekst2Tegn">
    <w:name w:val="Brødtekst 2 Tegn"/>
    <w:basedOn w:val="Standardskriftforavsnitt"/>
    <w:link w:val="Brdtekst2"/>
    <w:uiPriority w:val="99"/>
    <w:rsid w:val="002B671C"/>
    <w:rPr>
      <w:rFonts w:ascii="Times New Roman" w:eastAsiaTheme="minorEastAsia" w:hAnsi="Times New Roman" w:cs="Times New Roman"/>
      <w:color w:val="339966"/>
      <w:sz w:val="24"/>
      <w:szCs w:val="24"/>
      <w:lang w:eastAsia="nb-NO"/>
    </w:rPr>
  </w:style>
  <w:style w:type="character" w:customStyle="1" w:styleId="Overskrift1Tegn">
    <w:name w:val="Overskrift 1 Tegn"/>
    <w:basedOn w:val="Standardskriftforavsnitt"/>
    <w:link w:val="Overskrift1"/>
    <w:uiPriority w:val="99"/>
    <w:rsid w:val="00F60574"/>
    <w:rPr>
      <w:rFonts w:ascii="Times New Roman" w:eastAsiaTheme="minorEastAsia" w:hAnsi="Times New Roman"/>
      <w:b/>
      <w:bCs/>
      <w:sz w:val="24"/>
      <w:szCs w:val="24"/>
      <w:lang w:eastAsia="nb-NO"/>
    </w:rPr>
  </w:style>
  <w:style w:type="character" w:customStyle="1" w:styleId="Overskrift7Tegn">
    <w:name w:val="Overskrift 7 Tegn"/>
    <w:basedOn w:val="Standardskriftforavsnitt"/>
    <w:link w:val="Overskrift7"/>
    <w:uiPriority w:val="99"/>
    <w:rsid w:val="00F60574"/>
    <w:rPr>
      <w:rFonts w:ascii="Times New Roman" w:eastAsiaTheme="minorEastAsia" w:hAnsi="Times New Roman" w:cs="Times New Roman"/>
      <w:b/>
      <w:bCs/>
      <w:sz w:val="16"/>
      <w:szCs w:val="16"/>
      <w:lang w:eastAsia="nb-NO"/>
    </w:rPr>
  </w:style>
  <w:style w:type="paragraph" w:styleId="Listeavsnitt">
    <w:name w:val="List Paragraph"/>
    <w:basedOn w:val="Normal"/>
    <w:uiPriority w:val="34"/>
    <w:qFormat/>
    <w:rsid w:val="003566A5"/>
    <w:pPr>
      <w:ind w:left="720"/>
      <w:contextualSpacing/>
    </w:pPr>
  </w:style>
  <w:style w:type="table" w:styleId="Tabellrutenett">
    <w:name w:val="Table Grid"/>
    <w:basedOn w:val="Vanligtabell"/>
    <w:uiPriority w:val="59"/>
    <w:rsid w:val="00AA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D27A9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27A90"/>
    <w:rPr>
      <w:rFonts w:eastAsiaTheme="minorEastAsia"/>
      <w:lang w:eastAsia="nb-NO"/>
    </w:rPr>
  </w:style>
  <w:style w:type="paragraph" w:styleId="Bobletekst">
    <w:name w:val="Balloon Text"/>
    <w:basedOn w:val="Normal"/>
    <w:link w:val="BobletekstTegn"/>
    <w:uiPriority w:val="99"/>
    <w:semiHidden/>
    <w:unhideWhenUsed/>
    <w:rsid w:val="00D27A90"/>
    <w:rPr>
      <w:rFonts w:ascii="Tahoma" w:hAnsi="Tahoma" w:cs="Tahoma"/>
      <w:sz w:val="16"/>
      <w:szCs w:val="16"/>
    </w:rPr>
  </w:style>
  <w:style w:type="character" w:customStyle="1" w:styleId="BobletekstTegn">
    <w:name w:val="Bobletekst Tegn"/>
    <w:basedOn w:val="Standardskriftforavsnitt"/>
    <w:link w:val="Bobletekst"/>
    <w:uiPriority w:val="99"/>
    <w:semiHidden/>
    <w:rsid w:val="00D27A90"/>
    <w:rPr>
      <w:rFonts w:ascii="Tahoma" w:eastAsiaTheme="minorEastAsia" w:hAnsi="Tahoma" w:cs="Tahoma"/>
      <w:sz w:val="16"/>
      <w:szCs w:val="16"/>
      <w:lang w:eastAsia="nb-NO"/>
    </w:rPr>
  </w:style>
  <w:style w:type="paragraph" w:styleId="Bunntekst">
    <w:name w:val="footer"/>
    <w:basedOn w:val="Normal"/>
    <w:link w:val="BunntekstTegn"/>
    <w:uiPriority w:val="99"/>
    <w:unhideWhenUsed/>
    <w:rsid w:val="00EA5660"/>
    <w:pPr>
      <w:tabs>
        <w:tab w:val="center" w:pos="4536"/>
        <w:tab w:val="right" w:pos="9072"/>
      </w:tabs>
    </w:pPr>
  </w:style>
  <w:style w:type="character" w:customStyle="1" w:styleId="BunntekstTegn">
    <w:name w:val="Bunntekst Tegn"/>
    <w:basedOn w:val="Standardskriftforavsnitt"/>
    <w:link w:val="Bunntekst"/>
    <w:uiPriority w:val="99"/>
    <w:rsid w:val="00EA5660"/>
    <w:rPr>
      <w:rFonts w:ascii="Times New Roman" w:eastAsiaTheme="minorEastAsia" w:hAnsi="Times New Roman"/>
      <w:sz w:val="24"/>
      <w:szCs w:val="24"/>
      <w:lang w:eastAsia="nb-NO"/>
    </w:rPr>
  </w:style>
  <w:style w:type="table" w:customStyle="1" w:styleId="Tabellrutenett1">
    <w:name w:val="Tabellrutenett1"/>
    <w:basedOn w:val="Vanligtabell"/>
    <w:next w:val="Tabellrutenett"/>
    <w:uiPriority w:val="59"/>
    <w:rsid w:val="005A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91917"/>
    <w:rPr>
      <w:color w:val="0000FF" w:themeColor="hyperlink"/>
      <w:u w:val="single"/>
    </w:rPr>
  </w:style>
  <w:style w:type="character" w:customStyle="1" w:styleId="Overskrift3Tegn">
    <w:name w:val="Overskrift 3 Tegn"/>
    <w:basedOn w:val="Standardskriftforavsnitt"/>
    <w:link w:val="Overskrift3"/>
    <w:uiPriority w:val="9"/>
    <w:semiHidden/>
    <w:rsid w:val="00E25EC2"/>
    <w:rPr>
      <w:rFonts w:asciiTheme="majorHAnsi" w:eastAsiaTheme="majorEastAsia" w:hAnsiTheme="majorHAnsi" w:cstheme="majorBidi"/>
      <w:b/>
      <w:bCs/>
      <w:color w:val="4F81BD" w:themeColor="accent1"/>
      <w:sz w:val="24"/>
      <w:szCs w:val="24"/>
      <w:lang w:eastAsia="nb-NO"/>
    </w:rPr>
  </w:style>
  <w:style w:type="character" w:styleId="Sterk">
    <w:name w:val="Strong"/>
    <w:basedOn w:val="Standardskriftforavsnitt"/>
    <w:uiPriority w:val="22"/>
    <w:qFormat/>
    <w:rsid w:val="00E25EC2"/>
    <w:rPr>
      <w:rFonts w:ascii="Source Sans Pro Bold" w:hAnsi="Source Sans Pro Bold" w:hint="default"/>
      <w:b/>
      <w:bCs/>
    </w:rPr>
  </w:style>
  <w:style w:type="paragraph" w:styleId="NormalWeb">
    <w:name w:val="Normal (Web)"/>
    <w:basedOn w:val="Normal"/>
    <w:uiPriority w:val="99"/>
    <w:unhideWhenUsed/>
    <w:rsid w:val="00E25EC2"/>
    <w:rPr>
      <w:rFonts w:ascii="Source Sans Pro Regular" w:eastAsia="Times New Roman" w:hAnsi="Source Sans Pro Regular" w:cs="Times New Roman"/>
      <w:color w:val="1A1A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8907">
      <w:bodyDiv w:val="1"/>
      <w:marLeft w:val="0"/>
      <w:marRight w:val="0"/>
      <w:marTop w:val="0"/>
      <w:marBottom w:val="0"/>
      <w:divBdr>
        <w:top w:val="none" w:sz="0" w:space="0" w:color="auto"/>
        <w:left w:val="none" w:sz="0" w:space="0" w:color="auto"/>
        <w:bottom w:val="none" w:sz="0" w:space="0" w:color="auto"/>
        <w:right w:val="none" w:sz="0" w:space="0" w:color="auto"/>
      </w:divBdr>
    </w:div>
    <w:div w:id="569847270">
      <w:bodyDiv w:val="1"/>
      <w:marLeft w:val="0"/>
      <w:marRight w:val="0"/>
      <w:marTop w:val="0"/>
      <w:marBottom w:val="0"/>
      <w:divBdr>
        <w:top w:val="none" w:sz="0" w:space="0" w:color="auto"/>
        <w:left w:val="none" w:sz="0" w:space="0" w:color="auto"/>
        <w:bottom w:val="none" w:sz="0" w:space="0" w:color="auto"/>
        <w:right w:val="none" w:sz="0" w:space="0" w:color="auto"/>
      </w:divBdr>
    </w:div>
    <w:div w:id="920720377">
      <w:bodyDiv w:val="1"/>
      <w:marLeft w:val="0"/>
      <w:marRight w:val="0"/>
      <w:marTop w:val="0"/>
      <w:marBottom w:val="0"/>
      <w:divBdr>
        <w:top w:val="none" w:sz="0" w:space="0" w:color="auto"/>
        <w:left w:val="none" w:sz="0" w:space="0" w:color="auto"/>
        <w:bottom w:val="none" w:sz="0" w:space="0" w:color="auto"/>
        <w:right w:val="none" w:sz="0" w:space="0" w:color="auto"/>
      </w:divBdr>
      <w:divsChild>
        <w:div w:id="302271021">
          <w:marLeft w:val="0"/>
          <w:marRight w:val="0"/>
          <w:marTop w:val="0"/>
          <w:marBottom w:val="0"/>
          <w:divBdr>
            <w:top w:val="none" w:sz="0" w:space="0" w:color="auto"/>
            <w:left w:val="none" w:sz="0" w:space="0" w:color="auto"/>
            <w:bottom w:val="none" w:sz="0" w:space="0" w:color="auto"/>
            <w:right w:val="none" w:sz="0" w:space="0" w:color="auto"/>
          </w:divBdr>
          <w:divsChild>
            <w:div w:id="2009019266">
              <w:marLeft w:val="0"/>
              <w:marRight w:val="0"/>
              <w:marTop w:val="0"/>
              <w:marBottom w:val="0"/>
              <w:divBdr>
                <w:top w:val="none" w:sz="0" w:space="0" w:color="auto"/>
                <w:left w:val="none" w:sz="0" w:space="0" w:color="auto"/>
                <w:bottom w:val="none" w:sz="0" w:space="0" w:color="auto"/>
                <w:right w:val="none" w:sz="0" w:space="0" w:color="auto"/>
              </w:divBdr>
              <w:divsChild>
                <w:div w:id="1303655527">
                  <w:marLeft w:val="0"/>
                  <w:marRight w:val="0"/>
                  <w:marTop w:val="0"/>
                  <w:marBottom w:val="0"/>
                  <w:divBdr>
                    <w:top w:val="none" w:sz="0" w:space="0" w:color="auto"/>
                    <w:left w:val="none" w:sz="0" w:space="0" w:color="auto"/>
                    <w:bottom w:val="none" w:sz="0" w:space="0" w:color="auto"/>
                    <w:right w:val="none" w:sz="0" w:space="0" w:color="auto"/>
                  </w:divBdr>
                  <w:divsChild>
                    <w:div w:id="570382975">
                      <w:marLeft w:val="0"/>
                      <w:marRight w:val="0"/>
                      <w:marTop w:val="0"/>
                      <w:marBottom w:val="0"/>
                      <w:divBdr>
                        <w:top w:val="none" w:sz="0" w:space="0" w:color="auto"/>
                        <w:left w:val="none" w:sz="0" w:space="0" w:color="auto"/>
                        <w:bottom w:val="none" w:sz="0" w:space="0" w:color="auto"/>
                        <w:right w:val="none" w:sz="0" w:space="0" w:color="auto"/>
                      </w:divBdr>
                      <w:divsChild>
                        <w:div w:id="11445475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52555892">
      <w:bodyDiv w:val="1"/>
      <w:marLeft w:val="0"/>
      <w:marRight w:val="0"/>
      <w:marTop w:val="0"/>
      <w:marBottom w:val="0"/>
      <w:divBdr>
        <w:top w:val="none" w:sz="0" w:space="0" w:color="auto"/>
        <w:left w:val="none" w:sz="0" w:space="0" w:color="auto"/>
        <w:bottom w:val="none" w:sz="0" w:space="0" w:color="auto"/>
        <w:right w:val="none" w:sz="0" w:space="0" w:color="auto"/>
      </w:divBdr>
    </w:div>
    <w:div w:id="1713185512">
      <w:bodyDiv w:val="1"/>
      <w:marLeft w:val="0"/>
      <w:marRight w:val="0"/>
      <w:marTop w:val="0"/>
      <w:marBottom w:val="0"/>
      <w:divBdr>
        <w:top w:val="none" w:sz="0" w:space="0" w:color="auto"/>
        <w:left w:val="none" w:sz="0" w:space="0" w:color="auto"/>
        <w:bottom w:val="none" w:sz="0" w:space="0" w:color="auto"/>
        <w:right w:val="none" w:sz="0" w:space="0" w:color="auto"/>
      </w:divBdr>
      <w:divsChild>
        <w:div w:id="839007706">
          <w:marLeft w:val="0"/>
          <w:marRight w:val="0"/>
          <w:marTop w:val="0"/>
          <w:marBottom w:val="0"/>
          <w:divBdr>
            <w:top w:val="none" w:sz="0" w:space="0" w:color="auto"/>
            <w:left w:val="none" w:sz="0" w:space="0" w:color="auto"/>
            <w:bottom w:val="none" w:sz="0" w:space="0" w:color="auto"/>
            <w:right w:val="none" w:sz="0" w:space="0" w:color="auto"/>
          </w:divBdr>
          <w:divsChild>
            <w:div w:id="1487434221">
              <w:marLeft w:val="0"/>
              <w:marRight w:val="0"/>
              <w:marTop w:val="0"/>
              <w:marBottom w:val="0"/>
              <w:divBdr>
                <w:top w:val="none" w:sz="0" w:space="0" w:color="auto"/>
                <w:left w:val="none" w:sz="0" w:space="0" w:color="auto"/>
                <w:bottom w:val="none" w:sz="0" w:space="0" w:color="auto"/>
                <w:right w:val="none" w:sz="0" w:space="0" w:color="auto"/>
              </w:divBdr>
              <w:divsChild>
                <w:div w:id="1528563992">
                  <w:marLeft w:val="0"/>
                  <w:marRight w:val="0"/>
                  <w:marTop w:val="0"/>
                  <w:marBottom w:val="0"/>
                  <w:divBdr>
                    <w:top w:val="none" w:sz="0" w:space="0" w:color="auto"/>
                    <w:left w:val="none" w:sz="0" w:space="0" w:color="auto"/>
                    <w:bottom w:val="none" w:sz="0" w:space="0" w:color="auto"/>
                    <w:right w:val="none" w:sz="0" w:space="0" w:color="auto"/>
                  </w:divBdr>
                  <w:divsChild>
                    <w:div w:id="72633251">
                      <w:marLeft w:val="0"/>
                      <w:marRight w:val="0"/>
                      <w:marTop w:val="0"/>
                      <w:marBottom w:val="0"/>
                      <w:divBdr>
                        <w:top w:val="none" w:sz="0" w:space="0" w:color="auto"/>
                        <w:left w:val="none" w:sz="0" w:space="0" w:color="auto"/>
                        <w:bottom w:val="none" w:sz="0" w:space="0" w:color="auto"/>
                        <w:right w:val="none" w:sz="0" w:space="0" w:color="auto"/>
                      </w:divBdr>
                      <w:divsChild>
                        <w:div w:id="14695458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nsm.stat.no/aktuelt/mer-hjemmekontor--store-muligheter-men-ogsa-risikoer/"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s://www.nsr-org.no/aktuelle-saker/norsis-og-nsr-lanserer-nettside-for-tryggere-hjemmekontor-article1429-110.html" TargetMode="External"/><Relationship Id="rId2" Type="http://schemas.openxmlformats.org/officeDocument/2006/relationships/customXml" Target="../customXml/item2.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politiet.no" TargetMode="External"/><Relationship Id="rId28" Type="http://schemas.openxmlformats.org/officeDocument/2006/relationships/image" Target="media/image7.jp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nettvett.no/korona/"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F55038762E499983C457B5E755DAA2"/>
        <w:category>
          <w:name w:val="Generelt"/>
          <w:gallery w:val="placeholder"/>
        </w:category>
        <w:types>
          <w:type w:val="bbPlcHdr"/>
        </w:types>
        <w:behaviors>
          <w:behavior w:val="content"/>
        </w:behaviors>
        <w:guid w:val="{A1C21D56-040D-408F-ADC8-5EC37930C2B8}"/>
      </w:docPartPr>
      <w:docPartBody>
        <w:p w:rsidR="00E06709" w:rsidRDefault="00CA273D" w:rsidP="00CA273D">
          <w:pPr>
            <w:pStyle w:val="91F55038762E499983C457B5E755DAA2"/>
          </w:pPr>
          <w:r>
            <w:rPr>
              <w:rFonts w:asciiTheme="majorHAnsi" w:eastAsiaTheme="majorEastAsia" w:hAnsiTheme="majorHAnsi" w:cstheme="majorBidi"/>
              <w:sz w:val="80"/>
              <w:szCs w:val="80"/>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Bold">
    <w:altName w:val="Times New Roman"/>
    <w:charset w:val="00"/>
    <w:family w:val="auto"/>
    <w:pitch w:val="default"/>
  </w:font>
  <w:font w:name="Source Sans Pro Regula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3D"/>
    <w:rsid w:val="0001085E"/>
    <w:rsid w:val="00073150"/>
    <w:rsid w:val="00091755"/>
    <w:rsid w:val="008E297F"/>
    <w:rsid w:val="00C00910"/>
    <w:rsid w:val="00CA273D"/>
    <w:rsid w:val="00D85ECB"/>
    <w:rsid w:val="00E06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A7033893A864075A032ED31C0470D61">
    <w:name w:val="CA7033893A864075A032ED31C0470D61"/>
    <w:rsid w:val="00CA273D"/>
  </w:style>
  <w:style w:type="paragraph" w:customStyle="1" w:styleId="91F55038762E499983C457B5E755DAA2">
    <w:name w:val="91F55038762E499983C457B5E755DAA2"/>
    <w:rsid w:val="00CA273D"/>
  </w:style>
  <w:style w:type="paragraph" w:customStyle="1" w:styleId="AEB5AFF34201436093A59C2E70606C9C">
    <w:name w:val="AEB5AFF34201436093A59C2E70606C9C"/>
    <w:rsid w:val="00CA273D"/>
  </w:style>
  <w:style w:type="paragraph" w:customStyle="1" w:styleId="AB773BB81BC44D559916985FA3D21285">
    <w:name w:val="AB773BB81BC44D559916985FA3D21285"/>
    <w:rsid w:val="00CA273D"/>
  </w:style>
  <w:style w:type="paragraph" w:customStyle="1" w:styleId="FB8ABA07288E4B2CA7CB047F047DE0A3">
    <w:name w:val="FB8ABA07288E4B2CA7CB047F047DE0A3"/>
    <w:rsid w:val="00CA273D"/>
  </w:style>
  <w:style w:type="paragraph" w:customStyle="1" w:styleId="76BEC6F489EF4548ADCA831879850C52">
    <w:name w:val="76BEC6F489EF4548ADCA831879850C52"/>
    <w:rsid w:val="00CA273D"/>
  </w:style>
  <w:style w:type="paragraph" w:customStyle="1" w:styleId="DACC8153C4B64F5AB0881FF18BAAA4CE">
    <w:name w:val="DACC8153C4B64F5AB0881FF18BAAA4CE"/>
    <w:rsid w:val="008E29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A7033893A864075A032ED31C0470D61">
    <w:name w:val="CA7033893A864075A032ED31C0470D61"/>
    <w:rsid w:val="00CA273D"/>
  </w:style>
  <w:style w:type="paragraph" w:customStyle="1" w:styleId="91F55038762E499983C457B5E755DAA2">
    <w:name w:val="91F55038762E499983C457B5E755DAA2"/>
    <w:rsid w:val="00CA273D"/>
  </w:style>
  <w:style w:type="paragraph" w:customStyle="1" w:styleId="AEB5AFF34201436093A59C2E70606C9C">
    <w:name w:val="AEB5AFF34201436093A59C2E70606C9C"/>
    <w:rsid w:val="00CA273D"/>
  </w:style>
  <w:style w:type="paragraph" w:customStyle="1" w:styleId="AB773BB81BC44D559916985FA3D21285">
    <w:name w:val="AB773BB81BC44D559916985FA3D21285"/>
    <w:rsid w:val="00CA273D"/>
  </w:style>
  <w:style w:type="paragraph" w:customStyle="1" w:styleId="FB8ABA07288E4B2CA7CB047F047DE0A3">
    <w:name w:val="FB8ABA07288E4B2CA7CB047F047DE0A3"/>
    <w:rsid w:val="00CA273D"/>
  </w:style>
  <w:style w:type="paragraph" w:customStyle="1" w:styleId="76BEC6F489EF4548ADCA831879850C52">
    <w:name w:val="76BEC6F489EF4548ADCA831879850C52"/>
    <w:rsid w:val="00CA273D"/>
  </w:style>
  <w:style w:type="paragraph" w:customStyle="1" w:styleId="DACC8153C4B64F5AB0881FF18BAAA4CE">
    <w:name w:val="DACC8153C4B64F5AB0881FF18BAAA4CE"/>
    <w:rsid w:val="008E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2020-01-15T00:00:00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3906F14F6A0145A1DB52804FED6994" ma:contentTypeVersion="16" ma:contentTypeDescription="Opprett et nytt dokument." ma:contentTypeScope="" ma:versionID="d7c421f7d0df06f0ec1c3dc81060b491">
  <xsd:schema xmlns:xsd="http://www.w3.org/2001/XMLSchema" xmlns:xs="http://www.w3.org/2001/XMLSchema" xmlns:p="http://schemas.microsoft.com/office/2006/metadata/properties" xmlns:ns2="4b39ff5d-6689-4e04-bdb3-7c00f22beb0a" xmlns:ns3="2adccae6-db14-4e0a-a7b4-b1d143cc270c" targetNamespace="http://schemas.microsoft.com/office/2006/metadata/properties" ma:root="true" ma:fieldsID="0d3a9b08f923969d15e5f8ad9c9b5369" ns2:_="" ns3:_="">
    <xsd:import namespace="4b39ff5d-6689-4e04-bdb3-7c00f22beb0a"/>
    <xsd:import namespace="2adccae6-db14-4e0a-a7b4-b1d143cc2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9ff5d-6689-4e04-bdb3-7c00f22beb0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ccae6-db14-4e0a-a7b4-b1d143cc2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E671E-CB3B-429A-A9E7-C66FE8946E8E}"/>
</file>

<file path=customXml/itemProps3.xml><?xml version="1.0" encoding="utf-8"?>
<ds:datastoreItem xmlns:ds="http://schemas.openxmlformats.org/officeDocument/2006/customXml" ds:itemID="{07D5FD92-CC9D-487D-A2DB-F2F9F155076A}">
  <ds:schemaRefs>
    <ds:schemaRef ds:uri="http://schemas.microsoft.com/sharepoint/v3/contenttype/forms"/>
  </ds:schemaRefs>
</ds:datastoreItem>
</file>

<file path=customXml/itemProps4.xml><?xml version="1.0" encoding="utf-8"?>
<ds:datastoreItem xmlns:ds="http://schemas.openxmlformats.org/officeDocument/2006/customXml" ds:itemID="{4E112FB7-01D8-4768-9ECC-3F09A58D26E3}">
  <ds:schemaRefs>
    <ds:schemaRef ds:uri="http://schemas.microsoft.com/office/2006/metadata/properties"/>
    <ds:schemaRef ds:uri="http://schemas.microsoft.com/sharepoint/v3"/>
    <ds:schemaRef ds:uri="http://purl.org/dc/terms/"/>
    <ds:schemaRef ds:uri="9fccaeac-f28d-4db0-8639-ce76cc65e9b9"/>
    <ds:schemaRef ds:uri="9a275b5a-81e2-45fb-ad8e-684bda9ddc94"/>
    <ds:schemaRef ds:uri="http://schemas.microsoft.com/office/2006/documentManagement/types"/>
    <ds:schemaRef ds:uri="311598b2-a5d8-4c70-a6d7-9b5731455471"/>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7FF13589-96B3-4583-B6C2-3383A5D7A546}">
  <ds:schemaRefs>
    <ds:schemaRef ds:uri="http://schemas.openxmlformats.org/officeDocument/2006/bibliography"/>
  </ds:schemaRefs>
</ds:datastoreItem>
</file>

<file path=customXml/itemProps6.xml><?xml version="1.0" encoding="utf-8"?>
<ds:datastoreItem xmlns:ds="http://schemas.openxmlformats.org/officeDocument/2006/customXml" ds:itemID="{E5A6C91E-8894-483A-B833-C9BDDFD2D213}"/>
</file>

<file path=docProps/app.xml><?xml version="1.0" encoding="utf-8"?>
<Properties xmlns="http://schemas.openxmlformats.org/officeDocument/2006/extended-properties" xmlns:vt="http://schemas.openxmlformats.org/officeDocument/2006/docPropsVTypes">
  <Template>461F1B57</Template>
  <TotalTime>73</TotalTime>
  <Pages>4</Pages>
  <Words>1514</Words>
  <Characters>8026</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Sør-Øst politidistrikt NYHETSBREV 1 - 2020 NÆRINGSLIVSKOORDINATOR</vt:lpstr>
    </vt:vector>
  </TitlesOfParts>
  <Company>Politiet</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Sør-Øst politidistrikt NYHETSBREV 1 – Mars  2020 NÆRINGSLIVSKOORDINATOR</dc:title>
  <dc:subject>HOTHEAD MC VESTNES                                                                                  -Beskrivelse –</dc:subject>
  <dc:creator>Øyvind Vebenstad</dc:creator>
  <cp:lastModifiedBy>Anne Strand</cp:lastModifiedBy>
  <cp:revision>26</cp:revision>
  <cp:lastPrinted>2020-03-24T08:12:00Z</cp:lastPrinted>
  <dcterms:created xsi:type="dcterms:W3CDTF">2020-03-25T10:56:00Z</dcterms:created>
  <dcterms:modified xsi:type="dcterms:W3CDTF">2020-03-27T10:42:00Z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0x0101007F3906F14F6A0145A1DB52804FED6994</vt:lpwstr>
  </property>
</Properties>
</file>